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6745" w14:textId="77777777" w:rsidR="00EC3082" w:rsidRDefault="00EC3082" w:rsidP="00DA22D3">
      <w:pPr>
        <w:ind w:left="0" w:firstLine="0"/>
      </w:pPr>
    </w:p>
    <w:tbl>
      <w:tblPr>
        <w:tblStyle w:val="TableGrid"/>
        <w:tblpPr w:leftFromText="180" w:rightFromText="180" w:tblpX="132" w:tblpY="506"/>
        <w:tblW w:w="18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8"/>
        <w:gridCol w:w="872"/>
        <w:gridCol w:w="1016"/>
        <w:gridCol w:w="722"/>
        <w:gridCol w:w="1466"/>
        <w:gridCol w:w="1847"/>
        <w:gridCol w:w="2669"/>
        <w:gridCol w:w="52"/>
        <w:gridCol w:w="4132"/>
        <w:gridCol w:w="3591"/>
      </w:tblGrid>
      <w:tr w:rsidR="00124AD7" w:rsidRPr="00BD7DB4" w14:paraId="1A0C0DD6" w14:textId="77777777" w:rsidTr="00D136B9">
        <w:trPr>
          <w:gridAfter w:val="2"/>
          <w:wAfter w:w="7741" w:type="dxa"/>
          <w:trHeight w:val="281"/>
        </w:trPr>
        <w:tc>
          <w:tcPr>
            <w:tcW w:w="10524" w:type="dxa"/>
            <w:gridSpan w:val="8"/>
            <w:shd w:val="clear" w:color="auto" w:fill="FFFFFF" w:themeFill="background1"/>
          </w:tcPr>
          <w:p w14:paraId="1B9E5F27" w14:textId="0873A334" w:rsidR="00EC3082" w:rsidRPr="00CD0FE6" w:rsidRDefault="00CD0FE6" w:rsidP="00743FA7">
            <w:pPr>
              <w:spacing w:line="360" w:lineRule="auto"/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CD0FE6">
              <w:rPr>
                <w:rFonts w:ascii="Times New Roman" w:hAnsi="Times New Roman" w:cs="Times New Roman"/>
                <w:b/>
              </w:rPr>
              <w:t>DIRECTOR GENERAL,</w:t>
            </w:r>
          </w:p>
          <w:p w14:paraId="330CFD37" w14:textId="251A0386" w:rsidR="00232CC0" w:rsidRDefault="00CD0FE6" w:rsidP="00743FA7">
            <w:pPr>
              <w:spacing w:line="360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E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</w:t>
            </w:r>
            <w:r w:rsidR="008C03E5">
              <w:rPr>
                <w:rFonts w:ascii="Times New Roman" w:hAnsi="Times New Roman" w:cs="Times New Roman"/>
                <w:b/>
              </w:rPr>
              <w:t xml:space="preserve">       </w:t>
            </w:r>
            <w:r w:rsidRPr="00CD0FE6">
              <w:rPr>
                <w:rFonts w:ascii="Times New Roman" w:hAnsi="Times New Roman" w:cs="Times New Roman"/>
                <w:b/>
              </w:rPr>
              <w:t xml:space="preserve">Amalia Eugenia </w:t>
            </w:r>
            <w:r w:rsidR="008F5964" w:rsidRPr="00CD0FE6">
              <w:rPr>
                <w:rFonts w:ascii="Times New Roman" w:hAnsi="Times New Roman" w:cs="Times New Roman"/>
                <w:b/>
              </w:rPr>
              <w:t xml:space="preserve"> CIULINAR</w:t>
            </w:r>
            <w:r w:rsidR="008F5964">
              <w:rPr>
                <w:rFonts w:ascii="Times New Roman" w:hAnsi="Times New Roman" w:cs="Times New Roman"/>
                <w:b/>
              </w:rPr>
              <w:t xml:space="preserve">U                   </w:t>
            </w:r>
          </w:p>
          <w:p w14:paraId="767D571D" w14:textId="77777777" w:rsidR="008F5964" w:rsidRDefault="008F5964" w:rsidP="00743FA7">
            <w:pPr>
              <w:spacing w:line="360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100A79" w14:textId="77777777" w:rsidR="00563D37" w:rsidRDefault="00563D37" w:rsidP="00743FA7">
            <w:pPr>
              <w:spacing w:line="360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28DD97" w14:textId="7CF24CE8" w:rsidR="00124AD7" w:rsidRPr="00BD7DB4" w:rsidRDefault="00124AD7" w:rsidP="00743FA7">
            <w:pPr>
              <w:spacing w:line="360" w:lineRule="auto"/>
              <w:ind w:left="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DB4">
              <w:rPr>
                <w:rFonts w:ascii="Times New Roman" w:hAnsi="Times New Roman" w:cs="Times New Roman"/>
                <w:b/>
                <w:sz w:val="20"/>
                <w:szCs w:val="20"/>
              </w:rPr>
              <w:t>ACTIVITATEA D.G.P.L. ÎN INTERVALUL</w:t>
            </w:r>
          </w:p>
          <w:p w14:paraId="51FC51C1" w14:textId="6E913996" w:rsidR="003B34BF" w:rsidRPr="003B34BF" w:rsidRDefault="00992678" w:rsidP="00743FA7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="009A4A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739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759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4016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C759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24AD7" w:rsidRPr="0099267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C6831" w:rsidRPr="009926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401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24AD7" w:rsidRPr="00992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(06</w:t>
            </w:r>
            <w:r w:rsidR="00124AD7" w:rsidRPr="0099267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="00124AD7" w:rsidRPr="0099267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7C0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593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C0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01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739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759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944E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C437C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8944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437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37CA" w:rsidRPr="00992678">
              <w:rPr>
                <w:rFonts w:ascii="Times New Roman" w:hAnsi="Times New Roman" w:cs="Times New Roman"/>
                <w:b/>
                <w:sz w:val="20"/>
                <w:szCs w:val="20"/>
              </w:rPr>
              <w:t>(06</w:t>
            </w:r>
            <w:r w:rsidR="00C437CA" w:rsidRPr="0099267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="00C437CA" w:rsidRPr="0099267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4EF8BDA6" w14:textId="77777777" w:rsidR="00CA0453" w:rsidRDefault="00CA0453" w:rsidP="00743FA7">
            <w:pPr>
              <w:pStyle w:val="ListParagraph"/>
              <w:ind w:left="468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C9C80B" w14:textId="232A7736" w:rsidR="00563D37" w:rsidRPr="00F9488A" w:rsidRDefault="00563D37" w:rsidP="00743FA7">
            <w:pPr>
              <w:pStyle w:val="ListParagraph"/>
              <w:ind w:left="468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AD7" w:rsidRPr="00BD7DB4" w14:paraId="300149D7" w14:textId="77777777" w:rsidTr="00D136B9">
        <w:trPr>
          <w:gridAfter w:val="2"/>
          <w:wAfter w:w="7741" w:type="dxa"/>
          <w:trHeight w:val="281"/>
        </w:trPr>
        <w:tc>
          <w:tcPr>
            <w:tcW w:w="10524" w:type="dxa"/>
            <w:gridSpan w:val="8"/>
            <w:shd w:val="clear" w:color="auto" w:fill="9CC2E5" w:themeFill="accent5" w:themeFillTint="99"/>
          </w:tcPr>
          <w:p w14:paraId="5B7B9B4A" w14:textId="0543E1AB" w:rsidR="00124AD7" w:rsidRPr="00F9488A" w:rsidRDefault="00124AD7" w:rsidP="00743FA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948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SANCŢIUNI APLICATE</w:t>
            </w:r>
          </w:p>
        </w:tc>
      </w:tr>
      <w:tr w:rsidR="007C10CE" w:rsidRPr="00BD7DB4" w14:paraId="4EC6E63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358"/>
        </w:trPr>
        <w:tc>
          <w:tcPr>
            <w:tcW w:w="18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BD7DB4" w:rsidRDefault="00124AD7" w:rsidP="00743FA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BD7DB4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604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BD7DB4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414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E4B4E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FFB17A5" w14:textId="77777777" w:rsidR="00124AD7" w:rsidRPr="00EE4B4E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E4B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E623C5" w:rsidRPr="00BD7DB4" w14:paraId="14273E2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512"/>
        </w:trPr>
        <w:tc>
          <w:tcPr>
            <w:tcW w:w="189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BD7DB4" w:rsidRDefault="00124AD7" w:rsidP="00743F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BD7DB4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1786E65" w14:textId="77777777" w:rsidR="00124AD7" w:rsidRPr="00BD7DB4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37AA2F" w14:textId="77777777" w:rsidR="00072098" w:rsidRPr="00BD7DB4" w:rsidRDefault="00072098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9482FD3" w14:textId="64887AC7" w:rsidR="00124AD7" w:rsidRPr="00BD7DB4" w:rsidRDefault="00072098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BD7DB4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BD7DB4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C564DC" w14:textId="77777777" w:rsidR="00124AD7" w:rsidRPr="00BD7DB4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BD7DB4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20AD46A3" w14:textId="77777777" w:rsidR="00124AD7" w:rsidRPr="00BD7DB4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27B9762" w14:textId="77777777" w:rsidR="00124AD7" w:rsidRPr="00BD7DB4" w:rsidRDefault="00124AD7" w:rsidP="00743FA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4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EE4B4E" w:rsidRDefault="00124AD7" w:rsidP="00743F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0F7A75B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312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339DAF40" w:rsidR="00406BA0" w:rsidRPr="00CC07F4" w:rsidRDefault="00406BA0" w:rsidP="00743FA7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2263AF34" w:rsidR="00FF504C" w:rsidRPr="00CC07F4" w:rsidRDefault="006F4585" w:rsidP="00A35F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27A67E94" w:rsidR="00406BA0" w:rsidRPr="00CC07F4" w:rsidRDefault="006F4585" w:rsidP="002D69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1.700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12FCCAE4" w:rsidR="00406BA0" w:rsidRPr="00CC07F4" w:rsidRDefault="006F4585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3952BAE0" w:rsidR="00406BA0" w:rsidRPr="00CC07F4" w:rsidRDefault="006F4585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247ECAE4" w:rsidR="00406BA0" w:rsidRPr="00CC07F4" w:rsidRDefault="006F4585" w:rsidP="00AC6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2EE747CF" w:rsidR="00406BA0" w:rsidRPr="00CC07F4" w:rsidRDefault="00406BA0" w:rsidP="008C713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1F2926" w14:textId="5CBFDFDB" w:rsidR="00406BA0" w:rsidRPr="00EE4B4E" w:rsidRDefault="00406BA0" w:rsidP="00743F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25003C1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E39567" w14:textId="4AA018A4" w:rsidR="004619DB" w:rsidRPr="00CC07F4" w:rsidRDefault="004619DB" w:rsidP="00743FA7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7E78934" w14:textId="07003837" w:rsidR="004619DB" w:rsidRPr="001F215E" w:rsidRDefault="006F4585" w:rsidP="001F21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87623D" w14:textId="7FB08B64" w:rsidR="004619DB" w:rsidRPr="001F215E" w:rsidRDefault="006F4585" w:rsidP="001F215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4.800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CD0898B" w14:textId="32E07F0E" w:rsidR="004619DB" w:rsidRPr="00CC07F4" w:rsidRDefault="006F4585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3942A2" w14:textId="78E8AF10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BE0FFA" w14:textId="7777777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77BC77" w14:textId="7777777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486087C" w14:textId="77777777" w:rsidR="004619DB" w:rsidRPr="00EE4B4E" w:rsidRDefault="004619DB" w:rsidP="00743F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1F1F94CA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04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37B943" w14:textId="77777777" w:rsidR="004619DB" w:rsidRPr="00CC07F4" w:rsidRDefault="004619DB" w:rsidP="00743FA7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6CB2492" w14:textId="624E6599" w:rsidR="004619DB" w:rsidRPr="00CC07F4" w:rsidRDefault="006F4585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46B7BA" w14:textId="4BE36F42" w:rsidR="004619DB" w:rsidRPr="00CC07F4" w:rsidRDefault="006F4585" w:rsidP="00C8357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18.000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03275F" w14:textId="51FFBC05" w:rsidR="004619DB" w:rsidRPr="00CC07F4" w:rsidRDefault="006F4585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0A4853" w14:textId="09D73E24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853F57" w14:textId="0406898B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DBC660" w14:textId="03CF67A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560C38" w14:textId="77777777" w:rsidR="004619DB" w:rsidRPr="00EE4B4E" w:rsidRDefault="004619DB" w:rsidP="00743F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5CF8DF9A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58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351492" w14:textId="0E04BC59" w:rsidR="004619DB" w:rsidRPr="00CC07F4" w:rsidRDefault="004619DB" w:rsidP="00743FA7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62FEE0" w14:textId="0A6015C0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D8CF68" w14:textId="7DDC601C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99C8B0" w14:textId="1D16AED0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B4BDD1" w14:textId="2D6513F7" w:rsidR="004619DB" w:rsidRPr="00CC07F4" w:rsidRDefault="006F4585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E29F0B" w14:textId="7A0AF892" w:rsidR="004619DB" w:rsidRPr="00CC07F4" w:rsidRDefault="006F4585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7.500</w:t>
            </w: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FC3D19" w14:textId="76C146BC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C0C956" w14:textId="77777777" w:rsidR="004619DB" w:rsidRPr="00EE4B4E" w:rsidRDefault="004619DB" w:rsidP="00743F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7C34387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0137B4" w14:textId="03F7BB6E" w:rsidR="004619DB" w:rsidRPr="00CC07F4" w:rsidRDefault="004619DB" w:rsidP="00743FA7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C2E0AA" w14:textId="090B8B9B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319F5D" w14:textId="2BDAEEE5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BBA92C" w14:textId="72C0AACF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55D686" w14:textId="1D935FE9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13AED8" w14:textId="370A34AB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2757FA" w14:textId="7777777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56704EA" w14:textId="77777777" w:rsidR="004619DB" w:rsidRPr="00EE4B4E" w:rsidRDefault="004619DB" w:rsidP="00743F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0432035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0FE1C8" w14:textId="64B60720" w:rsidR="004619DB" w:rsidRPr="00CC07F4" w:rsidRDefault="004619DB" w:rsidP="00743FA7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HCLS3 224/2023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5573A0" w14:textId="7777777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417CEC" w14:textId="7777777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621B42" w14:textId="1EE771EC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BCB5A8" w14:textId="7777777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91A780" w14:textId="7777777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D3BF8D" w14:textId="7777777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686D33" w14:textId="77777777" w:rsidR="004619DB" w:rsidRPr="00EE4B4E" w:rsidRDefault="004619DB" w:rsidP="00743F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396CCBE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917726" w14:textId="29820718" w:rsidR="004619DB" w:rsidRPr="00CC07F4" w:rsidRDefault="004619DB" w:rsidP="00743FA7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94D554" w14:textId="68BA960E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C8E057" w14:textId="47B43DFB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5347F1" w14:textId="4B8580D1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FBB654" w14:textId="7777777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8E7CD1" w14:textId="7777777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5768FF" w14:textId="77777777" w:rsidR="004619DB" w:rsidRPr="00CC07F4" w:rsidRDefault="004619DB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163B6E9" w14:textId="77777777" w:rsidR="004619DB" w:rsidRPr="00EE4B4E" w:rsidRDefault="004619DB" w:rsidP="00743F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07690B3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F46AD9" w14:textId="062FEF09" w:rsidR="0056061E" w:rsidRPr="00CC07F4" w:rsidRDefault="0056061E" w:rsidP="00743FA7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HCGMB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233</w:t>
            </w: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/200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BB3BEE1" w14:textId="6086D4D2" w:rsidR="0056061E" w:rsidRPr="00CC07F4" w:rsidRDefault="0056061E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AE927C" w14:textId="6FEFE090" w:rsidR="0056061E" w:rsidRPr="00CC07F4" w:rsidRDefault="0056061E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36633B" w14:textId="501C7CE3" w:rsidR="0056061E" w:rsidRPr="00CC07F4" w:rsidRDefault="0056061E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9B384" w14:textId="77777777" w:rsidR="0056061E" w:rsidRPr="00CC07F4" w:rsidRDefault="0056061E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B883B4" w14:textId="77777777" w:rsidR="0056061E" w:rsidRPr="00CC07F4" w:rsidRDefault="0056061E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0A1656F" w14:textId="77777777" w:rsidR="0056061E" w:rsidRPr="00CC07F4" w:rsidRDefault="0056061E" w:rsidP="00743F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BD3362" w14:textId="77777777" w:rsidR="0056061E" w:rsidRPr="00EE4B4E" w:rsidRDefault="0056061E" w:rsidP="00743F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5EEB749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13DB9C" w14:textId="0D2E1FAD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Legea 346/2002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DCD4BF" w14:textId="6B03A5EE" w:rsidR="000B462B" w:rsidRPr="00CC07F4" w:rsidRDefault="006F4585" w:rsidP="00AC6F2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DAA4DD" w14:textId="6D2782A5" w:rsidR="000B462B" w:rsidRPr="00CC07F4" w:rsidRDefault="006F4585" w:rsidP="001558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16.900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F38754" w14:textId="6B656F20" w:rsidR="000B462B" w:rsidRPr="00CC07F4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9B8193" w14:textId="0A1B384A" w:rsidR="000B462B" w:rsidRPr="00CC07F4" w:rsidRDefault="000B462B" w:rsidP="00F164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C6B8FF" w14:textId="14AE9F20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B3EB40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4554BD35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1895E5BA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CED6F6" w14:textId="29B18836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Legea 349/2002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4194F98" w14:textId="3A381D3F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0F44D8" w14:textId="79E0A573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D10F60" w14:textId="507B1110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47A7ED" w14:textId="243A2AC2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01DE9B" w14:textId="40583D1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C599EF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AF0D17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4A544349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52EA05" w14:textId="0A06A3EB" w:rsidR="000B462B" w:rsidRPr="00CC07F4" w:rsidRDefault="000B462B" w:rsidP="000B462B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</w:t>
            </w:r>
            <w:r w:rsidR="00F678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Pr="00CC0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F678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E88FBF" w14:textId="0059FCB0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DF4244" w14:textId="279E561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FE072B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65B5A5" w14:textId="1CAC96A1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F6372E" w14:textId="762C4DAB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AFE16A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567632B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0C5D5D3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E8A11D" w14:textId="41F232CA" w:rsidR="000B462B" w:rsidRPr="00CC07F4" w:rsidRDefault="000B462B" w:rsidP="000B46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C0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/2019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799FDE" w14:textId="631F64EB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F6C252" w14:textId="6F246AB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A897FE2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FBCE80" w14:textId="799EB509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2DF6B2" w14:textId="794C27C5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5DB740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4BC8A7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34F256B8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70CB27" w14:textId="2BC0C89D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HCGMB 114/2004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72E652B" w14:textId="0496777C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EBFFD6" w14:textId="43508F4E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C266B8" w14:textId="5D4D9B5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EB809A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B17308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096C0A4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269190A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7DC9F48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05995B" w14:textId="50ED7AA8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HCGMB 121/2010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D8F606" w14:textId="0C99C002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632657" w14:textId="59437985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C29713" w14:textId="0AFDAA4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2A619B" w14:textId="2EF82C0B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EF6FDF" w14:textId="58BEE8DC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DA37B73" w14:textId="47D6CC9E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C3E8E2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5781A88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686FDB" w14:textId="1ACEF055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7F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6981B2C" w14:textId="0FA87D5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572F25" w14:textId="08390CB0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B84ED9" w14:textId="2E0A034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B59B58" w14:textId="27666209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1567DE" w14:textId="42C5554E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3E94E0" w14:textId="726FB6D1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9E23E6C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060CF3C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83428C" w14:textId="2AB00900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79CAC14" w14:textId="1F6EB308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827674" w14:textId="67A0D09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06E4EF" w14:textId="1731C6DE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895F6C" w14:textId="0C548725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1E72DC" w14:textId="33B0450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294218" w14:textId="36CCA5B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D95E8C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2B377B1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6CAA79" w14:textId="6E051CA7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Legea </w:t>
            </w:r>
            <w:r w:rsidR="00EC2F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EC2F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/20</w:t>
            </w:r>
            <w:r w:rsidR="00EC2F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D4C178" w14:textId="69123AD5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0EE671" w14:textId="79C08098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AB72B0" w14:textId="241B5B8F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5BAAAC" w14:textId="7DB5C7D8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AF4F11" w14:textId="69C9CC76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791D10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75CB925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691BBD6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55092C" w14:textId="3889357C" w:rsidR="000B462B" w:rsidRPr="00CC07F4" w:rsidRDefault="003C40F6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HC</w:t>
            </w:r>
            <w:r w:rsidR="00AC7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C7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/20</w:t>
            </w:r>
            <w:r w:rsidR="00AC7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4DAF55" w14:textId="12E430A0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4C1B42" w14:textId="6CD3C2C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BE8279" w14:textId="14E2595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A05173" w14:textId="7D64270B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615510" w14:textId="450F7765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0907B4" w14:textId="53BBE99B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794369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1D1A11B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596B7C" w14:textId="0219EEA2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HCGMB 304/2009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27D6590" w14:textId="7230899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AE2646" w14:textId="3E58DD5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6FF008E" w14:textId="3A98C2C6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C5191C" w14:textId="2C6FB13E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61129F" w14:textId="5D84A902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145A98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1E44439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0A96B10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0C5C58" w14:textId="7EF1AE12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Legea 24/2007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3F61BB" w14:textId="32B0A5B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94FA89" w14:textId="4B706A73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5C04B3" w14:textId="0167B44B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2D4A4E" w14:textId="72A753AE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884ECD" w14:textId="0EE141D5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43FEB7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8F9011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6A7358A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5A9B8D" w14:textId="360DBDE7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B0E5094" w14:textId="2BC9E35F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362E63" w14:textId="09DBC570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9E3FBD" w14:textId="654E7519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02334" w14:textId="22233C2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53714F" w14:textId="3B7567FE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A2EC15D" w14:textId="2E7178FE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EBCC236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481219D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69F3BC" w14:textId="47FBE4CB" w:rsidR="000B462B" w:rsidRPr="002E2A6B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BB81131" w14:textId="7A85A954" w:rsidR="000B462B" w:rsidRPr="000A7A26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7870D9" w14:textId="6CF7D3CF" w:rsidR="000B462B" w:rsidRPr="000A7A26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A8E1A36" w14:textId="15437622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905A3E" w14:textId="76411516" w:rsidR="000B462B" w:rsidRPr="00A33A93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E2C115" w14:textId="027C5121" w:rsidR="000B462B" w:rsidRPr="00A33A93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16242F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770BF2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1C334D5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DEA8FB" w14:textId="30EC25B2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Legea 4</w:t>
            </w:r>
            <w:r w:rsidR="00BC7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48</w:t>
            </w: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/200</w:t>
            </w:r>
            <w:r w:rsidR="00BC7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058372" w14:textId="35FC544C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07339" w14:textId="7BDF0629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A11E22" w14:textId="1C74B4DF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0DE2AF" w14:textId="231D5551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BE0F5F" w14:textId="06C733DD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606109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97798F2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006ACA5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6937F8" w14:textId="5D63926C" w:rsidR="000B462B" w:rsidRPr="00D56A85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56A85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 xml:space="preserve">HCLS3 </w:t>
            </w:r>
            <w:r w:rsidR="008B077C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364</w:t>
            </w:r>
            <w:r w:rsidRPr="00D56A85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/20</w:t>
            </w:r>
            <w:r w:rsidR="008B077C">
              <w:rPr>
                <w:rFonts w:ascii="Times New Roman" w:hAnsi="Times New Roman" w:cs="Times New Roman"/>
                <w:sz w:val="20"/>
                <w:szCs w:val="20"/>
                <w:lang w:val="en-US" w:bidi="ar-SA"/>
              </w:rPr>
              <w:t>21</w:t>
            </w:r>
          </w:p>
        </w:tc>
        <w:tc>
          <w:tcPr>
            <w:tcW w:w="87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94E48F" w14:textId="50069752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111604" w14:textId="12EC1CCB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869003" w14:textId="315975BD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4FA6F9" w14:textId="58F820C5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C556CD" w14:textId="393FA05F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9FE717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71377E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164C67B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D5647" w14:textId="786100E3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OUG 195/2005 R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83AEF8" w14:textId="182F7758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3D60" w14:textId="7408FF1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2B918C" w14:textId="4EAD93B9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B8380" w14:textId="2ED1B2F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707E99" w14:textId="6CDE7F9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576CC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C9B20F6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564B0EE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ECD36" w14:textId="7C6F8484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OUG 99/2000 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034C42" w14:textId="378E9C82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704C" w14:textId="1062C0E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38DD1E0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9560A" w14:textId="33A8BF0C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26AB66" w14:textId="74BDE28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8A6C3B" w14:textId="3F1AB4B2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66D6CA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6BF9C8A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D3C11" w14:textId="33E9C9BF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OUG 55/2002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C61DA2" w14:textId="3D52EBD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BB84D" w14:textId="6BB5ED06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8A43C1" w14:textId="4C869D5E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61E87" w14:textId="6ABFCF7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DDEB99" w14:textId="627CD9E3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A41C29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CD900A0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488985A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B433C" w14:textId="1E24A75F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HCLS3 </w:t>
            </w:r>
            <w:r w:rsidR="008B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346</w:t>
            </w: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/20</w:t>
            </w:r>
            <w:r w:rsidR="008B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DF318E" w14:textId="3B33FFE9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D0FD8" w14:textId="69FD730F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D5A398" w14:textId="02BEBA4B" w:rsidR="000B462B" w:rsidRPr="00CC07F4" w:rsidRDefault="000B462B" w:rsidP="006C56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1B4B2" w14:textId="4EF619C1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ADC629" w14:textId="2FBBB406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980742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5B4C44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73B471A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B448A" w14:textId="579B4BB9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HCLS3 242/2003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7148C9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21B03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D333AE" w14:textId="1940945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28223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F75015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C80786" w14:textId="0B81B34C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8D58DFA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6CF979F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24F5E" w14:textId="35189433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HCLS3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4/202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0B84B8" w14:textId="7DBC232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F49D5" w14:textId="193E1519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F032B1" w14:textId="6215488D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80A0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B4492C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680F06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1544B5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7ED137CA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6F4B8" w14:textId="5D1BD407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D6E705" w14:textId="52892AE1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9A327" w14:textId="60EBD64D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A4F513" w14:textId="1986872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A8E94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1C91D8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13C949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11DC9BD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6BC2B69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B756C" w14:textId="2F5E229F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HCGMB 191/2010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E47000" w14:textId="3ABC493B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97995" w14:textId="570D77DD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AA0AD7" w14:textId="2065A7B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EBF68" w14:textId="50701139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B1E8CD" w14:textId="57C58AF1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3CC93A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009E39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6780B3E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8B3A" w14:textId="09076284" w:rsidR="000B462B" w:rsidRPr="00CC07F4" w:rsidRDefault="00C72B9C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OG 92/2021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70FFCC" w14:textId="4518F134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1F2C6" w14:textId="22161B10" w:rsidR="000B462B" w:rsidRPr="00CC07F4" w:rsidRDefault="000B462B" w:rsidP="00C72B9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9B8293" w14:textId="0FEA11EC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D29C7" w14:textId="32E67DCD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68921B" w14:textId="26916543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B9F557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305FB27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2FC849C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356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D918E" w14:textId="73DF5A8B" w:rsidR="000B462B" w:rsidRPr="00F013E1" w:rsidRDefault="00A254C6" w:rsidP="000B462B">
            <w:pPr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HCGMB </w:t>
            </w:r>
            <w:r w:rsidR="003721D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3721D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/200</w:t>
            </w:r>
            <w:r w:rsidR="003721D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45B985" w14:textId="7275AF42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B015A" w14:textId="658D229C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9FB1F7" w14:textId="6BC57F55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B0328" w14:textId="44D8423F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34F8BD" w14:textId="1845B25C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373105" w14:textId="77777777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6055CB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2938DDBA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97852" w14:textId="0C38C8FE" w:rsidR="000B462B" w:rsidRPr="00CC07F4" w:rsidRDefault="000B462B" w:rsidP="000B462B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C0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OUG 195/2002 R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C990D8" w14:textId="6E5F0158" w:rsidR="000B462B" w:rsidRPr="00906A02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8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68B02" w14:textId="523B38E6" w:rsidR="000B462B" w:rsidRPr="00A33A93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124.532,5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CF8BB6" w14:textId="4502A0ED" w:rsidR="000B462B" w:rsidRPr="00CC07F4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FC9F8" w14:textId="4D56D25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63E485" w14:textId="1174EA8D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42895A" w14:textId="49FD28BA" w:rsidR="000B462B" w:rsidRPr="00CC07F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69BFCAB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23C5" w:rsidRPr="00BD7DB4" w14:paraId="447C089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99" w:type="dxa"/>
          <w:trHeight w:val="143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0B462B" w:rsidRPr="00BD7DB4" w:rsidRDefault="000B462B" w:rsidP="000B46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4154BA72" w14:textId="73C92C75" w:rsidR="000B462B" w:rsidRPr="00065D94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A817530" w14:textId="3DC6D3AD" w:rsidR="000B462B" w:rsidRPr="00065D94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165.932,5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379A11C" w14:textId="65EC8793" w:rsidR="000B462B" w:rsidRPr="00065D94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C266D83" w14:textId="3C07D1BB" w:rsidR="000B462B" w:rsidRPr="00065D94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</w:tcPr>
          <w:p w14:paraId="1944193A" w14:textId="60067FAE" w:rsidR="000B462B" w:rsidRPr="00065D94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9.500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88896E" w14:textId="02FACEBD" w:rsidR="000B462B" w:rsidRPr="00065D94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50D261D" w14:textId="77777777" w:rsidR="000B462B" w:rsidRPr="00EE4B4E" w:rsidRDefault="000B462B" w:rsidP="000B462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B462B" w:rsidRPr="00BD7DB4" w14:paraId="55CE435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10524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9D1695A" w14:textId="0806A478" w:rsidR="007046FC" w:rsidRDefault="000B462B" w:rsidP="00352FD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SANCŢIUNI:</w:t>
            </w:r>
            <w:r w:rsidR="00650D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6F45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A30C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</w:t>
            </w:r>
          </w:p>
          <w:p w14:paraId="6FB0342B" w14:textId="263EDFB5" w:rsidR="000B462B" w:rsidRPr="00BD7DB4" w:rsidRDefault="007046FC" w:rsidP="00352FDC">
            <w:p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0B462B" w:rsidRPr="00BD7D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ALOARE TOTALĂ SANCŢIUNI:</w:t>
            </w:r>
            <w:r w:rsidR="000B46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A30C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6F45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75</w:t>
            </w:r>
            <w:r w:rsidR="000D43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6F45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A30C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6F45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FC78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,5</w:t>
            </w:r>
            <w:r w:rsidR="000D43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B462B" w:rsidRPr="00BD7D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lei </w:t>
            </w:r>
          </w:p>
        </w:tc>
      </w:tr>
      <w:tr w:rsidR="000B462B" w:rsidRPr="00BD7DB4" w14:paraId="4BAF8B8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10524" w:type="dxa"/>
            <w:gridSpan w:val="8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1DA3AC7D" w:rsidR="000B462B" w:rsidRPr="003E19A1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B462B" w:rsidRPr="00BD7DB4" w14:paraId="390078D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88"/>
        </w:trPr>
        <w:tc>
          <w:tcPr>
            <w:tcW w:w="10524" w:type="dxa"/>
            <w:gridSpan w:val="8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39204904" w:rsidR="000B462B" w:rsidRPr="00EB5D82" w:rsidRDefault="000B462B" w:rsidP="000B462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B5D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II.1. INFORMAŢII DE INTERES OPERATIV</w:t>
            </w:r>
          </w:p>
        </w:tc>
      </w:tr>
      <w:tr w:rsidR="000B462B" w:rsidRPr="00BD7DB4" w14:paraId="5EF20E0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3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0B462B" w:rsidRPr="00AE3A50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3A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0B7A0E98" w14:textId="3840349A" w:rsidR="000B462B" w:rsidRDefault="00FC78C9" w:rsidP="009F432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244</w:t>
            </w:r>
          </w:p>
          <w:p w14:paraId="58B97CB5" w14:textId="4008E397" w:rsidR="000B462B" w:rsidRPr="00AE3A50" w:rsidRDefault="000B462B" w:rsidP="000B462B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</w:t>
            </w:r>
            <w:r w:rsidRPr="00AE3A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*inclusiv Dispecerat și Afișări</w:t>
            </w:r>
          </w:p>
        </w:tc>
      </w:tr>
      <w:tr w:rsidR="000B462B" w:rsidRPr="00BD7DB4" w14:paraId="74BB2D3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8B0F875" w14:textId="77777777" w:rsidR="000B462B" w:rsidRPr="00AE3A50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E3A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Apeluri/sesizări telefonice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8385901" w14:textId="7611C1BF" w:rsidR="000B462B" w:rsidRPr="00873CD7" w:rsidRDefault="00C10854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7B4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53385" w:rsidRPr="00873C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B4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0B462B" w:rsidRPr="00BD7DB4" w14:paraId="7221E58A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0B462B" w:rsidRPr="00AE3A50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E3A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0584BDAF" w:rsidR="000B462B" w:rsidRPr="00873CD7" w:rsidRDefault="007B443A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0B462B" w:rsidRPr="00BD7DB4" w14:paraId="592D717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0B462B" w:rsidRPr="00AE3A50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E3A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07B4C815" w:rsidR="000B462B" w:rsidRPr="00873CD7" w:rsidRDefault="007B443A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</w:tr>
      <w:tr w:rsidR="000B462B" w:rsidRPr="00BD7DB4" w14:paraId="2A39312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0B462B" w:rsidRPr="00AE3A50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E3A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09DB89C2" w:rsidR="00B3111B" w:rsidRPr="00873CD7" w:rsidRDefault="00C10854" w:rsidP="00B3111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B4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B462B" w:rsidRPr="00BD7DB4" w14:paraId="064FCB3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8A54C98" w14:textId="6B21E493" w:rsidR="000B462B" w:rsidRPr="00AE3A50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E3A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Planuri de măsuri/acţiune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878332C" w14:textId="18F82D71" w:rsidR="000B462B" w:rsidRPr="00873CD7" w:rsidRDefault="00866590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B462B" w:rsidRPr="00BD7DB4" w14:paraId="272B330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7604E9B" w14:textId="0E10AF66" w:rsidR="000B462B" w:rsidRPr="00AE3A50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E3A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Sesizări 112/PLMB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4B46247" w14:textId="078D6FE1" w:rsidR="000B462B" w:rsidRPr="00873CD7" w:rsidRDefault="007B443A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B462B" w:rsidRPr="00BD7DB4" w14:paraId="381AA3C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6"/>
        </w:trPr>
        <w:tc>
          <w:tcPr>
            <w:tcW w:w="10524" w:type="dxa"/>
            <w:gridSpan w:val="8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25B4240C" w:rsidR="000B462B" w:rsidRPr="00AD00C8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846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II. 2. ACTIVITATE ORDINE PUBLICĂ ȘI CONTROL</w:t>
            </w:r>
          </w:p>
        </w:tc>
      </w:tr>
      <w:tr w:rsidR="000B462B" w:rsidRPr="00BD7DB4" w14:paraId="544EAF7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01"/>
        </w:trPr>
        <w:tc>
          <w:tcPr>
            <w:tcW w:w="595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0B462B" w:rsidRPr="00186EFD" w:rsidRDefault="000B462B" w:rsidP="000B462B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86E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TOTAL EFECTIVE ORDINE PUBLICĂ din care: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406A5A5C" w:rsidR="000B462B" w:rsidRPr="00A87940" w:rsidRDefault="00B50175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</w:t>
            </w:r>
          </w:p>
        </w:tc>
      </w:tr>
      <w:tr w:rsidR="000B462B" w:rsidRPr="00BD7DB4" w14:paraId="49C3C77A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595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0B462B" w:rsidRPr="002E18A8" w:rsidRDefault="000B462B" w:rsidP="000B46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8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415424F0" w:rsidR="000B462B" w:rsidRPr="00B43FE8" w:rsidRDefault="00B50175" w:rsidP="000B462B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</w:t>
            </w:r>
          </w:p>
        </w:tc>
      </w:tr>
      <w:tr w:rsidR="000B462B" w:rsidRPr="00BD7DB4" w14:paraId="2711310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595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0B462B" w:rsidRPr="002E18A8" w:rsidRDefault="000B462B" w:rsidP="000B46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8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01F25E05" w:rsidR="00102FAE" w:rsidRPr="00194080" w:rsidRDefault="001B406B" w:rsidP="00102FAE">
            <w:p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0B462B" w:rsidRPr="00BD7DB4" w14:paraId="4935DCF9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CFC314B" w14:textId="1F180573" w:rsidR="000B462B" w:rsidRPr="002E18A8" w:rsidRDefault="000B462B" w:rsidP="000B462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8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Persoane legitimate – sector/școli</w:t>
            </w:r>
          </w:p>
        </w:tc>
        <w:tc>
          <w:tcPr>
            <w:tcW w:w="4574" w:type="dxa"/>
            <w:gridSpan w:val="3"/>
            <w:shd w:val="clear" w:color="auto" w:fill="auto"/>
          </w:tcPr>
          <w:p w14:paraId="51FBF013" w14:textId="2D4BE70F" w:rsidR="000B462B" w:rsidRPr="00194080" w:rsidRDefault="00B50175" w:rsidP="009D0DCD">
            <w:p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62</w:t>
            </w:r>
          </w:p>
        </w:tc>
      </w:tr>
      <w:tr w:rsidR="000B462B" w:rsidRPr="00BD7DB4" w14:paraId="1557BBC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27FC98A" w14:textId="7D85DCC6" w:rsidR="000B462B" w:rsidRPr="005466ED" w:rsidRDefault="000B462B" w:rsidP="005466E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46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Înmânări citații/afișări informări/afișări parcări/afișări adrese/locații acțiune ASPA verificate/câini ridicați/diseminare flayere</w:t>
            </w:r>
          </w:p>
        </w:tc>
        <w:tc>
          <w:tcPr>
            <w:tcW w:w="4574" w:type="dxa"/>
            <w:gridSpan w:val="3"/>
          </w:tcPr>
          <w:p w14:paraId="0D51785A" w14:textId="18827126" w:rsidR="000B462B" w:rsidRDefault="000B462B" w:rsidP="000B462B">
            <w:pPr>
              <w:tabs>
                <w:tab w:val="left" w:pos="441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B638E52" w14:textId="71A13BAE" w:rsidR="000B462B" w:rsidRPr="00F17DA3" w:rsidRDefault="00986CB4" w:rsidP="00906A02">
            <w:pPr>
              <w:tabs>
                <w:tab w:val="left" w:pos="441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3C1D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="003C1D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9C27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3C1D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4A36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3C1D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9D0D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3C1D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9527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3C1D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3E4D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0B462B" w:rsidRPr="00BD7DB4" w14:paraId="11B1AC9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E50A449" w14:textId="114FB385" w:rsidR="000B462B" w:rsidRPr="005466ED" w:rsidRDefault="000B462B" w:rsidP="005466ED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46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Persoane dispărute/Urmărite predate poliţiei/ DGASPC/predate spital</w:t>
            </w:r>
            <w:r w:rsidR="00664E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664E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persoane fără adăpost neinstituționalizate</w:t>
            </w:r>
          </w:p>
        </w:tc>
        <w:tc>
          <w:tcPr>
            <w:tcW w:w="4574" w:type="dxa"/>
            <w:gridSpan w:val="3"/>
          </w:tcPr>
          <w:p w14:paraId="76BB7CDA" w14:textId="7C64D0A1" w:rsidR="000B462B" w:rsidRPr="00194080" w:rsidRDefault="001671C6" w:rsidP="00201BC8">
            <w:pPr>
              <w:tabs>
                <w:tab w:val="left" w:pos="441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1105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9647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1105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1105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664EF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D75F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0B462B" w:rsidRPr="00BD7DB4" w14:paraId="5EEADF5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DE0C01B" w14:textId="023689C7" w:rsidR="000B462B" w:rsidRDefault="000B462B" w:rsidP="000B462B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Alte constatări din oficiu pe domeniul public</w:t>
            </w:r>
          </w:p>
          <w:p w14:paraId="1795B36A" w14:textId="77777777" w:rsidR="000B462B" w:rsidRDefault="000B462B" w:rsidP="000B462B">
            <w:pPr>
              <w:pStyle w:val="ListParagraph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constatări din oficiu insalubritate – SDZ</w:t>
            </w:r>
          </w:p>
          <w:p w14:paraId="3AD22DA8" w14:textId="77777777" w:rsidR="000B462B" w:rsidRDefault="000B462B" w:rsidP="000B462B">
            <w:pPr>
              <w:pStyle w:val="ListParagraph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constatări din oficiu – încălcări RAOUG 195/2002</w:t>
            </w:r>
          </w:p>
          <w:p w14:paraId="689E2361" w14:textId="77777777" w:rsidR="000B462B" w:rsidRDefault="000B462B" w:rsidP="000B462B">
            <w:pPr>
              <w:pStyle w:val="ListParagraph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constatări din oficiu – încălcări protecția mediului</w:t>
            </w:r>
          </w:p>
          <w:p w14:paraId="4587A785" w14:textId="77777777" w:rsidR="000B462B" w:rsidRDefault="000B462B" w:rsidP="000B462B">
            <w:pPr>
              <w:pStyle w:val="ListParagraph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constatări din oficiu – încălcări disciplina în construcții </w:t>
            </w:r>
          </w:p>
          <w:p w14:paraId="6551FBE2" w14:textId="77777777" w:rsidR="000D0121" w:rsidRDefault="000D0121" w:rsidP="000B462B">
            <w:pPr>
              <w:pStyle w:val="ListParagraph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constatări din oficiu – DADP</w:t>
            </w:r>
          </w:p>
          <w:p w14:paraId="39BBC869" w14:textId="7A972574" w:rsidR="00AD4434" w:rsidRPr="00AD4434" w:rsidRDefault="00AD4434" w:rsidP="00AD4434">
            <w:pPr>
              <w:pStyle w:val="ListParagraph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constatări din oficiu – DGADPC</w:t>
            </w:r>
          </w:p>
        </w:tc>
        <w:tc>
          <w:tcPr>
            <w:tcW w:w="4574" w:type="dxa"/>
            <w:gridSpan w:val="3"/>
          </w:tcPr>
          <w:p w14:paraId="35FCEA46" w14:textId="77777777" w:rsidR="000B462B" w:rsidRDefault="000B462B" w:rsidP="000B462B">
            <w:pPr>
              <w:tabs>
                <w:tab w:val="left" w:pos="441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4042ACD" w14:textId="19E1D5CA" w:rsidR="000B462B" w:rsidRDefault="007E66DA" w:rsidP="00305A0C">
            <w:pPr>
              <w:tabs>
                <w:tab w:val="left" w:pos="441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B4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886C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343B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0D01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F1A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AD44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0C60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0B462B" w:rsidRPr="00BD7DB4" w14:paraId="0895E7A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1D142E5" w14:textId="1A419638" w:rsidR="000B462B" w:rsidRPr="005466ED" w:rsidRDefault="000B462B" w:rsidP="005466ED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46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Preluare sesizări dispecerat+whatsapp/Verificare sesizări Infocet/șef ierarhic/oficiu</w:t>
            </w:r>
          </w:p>
        </w:tc>
        <w:tc>
          <w:tcPr>
            <w:tcW w:w="4574" w:type="dxa"/>
            <w:gridSpan w:val="3"/>
          </w:tcPr>
          <w:p w14:paraId="6C6ABFCA" w14:textId="6953FE17" w:rsidR="000B462B" w:rsidRPr="00194080" w:rsidRDefault="001B406B" w:rsidP="000B462B">
            <w:pPr>
              <w:tabs>
                <w:tab w:val="left" w:pos="441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B462B" w:rsidRPr="001940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Dispecerat+wapp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80</w:t>
            </w:r>
            <w:r w:rsidR="000B462B" w:rsidRPr="001940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infocet/</w:t>
            </w:r>
          </w:p>
          <w:p w14:paraId="34003FA2" w14:textId="42384183" w:rsidR="000B462B" w:rsidRPr="00194080" w:rsidRDefault="00B50175" w:rsidP="000B462B">
            <w:pPr>
              <w:tabs>
                <w:tab w:val="left" w:pos="441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șef</w:t>
            </w:r>
            <w:r w:rsidR="00B911E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ierarhic</w:t>
            </w:r>
            <w:r w:rsidR="00B911E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="00113C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31</w:t>
            </w:r>
            <w:r w:rsidR="000B462B" w:rsidRPr="001940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oficiu</w:t>
            </w:r>
          </w:p>
        </w:tc>
      </w:tr>
      <w:tr w:rsidR="000B462B" w:rsidRPr="00BD7DB4" w14:paraId="471E53F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009D1EE" w14:textId="264259C6" w:rsidR="000B462B" w:rsidRPr="005466ED" w:rsidRDefault="000B462B" w:rsidP="004A365C">
            <w:pPr>
              <w:pStyle w:val="ListParagraph"/>
              <w:numPr>
                <w:ilvl w:val="0"/>
                <w:numId w:val="8"/>
              </w:numPr>
              <w:tabs>
                <w:tab w:val="left" w:pos="1335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46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Somaţii/Înștiințări/Invitații/Verificări auto/Verificări</w:t>
            </w:r>
            <w:r w:rsidR="005721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46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persoa</w:t>
            </w:r>
            <w:r w:rsidR="005721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546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ne/note de constatare/procese verbale de verificare lucra</w:t>
            </w:r>
            <w:r w:rsidR="005721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546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re/procese verbale de constatare întocmite în baza actelor normative pe care DGPLS3 este abilitată să constate/aplice sancțiuni/PM/confiscări/locuri de parcare verificate/atelaje hipo</w:t>
            </w:r>
          </w:p>
        </w:tc>
        <w:tc>
          <w:tcPr>
            <w:tcW w:w="4574" w:type="dxa"/>
            <w:gridSpan w:val="3"/>
          </w:tcPr>
          <w:p w14:paraId="73C77D49" w14:textId="5D9C0A58" w:rsidR="000B462B" w:rsidRPr="00194080" w:rsidRDefault="000B462B" w:rsidP="000B462B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</w:t>
            </w:r>
            <w:r w:rsidR="00941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940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Pvc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</w:t>
            </w:r>
            <w:r w:rsidR="00941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soma</w:t>
            </w:r>
            <w:r w:rsidR="000D01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ț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ii</w:t>
            </w:r>
            <w:r w:rsidRPr="001940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1940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pvvl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auto ridicat</w:t>
            </w:r>
            <w:r w:rsidR="008757A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verificări auto/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DR + </w:t>
            </w:r>
            <w:r w:rsidR="000701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218E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="00AD09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501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locuri de parcare verificate/</w:t>
            </w:r>
            <w:r w:rsidR="003C0E4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atelaj hipo</w:t>
            </w:r>
            <w:r w:rsidR="00AD44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E07A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0913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confisc</w:t>
            </w:r>
            <w:r w:rsidR="00843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ă</w:t>
            </w:r>
            <w:r w:rsidR="000913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</w:t>
            </w:r>
            <w:r w:rsidR="00843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</w:p>
        </w:tc>
      </w:tr>
      <w:tr w:rsidR="000B462B" w:rsidRPr="00972CFE" w14:paraId="18E6C96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A17A6FB" w14:textId="6F8D3944" w:rsidR="000B462B" w:rsidRPr="005466ED" w:rsidRDefault="000B462B" w:rsidP="005466ED">
            <w:pPr>
              <w:pStyle w:val="ListParagraph"/>
              <w:numPr>
                <w:ilvl w:val="0"/>
                <w:numId w:val="8"/>
              </w:numPr>
              <w:tabs>
                <w:tab w:val="left" w:pos="1335"/>
              </w:tabs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466E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Infracțiuni flagrante constatate/evenimente deosebite/acținuni comune</w:t>
            </w:r>
          </w:p>
        </w:tc>
        <w:tc>
          <w:tcPr>
            <w:tcW w:w="4574" w:type="dxa"/>
            <w:gridSpan w:val="3"/>
          </w:tcPr>
          <w:p w14:paraId="286DD73B" w14:textId="64F78A35" w:rsidR="00D616D0" w:rsidRPr="00343B34" w:rsidRDefault="005B4EFD" w:rsidP="009F3F4A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>- Monitorizare P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arc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uza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 xml:space="preserve"> + P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arc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itan/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>Monitorizare Ș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>. G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ării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 xml:space="preserve">ățelu 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 xml:space="preserve">Industriilor 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ura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 xml:space="preserve">adicului 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>-D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rm.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 xml:space="preserve"> Î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ntre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arlale</w:t>
            </w:r>
            <w:bookmarkStart w:id="0" w:name="_Hlk163802914"/>
            <w:r w:rsidR="009F3F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>Monitorizare Piața Mini</w:t>
            </w:r>
            <w:bookmarkEnd w:id="0"/>
            <w:r w:rsidR="009F3F4A">
              <w:rPr>
                <w:rFonts w:ascii="Times New Roman" w:hAnsi="Times New Roman" w:cs="Times New Roman"/>
                <w:sz w:val="20"/>
                <w:szCs w:val="20"/>
              </w:rPr>
              <w:t>ș/</w:t>
            </w:r>
            <w:r w:rsidRPr="004A365C">
              <w:rPr>
                <w:rFonts w:ascii="Times New Roman" w:hAnsi="Times New Roman" w:cs="Times New Roman"/>
                <w:sz w:val="20"/>
                <w:szCs w:val="20"/>
              </w:rPr>
              <w:t>Monitorizare Piața M. Ambrozie</w:t>
            </w:r>
            <w:r w:rsidR="009F3F4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B462B" w:rsidRPr="00BD7DB4" w14:paraId="7379875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25ADE7F" w14:textId="44DD9F8E" w:rsidR="000B462B" w:rsidRPr="002E18A8" w:rsidRDefault="000B462B" w:rsidP="000B462B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Verificare locuri de joacă</w:t>
            </w:r>
            <w:r w:rsidR="006A28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/auto</w:t>
            </w:r>
          </w:p>
        </w:tc>
        <w:tc>
          <w:tcPr>
            <w:tcW w:w="4574" w:type="dxa"/>
            <w:gridSpan w:val="3"/>
          </w:tcPr>
          <w:p w14:paraId="63168F04" w14:textId="52BD1466" w:rsidR="000B462B" w:rsidRDefault="00B50175" w:rsidP="000B462B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111</w:t>
            </w:r>
            <w:r w:rsidR="008B0E0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298</w:t>
            </w:r>
          </w:p>
        </w:tc>
      </w:tr>
      <w:tr w:rsidR="000B462B" w:rsidRPr="00BD7DB4" w14:paraId="7E55ECFA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943F081" w14:textId="6C89B518" w:rsidR="000B462B" w:rsidRPr="009C0CB3" w:rsidRDefault="000B462B" w:rsidP="009C0CB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8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Plan acțiune - măsuri/note constatare/puncte de vedere/sesizări </w:t>
            </w:r>
            <w:r w:rsidRPr="009C0CB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SAC/r</w:t>
            </w:r>
            <w:r w:rsidRPr="009C0CB3">
              <w:rPr>
                <w:rFonts w:ascii="Times New Roman" w:hAnsi="Times New Roman" w:cs="Times New Roman"/>
                <w:bCs/>
                <w:sz w:val="20"/>
                <w:szCs w:val="20"/>
              </w:rPr>
              <w:t>ăspunsuri/controale finalizate/verificări ag. economici/Contestații</w:t>
            </w:r>
          </w:p>
        </w:tc>
        <w:tc>
          <w:tcPr>
            <w:tcW w:w="4574" w:type="dxa"/>
            <w:gridSpan w:val="3"/>
          </w:tcPr>
          <w:p w14:paraId="4E6E739B" w14:textId="3AD0D930" w:rsidR="000B462B" w:rsidRPr="0032082E" w:rsidRDefault="00343B34" w:rsidP="0057215F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D2442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NC/</w:t>
            </w:r>
            <w:r w:rsidR="00B5017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contro</w:t>
            </w:r>
            <w:r w:rsidR="00121CC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l</w:t>
            </w:r>
            <w:r w:rsidR="00121CC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e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finalizat</w:t>
            </w:r>
            <w:r w:rsidR="00121CC8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e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la sediu</w:t>
            </w:r>
            <w:r w:rsidR="007F4EA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7E66D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pvd SAC/</w:t>
            </w:r>
            <w:r w:rsidR="001B406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7D1DB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răspuns</w:t>
            </w:r>
            <w:r w:rsidR="003C0E49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uri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B5017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agenți economic</w:t>
            </w:r>
            <w:r w:rsidR="000D01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verificați/</w:t>
            </w:r>
            <w:r w:rsidR="007E66D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906A0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133F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sesizări</w:t>
            </w:r>
            <w:r w:rsidR="00FC251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0051B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FC251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contestații</w:t>
            </w:r>
            <w:r w:rsidR="0009132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 w:rsidR="00DD0CB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="008430B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pvvl</w:t>
            </w:r>
          </w:p>
        </w:tc>
      </w:tr>
      <w:tr w:rsidR="000B462B" w:rsidRPr="00BD7DB4" w14:paraId="3541B9A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0300A3E" w:rsidR="000B462B" w:rsidRPr="002E18A8" w:rsidRDefault="000B462B" w:rsidP="000B462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E18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Sesizări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înregistr</w:t>
            </w:r>
            <w:r w:rsidRPr="002E18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/Sesizări soluționate/Sesizări înregistrate Pro Soft</w:t>
            </w:r>
          </w:p>
        </w:tc>
        <w:tc>
          <w:tcPr>
            <w:tcW w:w="4574" w:type="dxa"/>
            <w:gridSpan w:val="3"/>
            <w:shd w:val="clear" w:color="auto" w:fill="auto"/>
          </w:tcPr>
          <w:p w14:paraId="7DDA281C" w14:textId="48E85B36" w:rsidR="000B462B" w:rsidRPr="00194080" w:rsidRDefault="00B50175" w:rsidP="00C00925">
            <w:p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114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98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</w:t>
            </w:r>
          </w:p>
        </w:tc>
      </w:tr>
      <w:tr w:rsidR="000B462B" w:rsidRPr="00BD7DB4" w14:paraId="247C275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57B07EA" w14:textId="61153C8E" w:rsidR="000B462B" w:rsidRPr="002E18A8" w:rsidRDefault="000B462B" w:rsidP="000B462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Răspunsuri</w:t>
            </w:r>
            <w:r w:rsidRPr="002E18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petenţi/adrese alte instituţi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574" w:type="dxa"/>
            <w:gridSpan w:val="3"/>
            <w:shd w:val="clear" w:color="auto" w:fill="auto"/>
          </w:tcPr>
          <w:p w14:paraId="4BEB7F36" w14:textId="3CFCDE60" w:rsidR="000B462B" w:rsidRPr="00194080" w:rsidRDefault="00B50175" w:rsidP="000B462B">
            <w:p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62</w:t>
            </w:r>
            <w:r w:rsidR="008F7B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r w:rsidR="002B10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</w:tr>
      <w:tr w:rsidR="000B462B" w:rsidRPr="00BD7DB4" w14:paraId="336DAE5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4BA8EDB" w14:textId="5F4A3890" w:rsidR="000B462B" w:rsidRPr="00194080" w:rsidRDefault="000B462B" w:rsidP="000B462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94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borderouri/</w:t>
            </w:r>
            <w:r w:rsidRPr="00194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 e-mail redirectionat</w:t>
            </w:r>
          </w:p>
        </w:tc>
        <w:tc>
          <w:tcPr>
            <w:tcW w:w="4574" w:type="dxa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14:paraId="54073449" w14:textId="353F1C33" w:rsidR="000B462B" w:rsidRPr="00194080" w:rsidRDefault="00B50175" w:rsidP="00C00925">
            <w:p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593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emailuri/</w:t>
            </w:r>
            <w:r w:rsidR="00EF4A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e-mailuri redirecționate</w:t>
            </w:r>
          </w:p>
        </w:tc>
      </w:tr>
      <w:tr w:rsidR="000B462B" w:rsidRPr="00BD7DB4" w14:paraId="152CF36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5348571" w14:textId="1633F017" w:rsidR="000B462B" w:rsidRPr="00194080" w:rsidRDefault="000B462B" w:rsidP="000B462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94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Primire petenţi/preluări apeluri telefonice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/sesizări inregistrate în ProSoft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F00642" w14:textId="1A78147D" w:rsidR="000B462B" w:rsidRPr="00194080" w:rsidRDefault="00B50175" w:rsidP="000B462B">
            <w:pPr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43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r w:rsidR="000751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  <w:r w:rsidR="000B462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  <w:r w:rsidR="008F7BE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0B462B" w:rsidRPr="00BD7DB4" w14:paraId="7A203BB8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C000"/>
          </w:tcPr>
          <w:p w14:paraId="165B73FD" w14:textId="4382D0BA" w:rsidR="000B462B" w:rsidRPr="002E18A8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   </w:t>
            </w:r>
            <w:r w:rsidRPr="002E18A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Sancțiuni aplicate, din care:</w:t>
            </w:r>
          </w:p>
          <w:p w14:paraId="4D7D685B" w14:textId="1E354103" w:rsidR="000B462B" w:rsidRPr="002E18A8" w:rsidRDefault="000B462B" w:rsidP="000B462B">
            <w:pPr>
              <w:pStyle w:val="ListParagraph"/>
              <w:ind w:firstLine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                    </w:t>
            </w:r>
            <w:r w:rsidRPr="002E18A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Avertismente</w:t>
            </w:r>
          </w:p>
          <w:p w14:paraId="5F1954C8" w14:textId="6751A00F" w:rsidR="000B462B" w:rsidRPr="002E18A8" w:rsidRDefault="000B462B" w:rsidP="000B462B">
            <w:pPr>
              <w:pStyle w:val="ListParagraph"/>
              <w:ind w:firstLine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                    </w:t>
            </w:r>
            <w:r w:rsidRPr="002E18A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Amenzi/valoare</w:t>
            </w:r>
          </w:p>
          <w:p w14:paraId="59C61990" w14:textId="26387521" w:rsidR="000B462B" w:rsidRPr="002E18A8" w:rsidRDefault="000B462B" w:rsidP="000B462B">
            <w:pPr>
              <w:pStyle w:val="ListParagraph"/>
              <w:ind w:left="714" w:firstLine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                    </w:t>
            </w:r>
            <w:r w:rsidRPr="002E18A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Confiscate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FFC000"/>
          </w:tcPr>
          <w:p w14:paraId="7AF51072" w14:textId="75515D89" w:rsidR="000B462B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104</w:t>
            </w:r>
          </w:p>
          <w:p w14:paraId="665AE265" w14:textId="5C7C3A3E" w:rsidR="000B462B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37</w:t>
            </w:r>
          </w:p>
          <w:p w14:paraId="584176DF" w14:textId="7F422B89" w:rsidR="000B462B" w:rsidRPr="002E18A8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6</w:t>
            </w:r>
            <w:r w:rsidR="00FF1C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7</w:t>
            </w:r>
            <w:r w:rsidR="000B46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/</w:t>
            </w:r>
            <w:r w:rsidR="00FF1C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6</w:t>
            </w:r>
            <w:r w:rsidR="005E18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.</w:t>
            </w:r>
            <w:r w:rsidR="00FF1C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4</w:t>
            </w:r>
            <w:r w:rsidR="005506A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0</w:t>
            </w:r>
            <w:r w:rsidR="006602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0</w:t>
            </w:r>
            <w:r w:rsidR="000B46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lei</w:t>
            </w:r>
          </w:p>
          <w:p w14:paraId="1FCF98A9" w14:textId="47E3C9CF" w:rsidR="000B462B" w:rsidRPr="002E18A8" w:rsidRDefault="006F4585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-</w:t>
            </w:r>
          </w:p>
        </w:tc>
      </w:tr>
      <w:tr w:rsidR="000B462B" w:rsidRPr="00BD7DB4" w14:paraId="026FD35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0"/>
        </w:trPr>
        <w:tc>
          <w:tcPr>
            <w:tcW w:w="10524" w:type="dxa"/>
            <w:gridSpan w:val="8"/>
            <w:shd w:val="clear" w:color="auto" w:fill="9CC2E5" w:themeFill="accent5" w:themeFillTint="99"/>
          </w:tcPr>
          <w:p w14:paraId="629B7F4F" w14:textId="77777777" w:rsidR="000B462B" w:rsidRPr="00E0302A" w:rsidRDefault="000B462B" w:rsidP="000B462B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846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II.3. ACTIVITATE MONITORIZARE/PAZĂ OBIECTIVE</w:t>
            </w:r>
          </w:p>
        </w:tc>
      </w:tr>
      <w:tr w:rsidR="000B462B" w:rsidRPr="00BD7DB4" w14:paraId="05CBFADA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58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00B0F0"/>
          </w:tcPr>
          <w:p w14:paraId="2064C6A2" w14:textId="04FEE948" w:rsidR="000B462B" w:rsidRPr="0035761C" w:rsidRDefault="000B462B" w:rsidP="000B46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12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in serviciu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5524F4B1" w14:textId="5403AA98" w:rsidR="000B462B" w:rsidRPr="005036A1" w:rsidRDefault="007B443A" w:rsidP="000B462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0B462B" w:rsidRPr="00BD7DB4" w14:paraId="571A973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D633AC8" w14:textId="0F7F309F" w:rsidR="000B462B" w:rsidRPr="009572AE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D316B2" w14:textId="659D62AB" w:rsidR="000B462B" w:rsidRPr="009572AE" w:rsidRDefault="00866590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B462B" w:rsidRPr="00BD7DB4" w14:paraId="6673BA9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F535CC3" w14:textId="51A46AE8" w:rsidR="000B462B" w:rsidRPr="009572AE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 Releului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1AAD36" w14:textId="3AAA96C4" w:rsidR="000B462B" w:rsidRPr="009572AE" w:rsidRDefault="007B443A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F62D97" w:rsidRPr="00BD7DB4" w14:paraId="3C0FECD0" w14:textId="0AC48DFD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228BA34" w14:textId="09ECDDF6" w:rsidR="000B462B" w:rsidRPr="009572AE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 /Valoare încasată (lei)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C3BD3" w14:textId="4222D3EE" w:rsidR="000B462B" w:rsidRPr="009572AE" w:rsidRDefault="007B443A" w:rsidP="009304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0B462B"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00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 w:rsidR="00F90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236C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B462B"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7D4E3" w14:textId="210FCFC3" w:rsidR="000B462B" w:rsidRPr="00BD7DB4" w:rsidRDefault="000B462B" w:rsidP="000B462B">
            <w:pPr>
              <w:ind w:left="0" w:firstLine="0"/>
              <w:jc w:val="left"/>
            </w:pPr>
          </w:p>
        </w:tc>
        <w:tc>
          <w:tcPr>
            <w:tcW w:w="3599" w:type="dxa"/>
            <w:tcBorders>
              <w:left w:val="nil"/>
            </w:tcBorders>
          </w:tcPr>
          <w:p w14:paraId="42FEE839" w14:textId="02F47F7C" w:rsidR="000B462B" w:rsidRPr="00BD7DB4" w:rsidRDefault="000B462B" w:rsidP="000B462B">
            <w:pPr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11/5.600 lei</w:t>
            </w:r>
          </w:p>
        </w:tc>
      </w:tr>
      <w:tr w:rsidR="000B462B" w:rsidRPr="00BD7DB4" w14:paraId="2BFD1E4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5C12A2E" w14:textId="77777777" w:rsidR="000B462B" w:rsidRPr="009572AE" w:rsidRDefault="000B462B" w:rsidP="000B462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3B92C48" w14:textId="0E7C203F" w:rsidR="000B462B" w:rsidRPr="009572AE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SCDP/ DOPC/ SCPM/ SMIP/ DAMI/DGITLS3/BR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2ACC13" w14:textId="77777777" w:rsidR="000B462B" w:rsidRPr="009572AE" w:rsidRDefault="000B462B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1E4A790" w14:textId="7BEE133F" w:rsidR="000B462B" w:rsidRPr="009572AE" w:rsidRDefault="007B443A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="00772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01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72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1418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72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303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 w:rsidR="006318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772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5960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462B" w:rsidRPr="00BD7DB4" w14:paraId="6A0952B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290CF7A" w14:textId="508843A0" w:rsidR="000B462B" w:rsidRPr="009572AE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instituții</w:t>
            </w:r>
            <w:r w:rsidR="003E7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(AFI</w:t>
            </w:r>
            <w:r w:rsidR="003E7C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ȘĂ</w:t>
            </w: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 ALTE POL LOC)/alte compartimente PS3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742057" w14:textId="13E21B99" w:rsidR="000B462B" w:rsidRPr="009572AE" w:rsidRDefault="007B443A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72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303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B462B" w:rsidRPr="00BD7DB4" w14:paraId="56E7544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29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2B82925" w14:textId="26B8DA17" w:rsidR="000B462B" w:rsidRPr="009572AE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 /Verificări auto/ ONRC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0F2ABC" w14:textId="6C833514" w:rsidR="000B462B" w:rsidRPr="009572AE" w:rsidRDefault="007B443A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  <w:r w:rsidR="000B462B"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DB1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B462B"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462B" w:rsidRPr="00BD7DB4" w14:paraId="26A1B99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398FA71" w14:textId="0ED0DC76" w:rsidR="000B462B" w:rsidRPr="009572AE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Somaţii/ pvc/auto ridicate/ Înștiințări – Parcarea Decebal+Releului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CC81F1" w14:textId="540E246F" w:rsidR="000B462B" w:rsidRPr="009572AE" w:rsidRDefault="007B443A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72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72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426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72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303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B462B" w:rsidRPr="00BD7DB4" w14:paraId="1C72FD5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C422ED" w14:textId="317DB7C8" w:rsidR="000B462B" w:rsidRPr="009572AE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depozitate/ restituite pe mediu/REMAT/BPR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7CA92C" w14:textId="5776F690" w:rsidR="000B462B" w:rsidRPr="009572AE" w:rsidRDefault="007B7845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B462B"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5960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B462B"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D85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B462B"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A05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B462B" w:rsidRPr="00BD7DB4" w14:paraId="74A281D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C56E377" w14:textId="6AC14C1C" w:rsidR="000B462B" w:rsidRPr="009572AE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7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611D01" w14:textId="01DEFED7" w:rsidR="000B462B" w:rsidRPr="009572AE" w:rsidRDefault="00866590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0538A" w:rsidRPr="00BD7DB4" w14:paraId="1DF7878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5DF37F3" w14:textId="343023CA" w:rsidR="00A0538A" w:rsidRPr="00422385" w:rsidRDefault="00A0538A" w:rsidP="00422385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5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Asigurare măsuri ordine (cinema Gloria) evenimente/tură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724616" w14:textId="516A112A" w:rsidR="00A0538A" w:rsidRPr="00422385" w:rsidRDefault="00A0538A" w:rsidP="0042238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5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Repetiții/ spectacole /tur</w:t>
            </w:r>
            <w:r w:rsidR="004223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ă</w:t>
            </w:r>
          </w:p>
        </w:tc>
      </w:tr>
      <w:tr w:rsidR="000B462B" w:rsidRPr="00BD7DB4" w14:paraId="5C172F1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512EDCE" w14:textId="58B910BE" w:rsidR="000B462B" w:rsidRPr="005D5868" w:rsidRDefault="000B462B" w:rsidP="000B46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Sesizări/convorbiri telefonice și </w:t>
            </w:r>
            <w:r w:rsidR="004623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e-mail/whatsapp petenți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39BD11" w14:textId="7C40DD26" w:rsidR="000B462B" w:rsidRPr="005D5868" w:rsidRDefault="007B443A" w:rsidP="000B46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</w:t>
            </w:r>
            <w:r w:rsidR="000B462B" w:rsidRPr="005D586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32</w:t>
            </w:r>
            <w:r w:rsidR="000B462B" w:rsidRPr="005D586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851AA" w:rsidRPr="00BD7DB4" w14:paraId="6EA9BF8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14:paraId="05D5CF21" w14:textId="299375A4" w:rsidR="00D851AA" w:rsidRPr="00C83AF2" w:rsidRDefault="00D851AA" w:rsidP="00D851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3AF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contravenționale aplicate, act normativ și sumă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574" w:type="dxa"/>
            <w:gridSpan w:val="3"/>
            <w:shd w:val="clear" w:color="auto" w:fill="FFFF00"/>
          </w:tcPr>
          <w:p w14:paraId="7677D816" w14:textId="21694E9E" w:rsidR="00D851AA" w:rsidRPr="00F25FFF" w:rsidRDefault="007B443A" w:rsidP="00535173">
            <w:pPr>
              <w:pStyle w:val="ListParagraph"/>
              <w:ind w:left="180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351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A0538A" w:rsidRPr="00F25F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= </w:t>
            </w:r>
            <w:r w:rsidR="002525C6" w:rsidRPr="00F25F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0F6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2525C6" w:rsidRPr="00F25F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 lei</w:t>
            </w:r>
          </w:p>
        </w:tc>
      </w:tr>
      <w:tr w:rsidR="00535173" w:rsidRPr="00BD7DB4" w14:paraId="04C2142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14:paraId="0247FC64" w14:textId="44A34FD0" w:rsidR="00535173" w:rsidRPr="00C83AF2" w:rsidRDefault="00535173" w:rsidP="005351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Legea 61/1991</w:t>
            </w:r>
          </w:p>
        </w:tc>
        <w:tc>
          <w:tcPr>
            <w:tcW w:w="4574" w:type="dxa"/>
            <w:gridSpan w:val="3"/>
            <w:shd w:val="clear" w:color="auto" w:fill="FFFF00"/>
          </w:tcPr>
          <w:p w14:paraId="1EAA4266" w14:textId="67F79054" w:rsidR="00535173" w:rsidRDefault="007B443A" w:rsidP="00535173">
            <w:pPr>
              <w:pStyle w:val="ListParagraph"/>
              <w:ind w:left="144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351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35173" w:rsidRPr="00F25F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=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351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535173" w:rsidRPr="00F25F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 lei</w:t>
            </w:r>
          </w:p>
        </w:tc>
      </w:tr>
      <w:tr w:rsidR="002B34AA" w:rsidRPr="00BD7DB4" w14:paraId="7DE310B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10524" w:type="dxa"/>
            <w:gridSpan w:val="8"/>
            <w:shd w:val="clear" w:color="auto" w:fill="9CC2E5" w:themeFill="accent5" w:themeFillTint="99"/>
          </w:tcPr>
          <w:p w14:paraId="7271414D" w14:textId="58525BDC" w:rsidR="002B34AA" w:rsidRPr="00D84652" w:rsidRDefault="002B34AA" w:rsidP="002B34A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46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2B34AA" w:rsidRPr="00BD7DB4" w14:paraId="14C5EF7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00B0F0"/>
          </w:tcPr>
          <w:p w14:paraId="26B85D52" w14:textId="0F2F5DB9" w:rsidR="002B34AA" w:rsidRPr="00BD7DB4" w:rsidRDefault="002B34AA" w:rsidP="002B34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61AD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TOTAL EFECTIVE (polițiști locali + guarzi)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4C259B26" w:rsidR="002B34AA" w:rsidRPr="00976F5F" w:rsidRDefault="00F25FFF" w:rsidP="002B34A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B34AA" w:rsidRPr="00BD7DB4" w14:paraId="67198BA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F45A54D" w14:textId="2D308BA6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 </w:t>
            </w:r>
            <w:r w:rsidRPr="00E072BD">
              <w:rPr>
                <w:rFonts w:ascii="Times New Roman" w:hAnsi="Times New Roman" w:cs="Times New Roman"/>
                <w:sz w:val="20"/>
                <w:szCs w:val="20"/>
              </w:rPr>
              <w:t xml:space="preserve">și a obiectivelor monitorizate </w:t>
            </w: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(tură I+tura II+tura III)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5A58F0DA" w:rsidR="002B34AA" w:rsidRPr="00976F5F" w:rsidRDefault="007B443A" w:rsidP="002B34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</w:tr>
      <w:tr w:rsidR="002B34AA" w:rsidRPr="00BD7DB4" w14:paraId="42F8BB2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A0EC7ED" w14:textId="0D1A1591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prevenire/informare siguranță școlară în obiective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2C89F5AC" w:rsidR="002B34AA" w:rsidRPr="00976F5F" w:rsidRDefault="007B443A" w:rsidP="002B34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B34AA" w:rsidRPr="00BD7DB4" w14:paraId="53FC20A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B2FDEF1" w14:textId="70D4BB4E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 și soluționate (dispecerat + infocet + din oficiu)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5A578C09" w:rsidR="002B34AA" w:rsidRPr="00976F5F" w:rsidRDefault="007B443A" w:rsidP="002B34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B34AA" w:rsidRPr="00BD7DB4" w14:paraId="6CD6B9F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166EF26" w14:textId="236D5C09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bazele de date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F16C5A" w14:textId="6FACCEE4" w:rsidR="002B34AA" w:rsidRPr="00976F5F" w:rsidRDefault="007B443A" w:rsidP="002B34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34AA" w:rsidRPr="00BD7DB4" w14:paraId="00DA34B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4A85F7F" w14:textId="416FDECC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Autovehicule verificate în bazele de date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6431E0" w14:textId="50AFA187" w:rsidR="002B34AA" w:rsidRPr="00976F5F" w:rsidRDefault="009303EF" w:rsidP="002B34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B34AA" w:rsidRPr="00BD7DB4" w14:paraId="24AD9E9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E244DBB" w14:textId="3163C336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Cod - 1900 (</w:t>
            </w:r>
            <w:r w:rsidRPr="00E072BD">
              <w:rPr>
                <w:rFonts w:ascii="Times New Roman" w:hAnsi="Times New Roman" w:cs="Times New Roman"/>
                <w:sz w:val="20"/>
                <w:szCs w:val="20"/>
              </w:rPr>
              <w:t>intervenții la activarea sistemelor antiefracție, panică și/sau incendiu)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C6DA32" w14:textId="70FFFA18" w:rsidR="002B34AA" w:rsidRPr="00976F5F" w:rsidRDefault="007B443A" w:rsidP="002B34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B34AA" w:rsidRPr="00BD7DB4" w14:paraId="772EDD6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3AA9679" w14:textId="6EEADD42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în urmărire/alte persoane care au săvârșit fapte antisociale fiind predate structurilor M.A.I.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5B6498" w14:textId="1092F144" w:rsidR="00C3023D" w:rsidRPr="00C3023D" w:rsidRDefault="003663E1" w:rsidP="003663E1">
            <w:pPr>
              <w:pStyle w:val="ListParagraph"/>
              <w:ind w:left="144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  <w:r w:rsidR="00F25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B34AA" w:rsidRPr="00BD7DB4" w14:paraId="76BB7C8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BEFBAFD" w14:textId="38BF8DC2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Procese verbale de constatare/note de constatare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5535B" w14:textId="2168D0A7" w:rsidR="002B34AA" w:rsidRPr="00976F5F" w:rsidRDefault="007B443A" w:rsidP="002B34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303EF" w:rsidRPr="00BD7DB4" w14:paraId="5AF7848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6420" w14:textId="6A9EA187" w:rsidR="009303EF" w:rsidRPr="00E072BD" w:rsidRDefault="009303EF" w:rsidP="009303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Evenimente deosebite echipaje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BE1F0" w14:textId="61B0B769" w:rsidR="009303EF" w:rsidRPr="009303EF" w:rsidRDefault="007B443A" w:rsidP="007B443A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B34AA" w:rsidRPr="00BD7DB4" w14:paraId="44E1AFF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4A364A3" w14:textId="360AFFC8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adrese/petiții/puncte de vedere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58B341" w14:textId="00D10031" w:rsidR="002B34AA" w:rsidRPr="00976F5F" w:rsidRDefault="007B443A" w:rsidP="002B34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B34AA" w:rsidRPr="00BD7DB4" w14:paraId="7661942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A7C837A" w14:textId="7EC90CCB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6EE6D257" w:rsidR="002B34AA" w:rsidRPr="00976F5F" w:rsidRDefault="002525C6" w:rsidP="002B34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34AA" w:rsidRPr="00BD7DB4" w14:paraId="3095288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D7314FC" w14:textId="0411FDCB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Întocmire dispozitive/ planificări/ cereri/ alte documente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8DF23" w14:textId="7E31185F" w:rsidR="002B34AA" w:rsidRPr="00976F5F" w:rsidRDefault="007B443A" w:rsidP="002B34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B34AA" w:rsidRPr="00BD7DB4" w14:paraId="5F39E87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54031E2" w14:textId="08FB8B77" w:rsidR="002B34AA" w:rsidRPr="00E072BD" w:rsidRDefault="002B34AA" w:rsidP="002B34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2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</w:t>
            </w:r>
            <w:r w:rsidRPr="00E072BD">
              <w:rPr>
                <w:rFonts w:ascii="Times New Roman" w:hAnsi="Times New Roman" w:cs="Times New Roman"/>
                <w:sz w:val="20"/>
                <w:szCs w:val="20"/>
              </w:rPr>
              <w:t>țiuni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C69473" w14:textId="36C669DB" w:rsidR="002B34AA" w:rsidRPr="00976F5F" w:rsidRDefault="00F25FFF" w:rsidP="002B34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44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7057" w:rsidRPr="00BD7DB4" w14:paraId="5345A60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14:paraId="6AF379B1" w14:textId="5E550E28" w:rsidR="00CD7057" w:rsidRPr="00D70D31" w:rsidRDefault="00CD7057" w:rsidP="00CD70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D70D3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Sancțiuni contravenționale aplicate, act normativ și sumă: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990637E" w14:textId="3D29E74A" w:rsidR="00CD7057" w:rsidRPr="00613C3F" w:rsidRDefault="007B443A" w:rsidP="000D55A1">
            <w:pPr>
              <w:pStyle w:val="ListParagraph"/>
              <w:ind w:left="108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= 1.500 lei</w:t>
            </w:r>
          </w:p>
        </w:tc>
      </w:tr>
      <w:tr w:rsidR="007B443A" w:rsidRPr="00BD7DB4" w14:paraId="676E504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6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14:paraId="652D945B" w14:textId="4FA7555B" w:rsidR="007B443A" w:rsidRPr="00D70D31" w:rsidRDefault="007B443A" w:rsidP="007B44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Legea 61/1991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20A14F5C" w14:textId="39567160" w:rsidR="007B443A" w:rsidRDefault="007B443A" w:rsidP="007B443A">
            <w:pPr>
              <w:pStyle w:val="ListParagraph"/>
              <w:ind w:left="108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= 1.500 lei</w:t>
            </w:r>
          </w:p>
        </w:tc>
      </w:tr>
      <w:tr w:rsidR="00FF2B78" w:rsidRPr="00BD7DB4" w14:paraId="45F262E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10524" w:type="dxa"/>
            <w:gridSpan w:val="8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13E8148" w14:textId="1516DED3" w:rsidR="00FF2B78" w:rsidRPr="00743FA7" w:rsidRDefault="00FF2B78" w:rsidP="00FF2B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43F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II.5.  ACTIVITATE SUPRAVEGHERE UNITĂŢI ÎNVĂŢĂMÂNT</w:t>
            </w:r>
          </w:p>
        </w:tc>
      </w:tr>
      <w:tr w:rsidR="00FF2B78" w:rsidRPr="00BD7DB4" w14:paraId="1F08048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00B0F0"/>
          </w:tcPr>
          <w:p w14:paraId="2BF6F8F2" w14:textId="27EAA5DA" w:rsidR="00FF2B78" w:rsidRPr="00D84652" w:rsidRDefault="00FF2B78" w:rsidP="00FF2B78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14:paraId="7FE21336" w14:textId="16813FC0" w:rsidR="00FF2B78" w:rsidRPr="00976F5F" w:rsidRDefault="00C3023D" w:rsidP="00FF2B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366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7B44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F2B78" w:rsidRPr="00BD7DB4" w14:paraId="1481D4B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C942407" w14:textId="58BA72D3" w:rsidR="00FF2B78" w:rsidRPr="00AF107F" w:rsidRDefault="00FF2B78" w:rsidP="00FF2B7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asigurate cu post fix (entități/locații)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6D478" w14:textId="1B446EA4" w:rsidR="00FF2B78" w:rsidRPr="00976F5F" w:rsidRDefault="003663E1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FF2B78" w:rsidRPr="00BD7DB4" w14:paraId="249F261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F612EC1" w14:textId="0BDE6796" w:rsidR="00FF2B78" w:rsidRPr="00AF107F" w:rsidRDefault="00FF2B78" w:rsidP="00FF2B7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 în obiective (măsuri control acces)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E4B94FB" w14:textId="7ECEA437" w:rsidR="00FF2B78" w:rsidRPr="00976F5F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</w:t>
            </w:r>
          </w:p>
        </w:tc>
      </w:tr>
      <w:tr w:rsidR="00FF2B78" w:rsidRPr="00BD7DB4" w14:paraId="492CAA2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8862AF0" w14:textId="1D2E6AFD" w:rsidR="00FF2B78" w:rsidRPr="00AF107F" w:rsidRDefault="00FF2B78" w:rsidP="00FF2B7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Autovehicule verificate în obiective (măsuri control acces)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9EB18" w14:textId="20C2D9AA" w:rsidR="00FF2B78" w:rsidRPr="00976F5F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FF2B78" w:rsidRPr="00BD7DB4" w14:paraId="489A360A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9077695" w14:textId="7BA80681" w:rsidR="00FF2B78" w:rsidRPr="00AF107F" w:rsidRDefault="00FF2B78" w:rsidP="00FF2B7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Eliberare căi de acces în obiective 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E5D33D5" w14:textId="2034C28B" w:rsidR="00FF2B78" w:rsidRPr="00976F5F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B443A" w:rsidRPr="00BD7DB4" w14:paraId="6EA7BCA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7F84B" w14:textId="5E08FEAF" w:rsidR="007B443A" w:rsidRPr="00AF107F" w:rsidRDefault="007B443A" w:rsidP="007B443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Evenimente deosebite posturi fixe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59D4D35" w14:textId="0DB45106" w:rsidR="007B443A" w:rsidRPr="007B443A" w:rsidRDefault="007B443A" w:rsidP="007B443A">
            <w:pPr>
              <w:ind w:left="0" w:firstLine="0"/>
              <w:rPr>
                <w:rFonts w:ascii="Times New Roman" w:eastAsia="Times New Roman" w:hAnsi="Times New Roman"/>
                <w:bCs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Î</w:t>
            </w:r>
            <w:r w:rsidRPr="007B443A">
              <w:rPr>
                <w:rFonts w:ascii="Times New Roman" w:hAnsi="Times New Roman" w:cs="Times New Roman"/>
                <w:bCs/>
                <w:sz w:val="18"/>
                <w:szCs w:val="20"/>
              </w:rPr>
              <w:t>n jurul orelor 14.20,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Pr="007B443A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personalul  contractual de la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Ș</w:t>
            </w:r>
            <w:r w:rsidRPr="007B443A">
              <w:rPr>
                <w:rFonts w:ascii="Times New Roman" w:hAnsi="Times New Roman" w:cs="Times New Roman"/>
                <w:bCs/>
                <w:sz w:val="18"/>
                <w:szCs w:val="20"/>
              </w:rPr>
              <w:t>coala Gimnazială nr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r w:rsidRPr="007B443A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20 din str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r w:rsidRPr="007B443A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Prevederii  a  sesizat dispeceratul cu privire la accidentarea unei persoane de sex feminin,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Pr="007B443A">
              <w:rPr>
                <w:rFonts w:ascii="Times New Roman" w:hAnsi="Times New Roman" w:cs="Times New Roman"/>
                <w:bCs/>
                <w:sz w:val="18"/>
                <w:szCs w:val="20"/>
              </w:rPr>
              <w:t>de către un conducător auto, pe trecerea de pietoni din proximitatea   porții de  acces din obiectiv,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Pr="007B443A">
              <w:rPr>
                <w:rFonts w:ascii="Times New Roman" w:hAnsi="Times New Roman" w:cs="Times New Roman"/>
                <w:bCs/>
                <w:sz w:val="18"/>
                <w:szCs w:val="20"/>
              </w:rPr>
              <w:t>solicitând și  un echipaj  SMURD.</w:t>
            </w:r>
          </w:p>
        </w:tc>
      </w:tr>
      <w:tr w:rsidR="00FF2B78" w:rsidRPr="00BD7DB4" w14:paraId="09EEABD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3FE0B32" w14:textId="4D7E373E" w:rsidR="00FF2B78" w:rsidRPr="00AF107F" w:rsidRDefault="00FF2B78" w:rsidP="00FF2B7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prevenire/informare siguranță școlară în obiective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400489E" w14:textId="45BCE63D" w:rsidR="00FF2B78" w:rsidRPr="00976F5F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2B78" w:rsidRPr="00BD7DB4" w14:paraId="379B36A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4442EA7" w14:textId="0E847A7C" w:rsidR="00FF2B78" w:rsidRPr="00AF107F" w:rsidRDefault="00FF2B78" w:rsidP="00597632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Procese verbale de constatare/note de constatare/raport de eveniment/process verbal de predare-primire a serviciului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E8FB0" w14:textId="04A94706" w:rsidR="00FF2B78" w:rsidRPr="00976F5F" w:rsidRDefault="00FE3182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B4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F2B78" w:rsidRPr="00BD7DB4" w14:paraId="17E30CE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68EEE41" w14:textId="30580F01" w:rsidR="00FF2B78" w:rsidRPr="00AF107F" w:rsidRDefault="00FF2B78" w:rsidP="00597632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adrese/petiții/puncte de vedere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456FAE0" w14:textId="0F654F9A" w:rsidR="00FF2B78" w:rsidRPr="00976F5F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2B78" w:rsidRPr="00BD7DB4" w14:paraId="0E7F52E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C722C10" w14:textId="03C526DD" w:rsidR="00FF2B78" w:rsidRPr="00AF107F" w:rsidRDefault="00FF2B78" w:rsidP="00597632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3116C94" w14:textId="266B5978" w:rsidR="00FF2B78" w:rsidRPr="00976F5F" w:rsidRDefault="00FF2B78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F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2B78" w:rsidRPr="00BD7DB4" w14:paraId="290B8EF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59BC899" w14:textId="571E41D6" w:rsidR="00FF2B78" w:rsidRPr="00AF107F" w:rsidRDefault="00FF2B78" w:rsidP="00597632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Întocmire dispozitive/planificări/cereri/alte documente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46B7246" w14:textId="2F616AB3" w:rsidR="00FF2B78" w:rsidRPr="00976F5F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65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D4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665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303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65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2B78" w:rsidRPr="00BD7DB4" w14:paraId="353EB1E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B797C84" w14:textId="37C478B0" w:rsidR="00FF2B78" w:rsidRPr="00AF107F" w:rsidRDefault="00FF2B78" w:rsidP="00597632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0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</w:t>
            </w:r>
            <w:r w:rsidRPr="00AF107F">
              <w:rPr>
                <w:rFonts w:ascii="Times New Roman" w:hAnsi="Times New Roman" w:cs="Times New Roman"/>
                <w:sz w:val="20"/>
                <w:szCs w:val="20"/>
              </w:rPr>
              <w:t>țiuni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EAAB06A" w14:textId="6C5FFB17" w:rsidR="00FF2B78" w:rsidRPr="00521D86" w:rsidRDefault="00FF2B78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F2B78" w:rsidRPr="00BD7DB4" w14:paraId="5E6DC8C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18663F6B" w14:textId="545C2E20" w:rsidR="00FF2B78" w:rsidRPr="00CC5240" w:rsidRDefault="00FF2B78" w:rsidP="00597632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CC524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Sancțiuni contravenționale aplicate, act normativ și sumă:</w:t>
            </w: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259BA09F" w14:textId="67BA08F8" w:rsidR="00FF2B78" w:rsidRPr="00711AEC" w:rsidRDefault="009303EF" w:rsidP="002030DB">
            <w:pPr>
              <w:pStyle w:val="ListParagraph"/>
              <w:ind w:left="1440" w:firstLine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</w:t>
            </w:r>
          </w:p>
        </w:tc>
      </w:tr>
      <w:tr w:rsidR="00FF2B78" w:rsidRPr="00BD7DB4" w14:paraId="72517069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10524" w:type="dxa"/>
            <w:gridSpan w:val="8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15CF60A3" w:rsidR="00FF2B78" w:rsidRPr="00725672" w:rsidRDefault="00FF2B78" w:rsidP="00FF2B7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5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725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PUBLICE</w:t>
            </w:r>
          </w:p>
        </w:tc>
      </w:tr>
      <w:tr w:rsidR="00FF2B78" w:rsidRPr="00BD7DB4" w14:paraId="74E4DE5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329"/>
        </w:trPr>
        <w:tc>
          <w:tcPr>
            <w:tcW w:w="595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4FF79C9D" w:rsidR="00FF2B78" w:rsidRPr="00057CD0" w:rsidRDefault="00FF2B78" w:rsidP="00FF2B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457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0F892650" w:rsidR="00FF2B78" w:rsidRPr="00D16DA5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FF2B78" w:rsidRPr="00BD7DB4" w14:paraId="22E5850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05"/>
        </w:trPr>
        <w:tc>
          <w:tcPr>
            <w:tcW w:w="5950" w:type="dxa"/>
            <w:gridSpan w:val="5"/>
          </w:tcPr>
          <w:p w14:paraId="5EF11E7F" w14:textId="02E87CB8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Auto relocate</w:t>
            </w:r>
          </w:p>
        </w:tc>
        <w:tc>
          <w:tcPr>
            <w:tcW w:w="4574" w:type="dxa"/>
            <w:gridSpan w:val="3"/>
          </w:tcPr>
          <w:p w14:paraId="632BD05E" w14:textId="7D261BDC" w:rsidR="00FF2B78" w:rsidRPr="00A625CC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FF2B78" w:rsidRPr="00BD7DB4" w14:paraId="478988F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05"/>
        </w:trPr>
        <w:tc>
          <w:tcPr>
            <w:tcW w:w="5950" w:type="dxa"/>
            <w:gridSpan w:val="5"/>
          </w:tcPr>
          <w:p w14:paraId="0B31A61E" w14:textId="7D16EE18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Auto ridicate RAOUG 195/2002r</w:t>
            </w:r>
          </w:p>
        </w:tc>
        <w:tc>
          <w:tcPr>
            <w:tcW w:w="4574" w:type="dxa"/>
            <w:gridSpan w:val="3"/>
          </w:tcPr>
          <w:p w14:paraId="0ABE748A" w14:textId="5701AD49" w:rsidR="00FF2B78" w:rsidRPr="00A625CC" w:rsidRDefault="00165427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B443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FF2B78" w:rsidRPr="00BD7DB4" w14:paraId="303CD0C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28"/>
        </w:trPr>
        <w:tc>
          <w:tcPr>
            <w:tcW w:w="5950" w:type="dxa"/>
            <w:gridSpan w:val="5"/>
          </w:tcPr>
          <w:p w14:paraId="0258DD87" w14:textId="3161CE87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Persoane legitimate/auto verificate</w:t>
            </w:r>
          </w:p>
        </w:tc>
        <w:tc>
          <w:tcPr>
            <w:tcW w:w="4574" w:type="dxa"/>
            <w:gridSpan w:val="3"/>
          </w:tcPr>
          <w:p w14:paraId="26373D71" w14:textId="0D97A14D" w:rsidR="00FF2B78" w:rsidRPr="00A625CC" w:rsidRDefault="007B443A" w:rsidP="00FF2B78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FF2B78" w:rsidRPr="00BD7DB4" w14:paraId="6A42A0C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28"/>
        </w:trPr>
        <w:tc>
          <w:tcPr>
            <w:tcW w:w="5950" w:type="dxa"/>
            <w:gridSpan w:val="5"/>
          </w:tcPr>
          <w:p w14:paraId="47DA62C0" w14:textId="394A279E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Verificări sesizări Infocet</w:t>
            </w:r>
          </w:p>
        </w:tc>
        <w:tc>
          <w:tcPr>
            <w:tcW w:w="4574" w:type="dxa"/>
            <w:gridSpan w:val="3"/>
          </w:tcPr>
          <w:p w14:paraId="200B3D7D" w14:textId="36A85DF1" w:rsidR="00FF2B78" w:rsidRPr="00A625CC" w:rsidRDefault="00D21C50" w:rsidP="00FF2B78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7B44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FF2B78" w:rsidRPr="00BD7DB4" w14:paraId="21602C0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55"/>
        </w:trPr>
        <w:tc>
          <w:tcPr>
            <w:tcW w:w="5950" w:type="dxa"/>
            <w:gridSpan w:val="5"/>
          </w:tcPr>
          <w:p w14:paraId="3A4C0FFD" w14:textId="2CCE65D5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PV verificare a sesizării</w:t>
            </w:r>
          </w:p>
        </w:tc>
        <w:tc>
          <w:tcPr>
            <w:tcW w:w="4574" w:type="dxa"/>
            <w:gridSpan w:val="3"/>
          </w:tcPr>
          <w:p w14:paraId="130E29A4" w14:textId="578F6ED9" w:rsidR="00FF2B78" w:rsidRPr="00A625CC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1654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FF2B78" w:rsidRPr="00BD7DB4" w14:paraId="4D345AC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14674085" w14:textId="03B67675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Sesizări Dispecerat</w:t>
            </w:r>
          </w:p>
        </w:tc>
        <w:tc>
          <w:tcPr>
            <w:tcW w:w="4574" w:type="dxa"/>
            <w:gridSpan w:val="3"/>
          </w:tcPr>
          <w:p w14:paraId="5822E191" w14:textId="65EBEC9D" w:rsidR="00FF2B78" w:rsidRPr="00A625CC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="001654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FF2B78" w:rsidRPr="00BD7DB4" w14:paraId="4938BB3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39164136" w14:textId="6B0B558A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Sesizări înregistrate Infocet</w:t>
            </w:r>
          </w:p>
        </w:tc>
        <w:tc>
          <w:tcPr>
            <w:tcW w:w="4574" w:type="dxa"/>
            <w:gridSpan w:val="3"/>
          </w:tcPr>
          <w:p w14:paraId="25D07582" w14:textId="33E472DF" w:rsidR="00FF2B78" w:rsidRPr="00A625CC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49</w:t>
            </w:r>
          </w:p>
        </w:tc>
      </w:tr>
      <w:tr w:rsidR="00FF2B78" w:rsidRPr="00BD7DB4" w14:paraId="3CCB6249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5A02D762" w14:textId="7D6CE215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Sesiz</w:t>
            </w:r>
            <w:r w:rsidR="00F661CA">
              <w:rPr>
                <w:rFonts w:ascii="Times New Roman" w:hAnsi="Times New Roman" w:cs="Times New Roman"/>
                <w:bCs/>
                <w:sz w:val="20"/>
                <w:szCs w:val="20"/>
              </w:rPr>
              <w:t>ă</w:t>
            </w: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ri telefonice</w:t>
            </w:r>
          </w:p>
        </w:tc>
        <w:tc>
          <w:tcPr>
            <w:tcW w:w="4574" w:type="dxa"/>
            <w:gridSpan w:val="3"/>
          </w:tcPr>
          <w:p w14:paraId="3A0DC1AA" w14:textId="4D08849E" w:rsidR="00FF2B78" w:rsidRPr="00A625CC" w:rsidRDefault="00FF2B78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F2B78" w:rsidRPr="00BD7DB4" w14:paraId="7A491FD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618667F4" w14:textId="3C426ABC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Implementare sesiz</w:t>
            </w:r>
            <w:r w:rsidR="00F661CA">
              <w:rPr>
                <w:rFonts w:ascii="Times New Roman" w:hAnsi="Times New Roman" w:cs="Times New Roman"/>
                <w:bCs/>
                <w:sz w:val="20"/>
                <w:szCs w:val="20"/>
              </w:rPr>
              <w:t>ă</w:t>
            </w: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ri telefonice platforma Dispecerat</w:t>
            </w:r>
          </w:p>
        </w:tc>
        <w:tc>
          <w:tcPr>
            <w:tcW w:w="4574" w:type="dxa"/>
            <w:gridSpan w:val="3"/>
          </w:tcPr>
          <w:p w14:paraId="7C4EE8E2" w14:textId="24C5021E" w:rsidR="00FF2B78" w:rsidRPr="00A625CC" w:rsidRDefault="00FF2B78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F2B78" w:rsidRPr="00BD7DB4" w14:paraId="6C78437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62581B34" w14:textId="58A5A0F9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Răspunsuri petenţi/adrese alte instituţii</w:t>
            </w:r>
          </w:p>
        </w:tc>
        <w:tc>
          <w:tcPr>
            <w:tcW w:w="4574" w:type="dxa"/>
            <w:gridSpan w:val="3"/>
          </w:tcPr>
          <w:p w14:paraId="69188376" w14:textId="3C6DCA6B" w:rsidR="00FF2B78" w:rsidRPr="00A625CC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</w:t>
            </w:r>
            <w:r w:rsidR="00F40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F2B78" w:rsidRPr="00BD7DB4" w14:paraId="10AE92B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5CC056BC" w14:textId="6964BE0D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Înștiințări/Somaţii</w:t>
            </w:r>
          </w:p>
        </w:tc>
        <w:tc>
          <w:tcPr>
            <w:tcW w:w="4574" w:type="dxa"/>
            <w:gridSpan w:val="3"/>
          </w:tcPr>
          <w:p w14:paraId="59CC60E8" w14:textId="6D040115" w:rsidR="00FF2B78" w:rsidRPr="00A625CC" w:rsidRDefault="007B443A" w:rsidP="00D21C50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1654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F407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1654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F2B78" w:rsidRPr="00BD7DB4" w14:paraId="6EA511F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143FB95F" w14:textId="08300080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Peten</w:t>
            </w:r>
            <w:r w:rsidR="00F661CA">
              <w:rPr>
                <w:rFonts w:ascii="Times New Roman" w:hAnsi="Times New Roman" w:cs="Times New Roman"/>
                <w:bCs/>
                <w:sz w:val="20"/>
                <w:szCs w:val="20"/>
              </w:rPr>
              <w:t>ț</w:t>
            </w: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4574" w:type="dxa"/>
            <w:gridSpan w:val="3"/>
          </w:tcPr>
          <w:p w14:paraId="6BB73625" w14:textId="26402151" w:rsidR="00FF2B78" w:rsidRPr="00A625CC" w:rsidRDefault="00165427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F2B78" w:rsidRPr="00BD7DB4" w14:paraId="4AD1895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20740A26" w14:textId="6CB9C5AF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PV relocare</w:t>
            </w:r>
          </w:p>
        </w:tc>
        <w:tc>
          <w:tcPr>
            <w:tcW w:w="4574" w:type="dxa"/>
            <w:gridSpan w:val="3"/>
          </w:tcPr>
          <w:p w14:paraId="1EB6185E" w14:textId="212AB9F9" w:rsidR="00FF2B78" w:rsidRPr="00A625CC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F2B78" w:rsidRPr="00BD7DB4" w14:paraId="241E089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638EBB79" w14:textId="4CD818C2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Not</w:t>
            </w:r>
            <w:r w:rsidR="00F661CA">
              <w:rPr>
                <w:rFonts w:ascii="Times New Roman" w:hAnsi="Times New Roman" w:cs="Times New Roman"/>
                <w:bCs/>
                <w:sz w:val="20"/>
                <w:szCs w:val="20"/>
              </w:rPr>
              <w:t>ă</w:t>
            </w: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61CA">
              <w:rPr>
                <w:rFonts w:ascii="Times New Roman" w:hAnsi="Times New Roman" w:cs="Times New Roman"/>
                <w:bCs/>
                <w:sz w:val="20"/>
                <w:szCs w:val="20"/>
              </w:rPr>
              <w:t>ș</w:t>
            </w: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coal</w:t>
            </w:r>
            <w:r w:rsidR="00F661CA">
              <w:rPr>
                <w:rFonts w:ascii="Times New Roman" w:hAnsi="Times New Roman" w:cs="Times New Roman"/>
                <w:bCs/>
                <w:sz w:val="20"/>
                <w:szCs w:val="20"/>
              </w:rPr>
              <w:t>ă</w:t>
            </w:r>
          </w:p>
        </w:tc>
        <w:tc>
          <w:tcPr>
            <w:tcW w:w="4574" w:type="dxa"/>
            <w:gridSpan w:val="3"/>
          </w:tcPr>
          <w:p w14:paraId="75BB0E3C" w14:textId="5D506BE6" w:rsidR="00FF2B78" w:rsidRPr="00A625CC" w:rsidRDefault="00054842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FF2B78" w:rsidRPr="00BD7DB4" w14:paraId="7F5A6AA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2F3D2968" w14:textId="189D2F08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Juridic</w:t>
            </w:r>
          </w:p>
        </w:tc>
        <w:tc>
          <w:tcPr>
            <w:tcW w:w="4574" w:type="dxa"/>
            <w:gridSpan w:val="3"/>
          </w:tcPr>
          <w:p w14:paraId="586A415D" w14:textId="07FEB732" w:rsidR="00FF2B78" w:rsidRPr="00A625CC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FF2B78" w:rsidRPr="00BD7DB4" w14:paraId="3B1727A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4ABB12D0" w14:textId="02C84BE7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Corespondență /mail</w:t>
            </w:r>
          </w:p>
        </w:tc>
        <w:tc>
          <w:tcPr>
            <w:tcW w:w="4574" w:type="dxa"/>
            <w:gridSpan w:val="3"/>
          </w:tcPr>
          <w:p w14:paraId="05CD9699" w14:textId="43C209B2" w:rsidR="00FF2B78" w:rsidRPr="00A625CC" w:rsidRDefault="007B443A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43</w:t>
            </w:r>
            <w:r w:rsidR="00FF2B78" w:rsidRPr="00A625C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</w:t>
            </w:r>
          </w:p>
        </w:tc>
      </w:tr>
      <w:tr w:rsidR="00FF2B78" w:rsidRPr="00BD7DB4" w14:paraId="30A4CC6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63"/>
        </w:trPr>
        <w:tc>
          <w:tcPr>
            <w:tcW w:w="5950" w:type="dxa"/>
            <w:gridSpan w:val="5"/>
          </w:tcPr>
          <w:p w14:paraId="6C8C7696" w14:textId="5DE8E1EE" w:rsidR="00FF2B78" w:rsidRPr="00A625CC" w:rsidRDefault="00FF2B78" w:rsidP="00FF2B7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Fi</w:t>
            </w:r>
            <w:r w:rsidR="00F661CA">
              <w:rPr>
                <w:rFonts w:ascii="Times New Roman" w:hAnsi="Times New Roman" w:cs="Times New Roman"/>
                <w:bCs/>
                <w:sz w:val="20"/>
                <w:szCs w:val="20"/>
              </w:rPr>
              <w:t>șă</w:t>
            </w: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interven</w:t>
            </w:r>
            <w:r w:rsidR="00F661CA">
              <w:rPr>
                <w:rFonts w:ascii="Times New Roman" w:hAnsi="Times New Roman" w:cs="Times New Roman"/>
                <w:bCs/>
                <w:sz w:val="20"/>
                <w:szCs w:val="20"/>
              </w:rPr>
              <w:t>ț</w:t>
            </w:r>
            <w:r w:rsidRPr="00A625CC">
              <w:rPr>
                <w:rFonts w:ascii="Times New Roman" w:hAnsi="Times New Roman" w:cs="Times New Roman"/>
                <w:bCs/>
                <w:sz w:val="20"/>
                <w:szCs w:val="20"/>
              </w:rPr>
              <w:t>ie eveniment</w:t>
            </w:r>
          </w:p>
        </w:tc>
        <w:tc>
          <w:tcPr>
            <w:tcW w:w="4574" w:type="dxa"/>
            <w:gridSpan w:val="3"/>
          </w:tcPr>
          <w:p w14:paraId="63AE4BF4" w14:textId="6B51475F" w:rsidR="00FF2B78" w:rsidRPr="00A625CC" w:rsidRDefault="00165427" w:rsidP="00FF2B7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F2B78" w:rsidRPr="00BD7DB4" w14:paraId="769C8E0A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shd w:val="clear" w:color="auto" w:fill="FFFF00"/>
          </w:tcPr>
          <w:p w14:paraId="526C0929" w14:textId="2FE211C7" w:rsidR="00FF2B78" w:rsidRPr="00266D23" w:rsidRDefault="00FF2B78" w:rsidP="00FF2B7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66D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contravenționale aplicate, act normativ și sumă</w:t>
            </w:r>
            <w:r w:rsidRPr="00266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4" w:type="dxa"/>
            <w:gridSpan w:val="3"/>
            <w:shd w:val="clear" w:color="auto" w:fill="FFFF00"/>
          </w:tcPr>
          <w:p w14:paraId="15A85A4A" w14:textId="01AF07E1" w:rsidR="00FF2B78" w:rsidRPr="00685BD8" w:rsidRDefault="002C7719" w:rsidP="002C7719">
            <w:pPr>
              <w:ind w:left="360" w:firstLine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                       </w:t>
            </w:r>
            <w:r w:rsidR="0097626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 </w:t>
            </w:r>
            <w:r w:rsidR="007B443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31</w:t>
            </w:r>
            <w:r w:rsidR="00FF2B7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= </w:t>
            </w:r>
            <w:r w:rsidR="007B443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24</w:t>
            </w:r>
            <w:r w:rsidR="005165E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.</w:t>
            </w:r>
            <w:r w:rsidR="007B443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5</w:t>
            </w:r>
            <w:r w:rsidR="0016542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3</w:t>
            </w:r>
            <w:r w:rsidR="007B443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2,5</w:t>
            </w:r>
            <w:r w:rsidR="00FF2B7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  <w:r w:rsidR="00FF2B78" w:rsidRPr="00FC66A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lei</w:t>
            </w:r>
          </w:p>
        </w:tc>
      </w:tr>
      <w:tr w:rsidR="00FF2B78" w:rsidRPr="00FC66A4" w14:paraId="165C28E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shd w:val="clear" w:color="auto" w:fill="FFFF00"/>
          </w:tcPr>
          <w:p w14:paraId="7F287BE9" w14:textId="0111D1F4" w:rsidR="00FF2B78" w:rsidRPr="00016E52" w:rsidRDefault="00FF2B78" w:rsidP="00FF2B7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16E5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                                  RAOUG 195/2002</w:t>
            </w:r>
          </w:p>
        </w:tc>
        <w:tc>
          <w:tcPr>
            <w:tcW w:w="4574" w:type="dxa"/>
            <w:gridSpan w:val="3"/>
            <w:shd w:val="clear" w:color="auto" w:fill="FFFF00"/>
          </w:tcPr>
          <w:p w14:paraId="4F26962D" w14:textId="25E01657" w:rsidR="00FF2B78" w:rsidRPr="00FC66A4" w:rsidRDefault="00FF2B78" w:rsidP="00FF2B7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C66A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         </w:t>
            </w:r>
            <w:r w:rsidRPr="00FC66A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  <w:r w:rsidR="007B443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= </w:t>
            </w:r>
            <w:r w:rsidR="007B443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24</w:t>
            </w:r>
            <w:r w:rsidR="0097626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.</w:t>
            </w:r>
            <w:r w:rsidR="007B443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5</w:t>
            </w:r>
            <w:r w:rsidR="0016542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3</w:t>
            </w:r>
            <w:r w:rsidR="007B443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2,5</w:t>
            </w:r>
            <w:r w:rsidR="0097626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  <w:r w:rsidR="00976265" w:rsidRPr="00FC66A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lei</w:t>
            </w:r>
          </w:p>
        </w:tc>
      </w:tr>
      <w:tr w:rsidR="00FF2B78" w:rsidRPr="00FC66A4" w14:paraId="4477A6B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46"/>
        </w:trPr>
        <w:tc>
          <w:tcPr>
            <w:tcW w:w="5950" w:type="dxa"/>
            <w:gridSpan w:val="5"/>
            <w:shd w:val="clear" w:color="auto" w:fill="FFFF00"/>
          </w:tcPr>
          <w:p w14:paraId="4943FCD1" w14:textId="42799E7A" w:rsidR="00FF2B78" w:rsidRPr="00016E52" w:rsidRDefault="00FF2B78" w:rsidP="00FF2B7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16E5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                                  RAOUG 195/2002</w:t>
            </w:r>
          </w:p>
        </w:tc>
        <w:tc>
          <w:tcPr>
            <w:tcW w:w="4574" w:type="dxa"/>
            <w:gridSpan w:val="3"/>
            <w:shd w:val="clear" w:color="auto" w:fill="FFFF00"/>
          </w:tcPr>
          <w:p w14:paraId="5046BAC3" w14:textId="20C5DFF3" w:rsidR="00FF2B78" w:rsidRPr="00FC66A4" w:rsidRDefault="00D21C50" w:rsidP="00FF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8</w:t>
            </w:r>
            <w:r w:rsidR="00FF2B7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 xml:space="preserve"> AV</w:t>
            </w:r>
          </w:p>
        </w:tc>
      </w:tr>
      <w:tr w:rsidR="00FF2B78" w:rsidRPr="00EF3054" w14:paraId="3037ABD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340"/>
        </w:trPr>
        <w:tc>
          <w:tcPr>
            <w:tcW w:w="10524" w:type="dxa"/>
            <w:gridSpan w:val="8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35DEC3E" w:rsidR="00FF2B78" w:rsidRPr="00D84652" w:rsidRDefault="00FF2B78" w:rsidP="00FF2B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II.7. SERVICIUL CONTROL PROTECȚIA MEDIULUI</w:t>
            </w:r>
          </w:p>
        </w:tc>
      </w:tr>
      <w:tr w:rsidR="00FF2B78" w:rsidRPr="00BD7DB4" w14:paraId="71F2CE9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AB21E30" w14:textId="16710667" w:rsidR="00FF2B78" w:rsidRPr="005739D0" w:rsidRDefault="00FF2B78" w:rsidP="00FF2B78">
            <w:pPr>
              <w:ind w:left="0" w:firstLine="0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BD7D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  <w:r w:rsidRPr="005739D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 ECTI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TOt</w:t>
            </w:r>
            <w:r w:rsidRPr="005739D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VE din care: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3CEA3C" w14:textId="3FE84861" w:rsidR="00FF2B78" w:rsidRPr="00634150" w:rsidRDefault="009F097A" w:rsidP="00FF2B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1654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FF2B78" w:rsidRPr="00BD7DB4" w14:paraId="6A7CA5D8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AED86E7" w14:textId="77777777" w:rsidR="00FF2B78" w:rsidRPr="003F408B" w:rsidRDefault="00FF2B78" w:rsidP="00FF2B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55CF700" w14:textId="6457B14D" w:rsidR="00FF2B78" w:rsidRPr="00284071" w:rsidRDefault="009F097A" w:rsidP="00FF2B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1654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F2B78" w:rsidRPr="00BD7DB4" w14:paraId="6CC439D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AF3506C" w14:textId="77777777" w:rsidR="00FF2B78" w:rsidRPr="003F408B" w:rsidRDefault="00FF2B78" w:rsidP="00FF2B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4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736109DC" w14:textId="2D5F8AA0" w:rsidR="00FF2B78" w:rsidRPr="00284071" w:rsidRDefault="00D21C50" w:rsidP="00FF2B7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FF2B78" w:rsidRPr="00BD7DB4" w14:paraId="7C10AFE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97F261D" w14:textId="181140CF" w:rsidR="00FF2B78" w:rsidRPr="003F408B" w:rsidRDefault="00FF2B78" w:rsidP="00FF2B78">
            <w:pPr>
              <w:pStyle w:val="ListParagraph"/>
              <w:ind w:left="36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ACTIVITATE DE BIROU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DE60311" w14:textId="0DAF0A1D" w:rsidR="00FF2B78" w:rsidRDefault="00FF2B78" w:rsidP="00FF2B7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2B78" w:rsidRPr="00BD7DB4" w14:paraId="206A0BD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8704FF" w14:textId="7E6A15BD" w:rsidR="00FF2B78" w:rsidRPr="00F06DC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 (sesizari primite pe grupurile de lucru wapp, autosesizari, de la superiorii ierarhici)</w:t>
            </w:r>
          </w:p>
        </w:tc>
        <w:tc>
          <w:tcPr>
            <w:tcW w:w="4574" w:type="dxa"/>
            <w:gridSpan w:val="3"/>
          </w:tcPr>
          <w:p w14:paraId="6CD7732A" w14:textId="3C7D57B6" w:rsidR="00FF2B78" w:rsidRPr="00A1217D" w:rsidRDefault="0066770E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F2B78" w:rsidRPr="00BD7DB4" w14:paraId="61F89FF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F5615FF" w14:textId="42E0291A" w:rsidR="00FF2B78" w:rsidRPr="00F06DC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DC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Răspunsuri petenţi/Puncte de vedere/ adrese alte institutii</w:t>
            </w:r>
          </w:p>
        </w:tc>
        <w:tc>
          <w:tcPr>
            <w:tcW w:w="4574" w:type="dxa"/>
            <w:gridSpan w:val="3"/>
          </w:tcPr>
          <w:p w14:paraId="4496A304" w14:textId="08799AC5" w:rsidR="00FF2B78" w:rsidRPr="00A1217D" w:rsidRDefault="0066770E" w:rsidP="007E0ED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F2B78" w:rsidRPr="00BD7DB4" w14:paraId="1DC0EB1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1D22C4" w14:textId="2ECB7EA7" w:rsidR="00FF2B78" w:rsidRPr="00F06DC8" w:rsidRDefault="00FF2B78" w:rsidP="00FF2B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</w:t>
            </w:r>
            <w:r w:rsidR="00781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</w:t>
            </w: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81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ă</w:t>
            </w: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/borderou Prim</w:t>
            </w:r>
            <w:r w:rsidR="00781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ă</w:t>
            </w: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rie/corespondentă electronică (email-uri)</w:t>
            </w:r>
          </w:p>
        </w:tc>
        <w:tc>
          <w:tcPr>
            <w:tcW w:w="4574" w:type="dxa"/>
            <w:gridSpan w:val="3"/>
          </w:tcPr>
          <w:p w14:paraId="6ACB8BD9" w14:textId="5B522E6A" w:rsidR="00FF2B78" w:rsidRPr="00A1217D" w:rsidRDefault="00165427" w:rsidP="00FF2B78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667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667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667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F2B78" w:rsidRPr="00BD7DB4" w14:paraId="6D92E0D8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CCA27" w14:textId="11CC47F7" w:rsidR="00FF2B78" w:rsidRPr="00F06DC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Note de Constatare </w:t>
            </w:r>
            <w:r w:rsidR="00781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</w:t>
            </w: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ntocmite</w:t>
            </w:r>
          </w:p>
        </w:tc>
        <w:tc>
          <w:tcPr>
            <w:tcW w:w="4574" w:type="dxa"/>
            <w:gridSpan w:val="3"/>
          </w:tcPr>
          <w:p w14:paraId="4EB414E8" w14:textId="6950791D" w:rsidR="00FF2B78" w:rsidRPr="00A1217D" w:rsidRDefault="0066770E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2B78" w:rsidRPr="00BD7DB4" w14:paraId="70F9EE7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6326AA1" w14:textId="193377CF" w:rsidR="00FF2B78" w:rsidRPr="00F06DC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Verificare persoane/ ITP auto</w:t>
            </w:r>
          </w:p>
        </w:tc>
        <w:tc>
          <w:tcPr>
            <w:tcW w:w="4574" w:type="dxa"/>
            <w:gridSpan w:val="3"/>
          </w:tcPr>
          <w:p w14:paraId="67317F9F" w14:textId="600211CF" w:rsidR="00FF2B78" w:rsidRPr="00A1217D" w:rsidRDefault="0066770E" w:rsidP="00FF2B78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B4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FF2B78" w:rsidRPr="00BD7DB4" w14:paraId="7784884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2CDDF82D" w14:textId="23726985" w:rsidR="00FF2B78" w:rsidRPr="00F06DC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74" w:type="dxa"/>
            <w:gridSpan w:val="3"/>
          </w:tcPr>
          <w:p w14:paraId="5A869164" w14:textId="07CC72CE" w:rsidR="00FF2B78" w:rsidRPr="00A1217D" w:rsidRDefault="0066770E" w:rsidP="00FF2B78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F2B78" w:rsidRPr="00BD7DB4" w14:paraId="6D815E5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0C8E3858" w14:textId="7D280010" w:rsidR="00FF2B78" w:rsidRPr="00F06DC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DR/Dispoziție de ridicare</w:t>
            </w:r>
          </w:p>
        </w:tc>
        <w:tc>
          <w:tcPr>
            <w:tcW w:w="4574" w:type="dxa"/>
            <w:gridSpan w:val="3"/>
          </w:tcPr>
          <w:p w14:paraId="471436A6" w14:textId="18D3D0DA" w:rsidR="00FF2B78" w:rsidRPr="00A1217D" w:rsidRDefault="0066770E" w:rsidP="00FF2B78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2B78" w:rsidRPr="00BD7DB4" w14:paraId="6A2C7C1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5DDECE1E" w14:textId="7A613D54" w:rsidR="00FF2B78" w:rsidRPr="00F06DC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restituire/Adrese DAMD în vederea restituirii/ Bon calcul</w:t>
            </w:r>
          </w:p>
        </w:tc>
        <w:tc>
          <w:tcPr>
            <w:tcW w:w="4574" w:type="dxa"/>
            <w:gridSpan w:val="3"/>
          </w:tcPr>
          <w:p w14:paraId="47964045" w14:textId="47BB93E7" w:rsidR="00FF2B78" w:rsidRPr="00A1217D" w:rsidRDefault="007F35D9" w:rsidP="00FF2B78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C79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667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2B78" w:rsidRPr="00BD7DB4" w14:paraId="1C9D786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0450358C" w14:textId="5590BCA8" w:rsidR="00FF2B78" w:rsidRPr="00F06DC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 DIP/Dispoziție de Intrare Patrimoniu </w:t>
            </w:r>
          </w:p>
        </w:tc>
        <w:tc>
          <w:tcPr>
            <w:tcW w:w="4574" w:type="dxa"/>
            <w:gridSpan w:val="3"/>
          </w:tcPr>
          <w:p w14:paraId="1422F854" w14:textId="5B915F3E" w:rsidR="00FF2B78" w:rsidRPr="00A1217D" w:rsidRDefault="0066770E" w:rsidP="00FF2B78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2B78" w:rsidRPr="00BD7DB4" w14:paraId="5E99042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56E132BD" w14:textId="39726154" w:rsidR="00FF2B78" w:rsidRPr="00F06DC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4574" w:type="dxa"/>
            <w:gridSpan w:val="3"/>
          </w:tcPr>
          <w:p w14:paraId="18646590" w14:textId="40CE2CC3" w:rsidR="00FF2B78" w:rsidRPr="00A1217D" w:rsidRDefault="00D21C50" w:rsidP="00FF2B78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2B78" w:rsidRPr="00BD7DB4" w14:paraId="080EAB0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255BFCDC" w14:textId="388F2DCE" w:rsidR="00FF2B78" w:rsidRPr="00F06DC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predate la DAMD (intrate </w:t>
            </w:r>
            <w:r w:rsidR="00781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</w:t>
            </w:r>
            <w:r w:rsidRPr="00F0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patrimoniu)/adres</w:t>
            </w:r>
            <w:r w:rsidR="007819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ă</w:t>
            </w:r>
          </w:p>
        </w:tc>
        <w:tc>
          <w:tcPr>
            <w:tcW w:w="4574" w:type="dxa"/>
            <w:gridSpan w:val="3"/>
          </w:tcPr>
          <w:p w14:paraId="5500501F" w14:textId="00FA4308" w:rsidR="00FF2B78" w:rsidRPr="00A1217D" w:rsidRDefault="0066770E" w:rsidP="00FF2B78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F2B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2B78" w:rsidRPr="00BD7DB4" w14:paraId="55C2DBE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F18E766" w14:textId="77D55462" w:rsidR="00FF2B78" w:rsidRPr="00C3431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4574" w:type="dxa"/>
            <w:gridSpan w:val="3"/>
          </w:tcPr>
          <w:p w14:paraId="697201FB" w14:textId="02CBFB17" w:rsidR="00FF2B78" w:rsidRPr="00A1217D" w:rsidRDefault="00165427" w:rsidP="00FF2B78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0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667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2B78" w:rsidRPr="00BD7DB4" w14:paraId="21CCE169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8474ABE" w14:textId="3E390355" w:rsidR="00FF2B78" w:rsidRPr="00813F1D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Adrese radiere SRPCIV/DITL</w:t>
            </w:r>
          </w:p>
        </w:tc>
        <w:tc>
          <w:tcPr>
            <w:tcW w:w="4574" w:type="dxa"/>
            <w:gridSpan w:val="3"/>
          </w:tcPr>
          <w:p w14:paraId="220B2D12" w14:textId="0C33B3CB" w:rsidR="00FF2B78" w:rsidRDefault="00221356" w:rsidP="00FF2B78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5074" w:rsidRPr="00BD7DB4" w14:paraId="7DAFEB2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743F537" w14:textId="3772904F" w:rsidR="007D5074" w:rsidRDefault="007D5074" w:rsidP="00FF2B7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ARHIVARE DOCUMENTE</w:t>
            </w:r>
            <w:r w:rsidR="00C64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</w:t>
            </w:r>
          </w:p>
        </w:tc>
        <w:tc>
          <w:tcPr>
            <w:tcW w:w="4574" w:type="dxa"/>
            <w:gridSpan w:val="3"/>
          </w:tcPr>
          <w:p w14:paraId="15231381" w14:textId="6673804E" w:rsidR="007D5074" w:rsidRDefault="0066770E" w:rsidP="00FF2B78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C64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E50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2B78" w:rsidRPr="00BD7DB4" w14:paraId="18EE343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43"/>
        </w:trPr>
        <w:tc>
          <w:tcPr>
            <w:tcW w:w="105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C77C08" w14:textId="73F67320" w:rsidR="00FF2B78" w:rsidRPr="0001052C" w:rsidRDefault="00FF2B78" w:rsidP="00FF2B78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FF2B78" w:rsidRPr="00BD7DB4" w14:paraId="4689BD8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055719C0" w14:textId="45E04E10" w:rsidR="00FF2B78" w:rsidRPr="009E0658" w:rsidRDefault="00FF2B78" w:rsidP="00FF2B78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6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4574" w:type="dxa"/>
            <w:gridSpan w:val="3"/>
          </w:tcPr>
          <w:p w14:paraId="79838B73" w14:textId="52F045FA" w:rsidR="00FF2B78" w:rsidRPr="00CE04A3" w:rsidRDefault="00221356" w:rsidP="00FF2B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5423388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19CA7CD3" w14:textId="704E57B4" w:rsidR="00C50424" w:rsidRPr="009E0658" w:rsidRDefault="00C50424" w:rsidP="00C50424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inscriptionate pentru valorificare (in depozit Releului nr. 4)</w:t>
            </w:r>
          </w:p>
        </w:tc>
        <w:tc>
          <w:tcPr>
            <w:tcW w:w="4574" w:type="dxa"/>
            <w:gridSpan w:val="3"/>
          </w:tcPr>
          <w:p w14:paraId="08237A9B" w14:textId="223CCFE1" w:rsidR="00C50424" w:rsidRDefault="00D6653A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3DBF87E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32361327" w14:textId="5E1B03EF" w:rsidR="00C50424" w:rsidRPr="009E0658" w:rsidRDefault="00C50424" w:rsidP="00C50424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6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 Lg 421/2002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E06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Somații</w:t>
            </w:r>
          </w:p>
        </w:tc>
        <w:tc>
          <w:tcPr>
            <w:tcW w:w="4574" w:type="dxa"/>
            <w:gridSpan w:val="3"/>
          </w:tcPr>
          <w:p w14:paraId="5F899FAD" w14:textId="4E51C8BA" w:rsidR="00C50424" w:rsidRPr="00CE04A3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50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0424" w:rsidRPr="00BD7DB4" w14:paraId="219324E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6708237B" w14:textId="54D7FEBC" w:rsidR="00C50424" w:rsidRPr="009E0658" w:rsidRDefault="00C50424" w:rsidP="00C50424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6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verificate la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termen</w:t>
            </w:r>
            <w:r w:rsidRPr="009E06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întocmit</w:t>
            </w:r>
          </w:p>
        </w:tc>
        <w:tc>
          <w:tcPr>
            <w:tcW w:w="4574" w:type="dxa"/>
            <w:gridSpan w:val="3"/>
          </w:tcPr>
          <w:p w14:paraId="3E4614A7" w14:textId="78F589F3" w:rsidR="00C50424" w:rsidRPr="00CE04A3" w:rsidRDefault="00165427" w:rsidP="00C50424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r w:rsidR="00C504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3D6BD59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0FEEFFBB" w14:textId="0BE84D18" w:rsidR="00C50424" w:rsidRPr="00137484" w:rsidRDefault="00C50424" w:rsidP="00C50424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reidentificate/PVC întocmit</w:t>
            </w:r>
          </w:p>
        </w:tc>
        <w:tc>
          <w:tcPr>
            <w:tcW w:w="4574" w:type="dxa"/>
            <w:gridSpan w:val="3"/>
          </w:tcPr>
          <w:p w14:paraId="5ED57163" w14:textId="373DB12D" w:rsidR="00C50424" w:rsidRPr="00CE04A3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50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0424" w:rsidRPr="00BD7DB4" w14:paraId="0D6AF28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</w:tcPr>
          <w:p w14:paraId="39787232" w14:textId="5E1A6198" w:rsidR="00C50424" w:rsidRPr="00137484" w:rsidRDefault="00C50424" w:rsidP="00C50424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 (Infocet/Dispecerat/What’s App/Superiori ierarhici/Autosesizari)</w:t>
            </w:r>
          </w:p>
        </w:tc>
        <w:tc>
          <w:tcPr>
            <w:tcW w:w="4574" w:type="dxa"/>
            <w:gridSpan w:val="3"/>
          </w:tcPr>
          <w:p w14:paraId="5CC1AF32" w14:textId="54F8E76F" w:rsidR="00C50424" w:rsidRPr="00CE04A3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50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/-/-/-/</w:t>
            </w:r>
            <w:r w:rsidR="00165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404DDEE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313"/>
        </w:trPr>
        <w:tc>
          <w:tcPr>
            <w:tcW w:w="10524" w:type="dxa"/>
            <w:gridSpan w:val="8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35C203F" w14:textId="791E1682" w:rsidR="00C50424" w:rsidRPr="00BD7DB4" w:rsidRDefault="00C50424" w:rsidP="00C5042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C50424" w:rsidRPr="00BD7DB4" w14:paraId="2917F28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E3B17FD" w14:textId="286EBAD7" w:rsidR="00C50424" w:rsidRPr="00137484" w:rsidRDefault="00C50424" w:rsidP="00C5042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măsuri,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ț</w:t>
            </w: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iune, controale tematice din care:</w:t>
            </w:r>
          </w:p>
        </w:tc>
        <w:tc>
          <w:tcPr>
            <w:tcW w:w="4574" w:type="dxa"/>
            <w:gridSpan w:val="3"/>
          </w:tcPr>
          <w:p w14:paraId="7C141288" w14:textId="3317A024" w:rsidR="00C50424" w:rsidRPr="00ED6120" w:rsidRDefault="00355596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45397D6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5291A079" w14:textId="3D76AC11" w:rsidR="00C50424" w:rsidRPr="00137484" w:rsidRDefault="00C50424" w:rsidP="00C50424">
            <w:pPr>
              <w:pStyle w:val="ListParagraph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fizice/persoane juridice verificate</w:t>
            </w:r>
          </w:p>
        </w:tc>
        <w:tc>
          <w:tcPr>
            <w:tcW w:w="4574" w:type="dxa"/>
            <w:gridSpan w:val="3"/>
          </w:tcPr>
          <w:p w14:paraId="37C615A7" w14:textId="4A115C7E" w:rsidR="00C50424" w:rsidRPr="00ED6120" w:rsidRDefault="00FC72B4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C50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1654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0138AD0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193EE8D" w14:textId="200B108F" w:rsidR="00C50424" w:rsidRPr="00137484" w:rsidRDefault="00C50424" w:rsidP="00C50424">
            <w:pPr>
              <w:pStyle w:val="ListParagraph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 închise</w:t>
            </w:r>
          </w:p>
        </w:tc>
        <w:tc>
          <w:tcPr>
            <w:tcW w:w="4574" w:type="dxa"/>
            <w:gridSpan w:val="3"/>
          </w:tcPr>
          <w:p w14:paraId="23334707" w14:textId="7C565142" w:rsidR="00C50424" w:rsidRPr="00ED6120" w:rsidRDefault="00C50424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29FC6EB8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80B7B96" w14:textId="7C38272A" w:rsidR="00C50424" w:rsidRPr="00137484" w:rsidRDefault="00C50424" w:rsidP="00C50424">
            <w:pPr>
              <w:pStyle w:val="ListParagraph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fizice/persoane juridice invitație la sediu DGPL</w:t>
            </w:r>
          </w:p>
        </w:tc>
        <w:tc>
          <w:tcPr>
            <w:tcW w:w="4574" w:type="dxa"/>
            <w:gridSpan w:val="3"/>
          </w:tcPr>
          <w:p w14:paraId="1B91231A" w14:textId="50AF4F48" w:rsidR="00C50424" w:rsidRPr="00ED6120" w:rsidRDefault="00C50424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-/-</w:t>
            </w:r>
          </w:p>
        </w:tc>
      </w:tr>
      <w:tr w:rsidR="00C50424" w:rsidRPr="00BD7DB4" w14:paraId="1D48A13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66C87AE" w14:textId="6A592622" w:rsidR="00C50424" w:rsidRPr="00CE04A3" w:rsidRDefault="00C50424" w:rsidP="00C5042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Notă de constatare/PVC-uri/Soma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ț</w:t>
            </w: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întocmite</w:t>
            </w:r>
          </w:p>
        </w:tc>
        <w:tc>
          <w:tcPr>
            <w:tcW w:w="4574" w:type="dxa"/>
            <w:gridSpan w:val="3"/>
          </w:tcPr>
          <w:p w14:paraId="0C9DD031" w14:textId="23E4BF04" w:rsidR="00C50424" w:rsidRPr="00ED6120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C50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C50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C64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0A55895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32EA3A02" w14:textId="4A1E1518" w:rsidR="00C50424" w:rsidRPr="004D33E6" w:rsidRDefault="00C50424" w:rsidP="00C5042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33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ă</w:t>
            </w:r>
            <w:r w:rsidRPr="004D33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33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 (Infocet/Dispecerat/What’s App/Superiori</w:t>
            </w:r>
          </w:p>
          <w:p w14:paraId="6BBC3BFA" w14:textId="75F0068C" w:rsidR="00C50424" w:rsidRPr="00C106B8" w:rsidRDefault="00C50424" w:rsidP="00C50424">
            <w:pPr>
              <w:pStyle w:val="ListParagraph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0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ierarhici/Autosesiz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ă</w:t>
            </w:r>
            <w:r w:rsidRPr="00C10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ri)</w:t>
            </w:r>
          </w:p>
        </w:tc>
        <w:tc>
          <w:tcPr>
            <w:tcW w:w="4574" w:type="dxa"/>
            <w:gridSpan w:val="3"/>
          </w:tcPr>
          <w:p w14:paraId="2F55D192" w14:textId="0C7F0E8A" w:rsidR="00C50424" w:rsidRPr="00ED6120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50424" w:rsidRPr="00BD7DB4" w14:paraId="75F97C0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65CDA40" w14:textId="5AD8EF7C" w:rsidR="00C50424" w:rsidRPr="00346CF7" w:rsidRDefault="00C50424" w:rsidP="00C5042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ș</w:t>
            </w: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are, Com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unicare Somații Auto Abandonate, </w:t>
            </w: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</w:t>
            </w:r>
          </w:p>
        </w:tc>
        <w:tc>
          <w:tcPr>
            <w:tcW w:w="4574" w:type="dxa"/>
            <w:gridSpan w:val="3"/>
          </w:tcPr>
          <w:p w14:paraId="332D8FFC" w14:textId="5F91ADEC" w:rsidR="00C50424" w:rsidRPr="00CE04A3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C50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527FADE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3724489" w14:textId="559068A2" w:rsidR="00C50424" w:rsidRPr="00CE04A3" w:rsidRDefault="00C50424" w:rsidP="00C5042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</w:t>
            </w:r>
          </w:p>
        </w:tc>
        <w:tc>
          <w:tcPr>
            <w:tcW w:w="4574" w:type="dxa"/>
            <w:gridSpan w:val="3"/>
          </w:tcPr>
          <w:p w14:paraId="71BBF3AA" w14:textId="19DCCAEB" w:rsidR="00C50424" w:rsidRPr="00CE04A3" w:rsidRDefault="00AC3037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0298F61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35E4814" w14:textId="7C6D9A6F" w:rsidR="00C50424" w:rsidRPr="00CE04A3" w:rsidRDefault="00C50424" w:rsidP="00C5042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Dispecerat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813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ITP</w:t>
            </w:r>
          </w:p>
        </w:tc>
        <w:tc>
          <w:tcPr>
            <w:tcW w:w="4574" w:type="dxa"/>
            <w:gridSpan w:val="3"/>
          </w:tcPr>
          <w:p w14:paraId="130003A8" w14:textId="257E2B70" w:rsidR="00C50424" w:rsidRPr="00CE04A3" w:rsidRDefault="00165427" w:rsidP="00C50424">
            <w:pPr>
              <w:tabs>
                <w:tab w:val="left" w:pos="4147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50424" w:rsidRPr="00BD7DB4" w14:paraId="62ED230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14:paraId="745E075A" w14:textId="3B1589C3" w:rsidR="00C50424" w:rsidRPr="00474113" w:rsidRDefault="00C50424" w:rsidP="00C5042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741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contravenționale aplicate, act normativ și sumă:</w:t>
            </w:r>
          </w:p>
        </w:tc>
        <w:tc>
          <w:tcPr>
            <w:tcW w:w="4574" w:type="dxa"/>
            <w:gridSpan w:val="3"/>
            <w:shd w:val="clear" w:color="auto" w:fill="FFFF00"/>
          </w:tcPr>
          <w:p w14:paraId="564CFF5B" w14:textId="1366B62B" w:rsidR="00C50424" w:rsidRPr="002003A5" w:rsidRDefault="00AC3037" w:rsidP="00C860C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F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667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67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F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lei</w:t>
            </w:r>
          </w:p>
        </w:tc>
      </w:tr>
      <w:tr w:rsidR="009F097A" w:rsidRPr="00BD7DB4" w14:paraId="65DCC97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14:paraId="386C5953" w14:textId="5E3820CF" w:rsidR="009F097A" w:rsidRPr="009F097A" w:rsidRDefault="009F097A" w:rsidP="009F097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                     </w:t>
            </w:r>
            <w:r w:rsidRPr="009F097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HCGMB 12</w:t>
            </w:r>
            <w:r w:rsidR="0094425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0</w:t>
            </w:r>
            <w:r w:rsidRPr="009F097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/2010</w:t>
            </w:r>
          </w:p>
        </w:tc>
        <w:tc>
          <w:tcPr>
            <w:tcW w:w="4574" w:type="dxa"/>
            <w:gridSpan w:val="3"/>
            <w:shd w:val="clear" w:color="auto" w:fill="FFFF00"/>
          </w:tcPr>
          <w:p w14:paraId="2FAB9E18" w14:textId="62AD5BAC" w:rsidR="009F097A" w:rsidRDefault="0066770E" w:rsidP="009F097A">
            <w:pPr>
              <w:ind w:left="7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F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C3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9F09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lei 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AC3037" w:rsidRPr="00BD7DB4" w14:paraId="1D591DA8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14:paraId="19F2027B" w14:textId="78C91274" w:rsidR="00AC3037" w:rsidRDefault="00AC3037" w:rsidP="00AC303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                     </w:t>
            </w:r>
            <w:r w:rsidRPr="009F097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HCGMB 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1</w:t>
            </w:r>
            <w:r w:rsidRPr="009F097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/2010</w:t>
            </w:r>
          </w:p>
        </w:tc>
        <w:tc>
          <w:tcPr>
            <w:tcW w:w="4574" w:type="dxa"/>
            <w:gridSpan w:val="3"/>
            <w:shd w:val="clear" w:color="auto" w:fill="FFFF00"/>
          </w:tcPr>
          <w:p w14:paraId="7455DF01" w14:textId="06560191" w:rsidR="00AC3037" w:rsidRDefault="0066770E" w:rsidP="00AC3037">
            <w:pPr>
              <w:ind w:left="7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C3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165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C3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AC3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lei 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</w:p>
        </w:tc>
      </w:tr>
      <w:tr w:rsidR="0066770E" w:rsidRPr="00BD7DB4" w14:paraId="4EEA563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14:paraId="0006ACFF" w14:textId="2298360B" w:rsidR="0066770E" w:rsidRDefault="0066770E" w:rsidP="00AC303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                     UOG 195/2005</w:t>
            </w:r>
          </w:p>
        </w:tc>
        <w:tc>
          <w:tcPr>
            <w:tcW w:w="4574" w:type="dxa"/>
            <w:gridSpan w:val="3"/>
            <w:shd w:val="clear" w:color="auto" w:fill="FFFF00"/>
          </w:tcPr>
          <w:p w14:paraId="1B2754BB" w14:textId="608FE631" w:rsidR="0066770E" w:rsidRDefault="0066770E" w:rsidP="00AC3037">
            <w:pPr>
              <w:ind w:left="7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= 100.000 lei PJ</w:t>
            </w:r>
          </w:p>
        </w:tc>
      </w:tr>
      <w:tr w:rsidR="00C50424" w:rsidRPr="00BD7DB4" w14:paraId="0CE3694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10524" w:type="dxa"/>
            <w:gridSpan w:val="8"/>
            <w:shd w:val="clear" w:color="auto" w:fill="9CC2E5" w:themeFill="accent5" w:themeFillTint="99"/>
          </w:tcPr>
          <w:p w14:paraId="4AD5F34B" w14:textId="4384315F" w:rsidR="00C50424" w:rsidRPr="00DD5BC5" w:rsidRDefault="00C50424" w:rsidP="00C50424">
            <w:pPr>
              <w:pStyle w:val="ListParagraph"/>
              <w:ind w:left="108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II.8. </w:t>
            </w:r>
            <w:r w:rsidRPr="00DD5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SERVICIUL DISCIPLINA ÎN CONSTRUCȚII</w:t>
            </w:r>
          </w:p>
        </w:tc>
      </w:tr>
      <w:tr w:rsidR="00C50424" w:rsidRPr="00BD7DB4" w14:paraId="1C91FF0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E90F" w14:textId="3011E7FC" w:rsidR="00C50424" w:rsidRPr="00143162" w:rsidRDefault="00C50424" w:rsidP="00C5042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F25F1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4574" w:type="dxa"/>
            <w:gridSpan w:val="3"/>
          </w:tcPr>
          <w:p w14:paraId="2CA3A231" w14:textId="31DB50C5" w:rsidR="00C50424" w:rsidRPr="005217FF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C50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0424" w:rsidRPr="00BD7DB4" w14:paraId="38A9C27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AF408" w14:textId="01FC7CB1" w:rsidR="00C50424" w:rsidRPr="005217FF" w:rsidRDefault="00C50424" w:rsidP="00C5042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5F1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4574" w:type="dxa"/>
            <w:gridSpan w:val="3"/>
          </w:tcPr>
          <w:p w14:paraId="5C40AFEB" w14:textId="7EDA889E" w:rsidR="00C50424" w:rsidRPr="005217FF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0424" w:rsidRPr="00BD7DB4" w14:paraId="7B16393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83293" w14:textId="0D0BE7A0" w:rsidR="00C50424" w:rsidRPr="005217FF" w:rsidRDefault="00C50424" w:rsidP="00C5042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5F1F">
              <w:rPr>
                <w:rFonts w:ascii="Times New Roman" w:hAnsi="Times New Roman"/>
                <w:sz w:val="20"/>
                <w:szCs w:val="20"/>
              </w:rPr>
              <w:t>Deplas</w:t>
            </w:r>
            <w:r>
              <w:rPr>
                <w:rFonts w:ascii="Times New Roman" w:hAnsi="Times New Roman"/>
                <w:sz w:val="20"/>
                <w:szCs w:val="20"/>
              </w:rPr>
              <w:t>ă</w:t>
            </w:r>
            <w:r w:rsidRPr="00F25F1F">
              <w:rPr>
                <w:rFonts w:ascii="Times New Roman" w:hAnsi="Times New Roman"/>
                <w:sz w:val="20"/>
                <w:szCs w:val="20"/>
              </w:rPr>
              <w:t xml:space="preserve">ri </w:t>
            </w:r>
            <w:r>
              <w:rPr>
                <w:rFonts w:ascii="Times New Roman" w:hAnsi="Times New Roman"/>
                <w:sz w:val="20"/>
                <w:szCs w:val="20"/>
              </w:rPr>
              <w:t>î</w:t>
            </w:r>
            <w:r w:rsidRPr="00F25F1F">
              <w:rPr>
                <w:rFonts w:ascii="Times New Roman" w:hAnsi="Times New Roman"/>
                <w:sz w:val="20"/>
                <w:szCs w:val="20"/>
              </w:rPr>
              <w:t>n teren</w:t>
            </w:r>
          </w:p>
        </w:tc>
        <w:tc>
          <w:tcPr>
            <w:tcW w:w="4574" w:type="dxa"/>
            <w:gridSpan w:val="3"/>
          </w:tcPr>
          <w:p w14:paraId="4B78F9DC" w14:textId="5312D03E" w:rsidR="00C50424" w:rsidRPr="005217FF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C3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50424" w:rsidRPr="00BD7DB4" w14:paraId="7B29837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D9004" w14:textId="21A7272B" w:rsidR="00C50424" w:rsidRPr="005217FF" w:rsidRDefault="00C50424" w:rsidP="00C5042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F1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Corespondență (Plicuri/e-mail)</w:t>
            </w:r>
          </w:p>
        </w:tc>
        <w:tc>
          <w:tcPr>
            <w:tcW w:w="4574" w:type="dxa"/>
            <w:gridSpan w:val="3"/>
          </w:tcPr>
          <w:p w14:paraId="1F0AC4B8" w14:textId="0D6C4365" w:rsidR="00C50424" w:rsidRPr="005217FF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504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442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50424" w:rsidRPr="00BD7DB4" w14:paraId="7318864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1F270" w14:textId="03C0E86D" w:rsidR="00C50424" w:rsidRPr="005217FF" w:rsidRDefault="00C50424" w:rsidP="00C5042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5F1F">
              <w:rPr>
                <w:rFonts w:ascii="Times New Roman" w:hAnsi="Times New Roman"/>
                <w:sz w:val="20"/>
                <w:szCs w:val="20"/>
                <w:lang w:val="en-US"/>
              </w:rPr>
              <w:t>Răspunsuri petenţi/adrese alte instituţii (diverse)</w:t>
            </w:r>
          </w:p>
        </w:tc>
        <w:tc>
          <w:tcPr>
            <w:tcW w:w="4574" w:type="dxa"/>
            <w:gridSpan w:val="3"/>
          </w:tcPr>
          <w:p w14:paraId="557E8DF3" w14:textId="0A67EE4C" w:rsidR="00C50424" w:rsidRPr="005217FF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460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AF722C" w:rsidRPr="00BD7DB4" w14:paraId="7BE7D68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28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859F92" w14:textId="38AA0802" w:rsidR="00AF722C" w:rsidRPr="005217FF" w:rsidRDefault="00AF722C" w:rsidP="00AF722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52D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Sancțiuni contravenționale aplicate, act normativ și sumă:</w:t>
            </w:r>
          </w:p>
        </w:tc>
        <w:tc>
          <w:tcPr>
            <w:tcW w:w="4574" w:type="dxa"/>
            <w:gridSpan w:val="3"/>
            <w:shd w:val="clear" w:color="auto" w:fill="FFFF00"/>
          </w:tcPr>
          <w:p w14:paraId="6947A091" w14:textId="7E7077D3" w:rsidR="00AF722C" w:rsidRPr="00F40766" w:rsidRDefault="0066770E" w:rsidP="00EA6B78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F097A" w:rsidRPr="00BD7DB4" w14:paraId="00E1C338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28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E571E04" w14:textId="5850D521" w:rsidR="009F097A" w:rsidRPr="00D552D6" w:rsidRDefault="009F097A" w:rsidP="009F097A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     Legea 50/1991</w:t>
            </w:r>
          </w:p>
        </w:tc>
        <w:tc>
          <w:tcPr>
            <w:tcW w:w="4574" w:type="dxa"/>
            <w:gridSpan w:val="3"/>
            <w:shd w:val="clear" w:color="auto" w:fill="FFFF00"/>
          </w:tcPr>
          <w:p w14:paraId="5F274728" w14:textId="30BD5B35" w:rsidR="009F097A" w:rsidRPr="00F40766" w:rsidRDefault="0066770E" w:rsidP="009F097A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C50424" w:rsidRPr="00BD7DB4" w14:paraId="0A018DE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70"/>
        </w:trPr>
        <w:tc>
          <w:tcPr>
            <w:tcW w:w="105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6BD94A3A" w14:textId="6CFEF6D7" w:rsidR="00C50424" w:rsidRPr="009C0803" w:rsidRDefault="00C50424" w:rsidP="00C50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II.9. </w:t>
            </w:r>
            <w:r w:rsidRPr="009C08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SERVICIUL SINTEZĂ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EVIDENȚĂ CONTRAVENȚII</w:t>
            </w:r>
          </w:p>
        </w:tc>
      </w:tr>
      <w:tr w:rsidR="00C50424" w:rsidRPr="00BD7DB4" w14:paraId="4858C1D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FAD6F" w14:textId="115B1792" w:rsidR="00C50424" w:rsidRPr="00B8196F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819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FaceBook DGPL – postări/r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ă</w:t>
            </w:r>
            <w:r w:rsidRPr="00B819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spuns mesaje/gestionat sesizări</w:t>
            </w:r>
          </w:p>
        </w:tc>
        <w:tc>
          <w:tcPr>
            <w:tcW w:w="4574" w:type="dxa"/>
            <w:gridSpan w:val="3"/>
          </w:tcPr>
          <w:p w14:paraId="62ED656C" w14:textId="4D780DBE" w:rsidR="00C50424" w:rsidRPr="00201BC8" w:rsidRDefault="00CE24A5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C5042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282E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C50424" w:rsidRPr="00201B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282E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50424" w:rsidRPr="00BD7DB4" w14:paraId="7922403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567EE" w14:textId="23C183F8" w:rsidR="00C50424" w:rsidRPr="00B8196F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B819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Răspunsuri solicitări afișare trimise pe email</w:t>
            </w:r>
          </w:p>
        </w:tc>
        <w:tc>
          <w:tcPr>
            <w:tcW w:w="4574" w:type="dxa"/>
            <w:gridSpan w:val="3"/>
          </w:tcPr>
          <w:p w14:paraId="6EC0E51B" w14:textId="48C12610" w:rsidR="00C50424" w:rsidRPr="00201BC8" w:rsidRDefault="00282EC4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50424" w:rsidRPr="00BD7DB4" w14:paraId="359B5AD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14B10" w14:textId="14E2269B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Procese verbale implementate în platforma Web Contravenții</w:t>
            </w:r>
          </w:p>
        </w:tc>
        <w:tc>
          <w:tcPr>
            <w:tcW w:w="4574" w:type="dxa"/>
            <w:gridSpan w:val="3"/>
          </w:tcPr>
          <w:p w14:paraId="28D95B96" w14:textId="4F468A94" w:rsidR="00C50424" w:rsidRPr="00201BC8" w:rsidRDefault="00E701E2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6677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C50424" w:rsidRPr="00BD7DB4" w14:paraId="3ECBCE4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02D59" w14:textId="022C1DE3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Procese verbale implementate în platforma ABATERI</w:t>
            </w:r>
          </w:p>
        </w:tc>
        <w:tc>
          <w:tcPr>
            <w:tcW w:w="4574" w:type="dxa"/>
            <w:gridSpan w:val="3"/>
          </w:tcPr>
          <w:p w14:paraId="09488966" w14:textId="757ECAB2" w:rsidR="00C50424" w:rsidRPr="00201BC8" w:rsidRDefault="00E701E2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6677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C50424" w:rsidRPr="00BD7DB4" w14:paraId="48766E0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F85BA" w14:textId="53713FB6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4574" w:type="dxa"/>
            <w:gridSpan w:val="3"/>
          </w:tcPr>
          <w:p w14:paraId="7B5A0B74" w14:textId="75B8BFE4" w:rsidR="00C50424" w:rsidRPr="00745B8A" w:rsidRDefault="00282EC4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="00C504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50424" w:rsidRPr="00BD7DB4" w14:paraId="333556F6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2D497" w14:textId="72B7AAD5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 xml:space="preserve">Centralizare Rapoarte Activitate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D.G.P.L. Sector 3</w:t>
            </w:r>
          </w:p>
        </w:tc>
        <w:tc>
          <w:tcPr>
            <w:tcW w:w="4574" w:type="dxa"/>
            <w:gridSpan w:val="3"/>
          </w:tcPr>
          <w:p w14:paraId="615273E7" w14:textId="77784404" w:rsidR="00C50424" w:rsidRPr="00201BC8" w:rsidRDefault="00260DAB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0424" w:rsidRPr="00BD7DB4" w14:paraId="1D59C51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1C2CE" w14:textId="0FEFB516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Centralizare Bilanț DGPL</w:t>
            </w:r>
          </w:p>
        </w:tc>
        <w:tc>
          <w:tcPr>
            <w:tcW w:w="4574" w:type="dxa"/>
            <w:gridSpan w:val="3"/>
          </w:tcPr>
          <w:p w14:paraId="03CAFD08" w14:textId="01719CF3" w:rsidR="00C50424" w:rsidRPr="00201BC8" w:rsidRDefault="009A4ABA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0424" w:rsidRPr="00BD7DB4" w14:paraId="229FF16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E36E1" w14:textId="2E7B9E3B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Adrese solicitare afișare/Răspuns adrese solicitare afișări</w:t>
            </w:r>
          </w:p>
        </w:tc>
        <w:tc>
          <w:tcPr>
            <w:tcW w:w="4574" w:type="dxa"/>
            <w:gridSpan w:val="3"/>
          </w:tcPr>
          <w:p w14:paraId="213C5545" w14:textId="430CD0E6" w:rsidR="00C50424" w:rsidRPr="00201BC8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</w:t>
            </w:r>
            <w:r w:rsidR="00C50424" w:rsidRPr="00201B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282E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50424" w:rsidRPr="00BD7DB4" w14:paraId="3D4BE548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2DD35" w14:textId="147FC4DB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Gestionat e-mail Șef Serviciu (lucrări)</w:t>
            </w:r>
          </w:p>
        </w:tc>
        <w:tc>
          <w:tcPr>
            <w:tcW w:w="4574" w:type="dxa"/>
            <w:gridSpan w:val="3"/>
          </w:tcPr>
          <w:p w14:paraId="008D06D6" w14:textId="1498DE5A" w:rsidR="00C50424" w:rsidRPr="00201BC8" w:rsidRDefault="00E701E2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0424" w:rsidRPr="00BD7DB4" w14:paraId="49AB722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A4232" w14:textId="05BC5C69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Adrese executare</w:t>
            </w:r>
          </w:p>
        </w:tc>
        <w:tc>
          <w:tcPr>
            <w:tcW w:w="4574" w:type="dxa"/>
            <w:gridSpan w:val="3"/>
          </w:tcPr>
          <w:p w14:paraId="146A3622" w14:textId="35087101" w:rsidR="00C50424" w:rsidRPr="00201BC8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C50424" w:rsidRPr="00BD7DB4" w14:paraId="5C3F70C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57F5A" w14:textId="183FA390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Pregătire procese verbale pentru executare</w:t>
            </w:r>
          </w:p>
        </w:tc>
        <w:tc>
          <w:tcPr>
            <w:tcW w:w="4574" w:type="dxa"/>
            <w:gridSpan w:val="3"/>
          </w:tcPr>
          <w:p w14:paraId="69938AC4" w14:textId="0DC0BAF0" w:rsidR="00C50424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="00626FC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C50424" w:rsidRPr="00BD7DB4" w14:paraId="1933A0E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6B33F" w14:textId="63664E55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 xml:space="preserve">Înregistrare documente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 xml:space="preserve">în </w:t>
            </w: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Infochat</w:t>
            </w:r>
          </w:p>
        </w:tc>
        <w:tc>
          <w:tcPr>
            <w:tcW w:w="4574" w:type="dxa"/>
            <w:gridSpan w:val="3"/>
          </w:tcPr>
          <w:p w14:paraId="211762BD" w14:textId="6BC1787A" w:rsidR="00C50424" w:rsidRPr="00201BC8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</w:t>
            </w:r>
          </w:p>
        </w:tc>
      </w:tr>
      <w:tr w:rsidR="00C50424" w:rsidRPr="00BD7DB4" w14:paraId="18CFF08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ED662" w14:textId="1D4D14EC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Corespondență (Plicuri/e-mail)</w:t>
            </w:r>
          </w:p>
        </w:tc>
        <w:tc>
          <w:tcPr>
            <w:tcW w:w="4574" w:type="dxa"/>
            <w:gridSpan w:val="3"/>
          </w:tcPr>
          <w:p w14:paraId="191369D6" w14:textId="49A46BE0" w:rsidR="00C50424" w:rsidRPr="00201BC8" w:rsidRDefault="0066770E" w:rsidP="00E701E2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331</w:t>
            </w:r>
            <w:r w:rsidR="00C50424" w:rsidRPr="00201B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282E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50424" w:rsidRPr="00BD7DB4" w14:paraId="7740B02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6C497" w14:textId="5A3B6413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Operare în platforma Poșta Română</w:t>
            </w:r>
          </w:p>
        </w:tc>
        <w:tc>
          <w:tcPr>
            <w:tcW w:w="4574" w:type="dxa"/>
            <w:gridSpan w:val="3"/>
          </w:tcPr>
          <w:p w14:paraId="2F309E96" w14:textId="705F66E5" w:rsidR="00C50424" w:rsidRPr="00201BC8" w:rsidRDefault="0066770E" w:rsidP="0050015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331</w:t>
            </w:r>
          </w:p>
        </w:tc>
      </w:tr>
      <w:tr w:rsidR="00C50424" w:rsidRPr="00BD7DB4" w14:paraId="52B8E2E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363AD" w14:textId="562D9741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Listare/atasare AWB la plicuri</w:t>
            </w:r>
          </w:p>
        </w:tc>
        <w:tc>
          <w:tcPr>
            <w:tcW w:w="4574" w:type="dxa"/>
            <w:gridSpan w:val="3"/>
          </w:tcPr>
          <w:p w14:paraId="7E63B8E3" w14:textId="547FF4C8" w:rsidR="00C50424" w:rsidRPr="00201BC8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331</w:t>
            </w:r>
          </w:p>
        </w:tc>
      </w:tr>
      <w:tr w:rsidR="00C50424" w:rsidRPr="00BD7DB4" w14:paraId="1FBD48E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ADFCE" w14:textId="41B4F677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Borderou Poșta Română</w:t>
            </w:r>
          </w:p>
        </w:tc>
        <w:tc>
          <w:tcPr>
            <w:tcW w:w="4574" w:type="dxa"/>
            <w:gridSpan w:val="3"/>
          </w:tcPr>
          <w:p w14:paraId="59189948" w14:textId="31B0E995" w:rsidR="00C50424" w:rsidRPr="00201BC8" w:rsidRDefault="0066770E" w:rsidP="00EB2528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C50424" w:rsidRPr="00BD7DB4" w14:paraId="2ABDAB9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E3437" w14:textId="6CDF9289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Răspuns petenți (adresă/telefonic/sediu)</w:t>
            </w:r>
          </w:p>
        </w:tc>
        <w:tc>
          <w:tcPr>
            <w:tcW w:w="4574" w:type="dxa"/>
            <w:gridSpan w:val="3"/>
          </w:tcPr>
          <w:p w14:paraId="4195CBF1" w14:textId="3D715C75" w:rsidR="00C50424" w:rsidRPr="00201BC8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="00C5042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282E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="00C5042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282E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50424" w:rsidRPr="00BD7DB4" w14:paraId="406F18D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37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4DD71" w14:textId="1901E7C2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Verificări dispecerat</w:t>
            </w:r>
          </w:p>
        </w:tc>
        <w:tc>
          <w:tcPr>
            <w:tcW w:w="4574" w:type="dxa"/>
            <w:gridSpan w:val="3"/>
          </w:tcPr>
          <w:p w14:paraId="350FF678" w14:textId="4AF337B0" w:rsidR="00C50424" w:rsidRPr="00201BC8" w:rsidRDefault="00282EC4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50424" w:rsidRPr="00BD7DB4" w14:paraId="5646C33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FCACA" w14:textId="767BF606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Operare soft/Atașat documente (plic retur, confirmare primire, chitanțe, afișări/actualizare pv tabletă și printare plic)</w:t>
            </w:r>
          </w:p>
        </w:tc>
        <w:tc>
          <w:tcPr>
            <w:tcW w:w="4574" w:type="dxa"/>
            <w:gridSpan w:val="3"/>
          </w:tcPr>
          <w:p w14:paraId="72237B86" w14:textId="72AECF0F" w:rsidR="00C50424" w:rsidRPr="00201BC8" w:rsidRDefault="00A23C7D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6677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41</w:t>
            </w:r>
          </w:p>
        </w:tc>
      </w:tr>
      <w:tr w:rsidR="00C50424" w:rsidRPr="00BD7DB4" w14:paraId="42BBFFE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8D0D1" w14:textId="5A1F8579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Juridic</w:t>
            </w:r>
          </w:p>
        </w:tc>
        <w:tc>
          <w:tcPr>
            <w:tcW w:w="4574" w:type="dxa"/>
            <w:gridSpan w:val="3"/>
          </w:tcPr>
          <w:p w14:paraId="399FCE59" w14:textId="3CE110A4" w:rsidR="00C50424" w:rsidRPr="00201BC8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C50424" w:rsidRPr="00BD7DB4" w14:paraId="1B7F8DF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69434" w14:textId="2838064D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Confirmări de debit</w:t>
            </w:r>
          </w:p>
        </w:tc>
        <w:tc>
          <w:tcPr>
            <w:tcW w:w="4574" w:type="dxa"/>
            <w:gridSpan w:val="3"/>
          </w:tcPr>
          <w:p w14:paraId="1A00606A" w14:textId="6B54E472" w:rsidR="00C50424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C50424" w:rsidRPr="00BD7DB4" w14:paraId="62F763D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B5031" w14:textId="7B4C350B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Interogare ONRC</w:t>
            </w:r>
          </w:p>
        </w:tc>
        <w:tc>
          <w:tcPr>
            <w:tcW w:w="4574" w:type="dxa"/>
            <w:gridSpan w:val="3"/>
          </w:tcPr>
          <w:p w14:paraId="4B003B7F" w14:textId="4192A7E1" w:rsidR="00C50424" w:rsidRDefault="00A23C7D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31A3661F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144CC" w14:textId="694D79D7" w:rsidR="00C50424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lastRenderedPageBreak/>
              <w:t>Completare procese verbale de afișare</w:t>
            </w:r>
          </w:p>
        </w:tc>
        <w:tc>
          <w:tcPr>
            <w:tcW w:w="4574" w:type="dxa"/>
            <w:gridSpan w:val="3"/>
          </w:tcPr>
          <w:p w14:paraId="69E92E55" w14:textId="760D007F" w:rsidR="00C50424" w:rsidRDefault="00A23C7D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0F2A866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F366C" w14:textId="26EF20CF" w:rsidR="00C50424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Arhivare documente</w:t>
            </w:r>
          </w:p>
        </w:tc>
        <w:tc>
          <w:tcPr>
            <w:tcW w:w="4574" w:type="dxa"/>
            <w:gridSpan w:val="3"/>
          </w:tcPr>
          <w:p w14:paraId="6D37C26B" w14:textId="70D4A903" w:rsidR="00C50424" w:rsidRDefault="00081A57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6C7250C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FA222" w14:textId="6F3304B0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 xml:space="preserve">Operare/înregistrare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solicitări</w:t>
            </w: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 xml:space="preserve"> de afișare</w:t>
            </w:r>
          </w:p>
        </w:tc>
        <w:tc>
          <w:tcPr>
            <w:tcW w:w="4574" w:type="dxa"/>
            <w:gridSpan w:val="3"/>
          </w:tcPr>
          <w:p w14:paraId="29DBB317" w14:textId="4EC084CB" w:rsidR="00C50424" w:rsidRPr="00201BC8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="00282E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50424" w:rsidRPr="00BD7DB4" w14:paraId="6122FD5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5CD1" w14:textId="172EC02A" w:rsidR="00C50424" w:rsidRPr="003B3A67" w:rsidRDefault="00C5042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3B3A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Referat prescriere</w:t>
            </w:r>
          </w:p>
        </w:tc>
        <w:tc>
          <w:tcPr>
            <w:tcW w:w="4574" w:type="dxa"/>
            <w:gridSpan w:val="3"/>
          </w:tcPr>
          <w:p w14:paraId="2E8C8DA7" w14:textId="736C16C2" w:rsidR="00C50424" w:rsidRPr="00201BC8" w:rsidRDefault="0066770E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535D54" w:rsidRPr="00BD7DB4" w14:paraId="6E0CF8A3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EF84" w14:textId="7AD2CDB3" w:rsidR="00535D54" w:rsidRPr="003B3A67" w:rsidRDefault="00535D54" w:rsidP="00C5042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Răspuns control intern</w:t>
            </w:r>
          </w:p>
        </w:tc>
        <w:tc>
          <w:tcPr>
            <w:tcW w:w="4574" w:type="dxa"/>
            <w:gridSpan w:val="3"/>
          </w:tcPr>
          <w:p w14:paraId="04C754CD" w14:textId="407CD13D" w:rsidR="00535D54" w:rsidRDefault="00A23C7D" w:rsidP="00C50424">
            <w:p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C50424" w:rsidRPr="00BD7DB4" w14:paraId="188B7919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388"/>
        </w:trPr>
        <w:tc>
          <w:tcPr>
            <w:tcW w:w="105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209D84E0" w14:textId="77777777" w:rsidR="00C50424" w:rsidRPr="0045589B" w:rsidRDefault="00C50424" w:rsidP="00C5042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120F608" w14:textId="55FF3DF2" w:rsidR="00C50424" w:rsidRPr="0045589B" w:rsidRDefault="00C50424" w:rsidP="00C504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558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II.10. SERVICIUL AUTORIZARE</w:t>
            </w:r>
          </w:p>
        </w:tc>
      </w:tr>
      <w:tr w:rsidR="00876728" w:rsidRPr="00BD7DB4" w14:paraId="38145B7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82700" w14:textId="3DAFBE76" w:rsidR="00876728" w:rsidRPr="00AB62A1" w:rsidRDefault="00876728" w:rsidP="00876728">
            <w:pPr>
              <w:pStyle w:val="ListParagraph"/>
              <w:numPr>
                <w:ilvl w:val="0"/>
                <w:numId w:val="12"/>
              </w:numPr>
              <w:ind w:left="310" w:hanging="31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23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Cereri înregistrate prin platforma online /adresa de email în vederea emiterii/prelungirii acordului/autorizaţiei /avizului de funcţionare comercială</w:t>
            </w:r>
            <w:r w:rsidRPr="007B23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FC">
              <w:rPr>
                <w:rFonts w:ascii="Times New Roman" w:hAnsi="Times New Roman"/>
                <w:sz w:val="20"/>
                <w:szCs w:val="20"/>
              </w:rPr>
              <w:t>sesizări, informări, completări, etc</w:t>
            </w:r>
            <w:r w:rsidR="005044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22" w:type="dxa"/>
            <w:gridSpan w:val="2"/>
          </w:tcPr>
          <w:p w14:paraId="1BBCE11A" w14:textId="3ED747FC" w:rsidR="00876728" w:rsidRPr="00AB62A1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876728" w:rsidRPr="00BD7DB4" w14:paraId="58103BAC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D5930" w14:textId="2B963D05" w:rsidR="00876728" w:rsidRPr="00847BF6" w:rsidRDefault="00876728" w:rsidP="00876728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CD5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Acte administrative (autorizații/acorduri/avize de funcționare comercială), eliberate  agenților economici</w:t>
            </w:r>
          </w:p>
        </w:tc>
        <w:tc>
          <w:tcPr>
            <w:tcW w:w="4522" w:type="dxa"/>
            <w:gridSpan w:val="2"/>
          </w:tcPr>
          <w:p w14:paraId="0A436F44" w14:textId="339CA0B4" w:rsidR="00876728" w:rsidRPr="00AB62A1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76728" w:rsidRPr="00BD7DB4" w14:paraId="22670BA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E29A1" w14:textId="6AF5E4B9" w:rsidR="00876728" w:rsidRPr="00AB62A1" w:rsidRDefault="00876728" w:rsidP="00876728">
            <w:pPr>
              <w:pStyle w:val="ListParagraph"/>
              <w:numPr>
                <w:ilvl w:val="0"/>
                <w:numId w:val="12"/>
              </w:numPr>
              <w:ind w:left="310" w:hanging="3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3F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Consiliere telefonică/individuală privind  situația dosarelor în lucru, informații privind autorizarea activităților la punctele de lucru, etc.</w:t>
            </w:r>
          </w:p>
        </w:tc>
        <w:tc>
          <w:tcPr>
            <w:tcW w:w="4522" w:type="dxa"/>
            <w:gridSpan w:val="2"/>
          </w:tcPr>
          <w:p w14:paraId="5D1FA76E" w14:textId="2215A5AC" w:rsidR="00876728" w:rsidRPr="00AB62A1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876728" w:rsidRPr="00BD7DB4" w14:paraId="5C71D170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76E65" w14:textId="0B2FC028" w:rsidR="00876728" w:rsidRPr="00AB62A1" w:rsidRDefault="00876728" w:rsidP="00876728">
            <w:pPr>
              <w:pStyle w:val="ListParagraph"/>
              <w:numPr>
                <w:ilvl w:val="0"/>
                <w:numId w:val="12"/>
              </w:numPr>
              <w:ind w:left="310" w:hanging="3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3F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Verificari dosare online</w:t>
            </w:r>
          </w:p>
        </w:tc>
        <w:tc>
          <w:tcPr>
            <w:tcW w:w="4522" w:type="dxa"/>
            <w:gridSpan w:val="2"/>
          </w:tcPr>
          <w:p w14:paraId="7792F945" w14:textId="02B4EF0E" w:rsidR="00876728" w:rsidRPr="00AB62A1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876728" w:rsidRPr="00BD7DB4" w14:paraId="7158D5A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5E27D" w14:textId="26EB6D63" w:rsidR="00876728" w:rsidRPr="00AB62A1" w:rsidRDefault="00876728" w:rsidP="0087672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7B23FC">
              <w:rPr>
                <w:rFonts w:ascii="Times New Roman" w:eastAsia="Times New Roman" w:hAnsi="Times New Roman"/>
                <w:sz w:val="20"/>
                <w:szCs w:val="20"/>
              </w:rPr>
              <w:t>Stabilirea gradului de complexitate și numărul de zile atribuite pentru fiecare cerere de autorizare/solicitare/sesizare/modificare sediu social/modificare orar de funcționare, etc, înregistrată  în programul INFOCET</w:t>
            </w:r>
          </w:p>
        </w:tc>
        <w:tc>
          <w:tcPr>
            <w:tcW w:w="4522" w:type="dxa"/>
            <w:gridSpan w:val="2"/>
          </w:tcPr>
          <w:p w14:paraId="642EC56D" w14:textId="3D2A8AB0" w:rsidR="00876728" w:rsidRPr="00AB62A1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876728" w:rsidRPr="00BD7DB4" w14:paraId="6193A454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7E669" w14:textId="2D4008F4" w:rsidR="00876728" w:rsidRPr="00AB62A1" w:rsidRDefault="00876728" w:rsidP="0087672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7B23F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Verificare si acceptare pe platforma online in vederea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obtinerii semnaturii digitale</w:t>
            </w:r>
          </w:p>
        </w:tc>
        <w:tc>
          <w:tcPr>
            <w:tcW w:w="4522" w:type="dxa"/>
            <w:gridSpan w:val="2"/>
          </w:tcPr>
          <w:p w14:paraId="750F288D" w14:textId="12AD3C05" w:rsidR="00876728" w:rsidRPr="00AB62A1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76728" w:rsidRPr="00BD7DB4" w14:paraId="0C23638D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F2B6B" w14:textId="42BBA224" w:rsidR="00876728" w:rsidRPr="00FD0199" w:rsidRDefault="00876728" w:rsidP="0087672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7B23FC">
              <w:rPr>
                <w:rFonts w:ascii="Times New Roman" w:eastAsia="Times New Roman" w:hAnsi="Times New Roman"/>
                <w:sz w:val="20"/>
                <w:szCs w:val="20"/>
              </w:rPr>
              <w:t>Verificarea dosarelor de autorizare în vederea înaintării spre aprobare a autorizațiilor/acordurilor/avizelor de funcționare comercială</w:t>
            </w:r>
          </w:p>
        </w:tc>
        <w:tc>
          <w:tcPr>
            <w:tcW w:w="4522" w:type="dxa"/>
            <w:gridSpan w:val="2"/>
          </w:tcPr>
          <w:p w14:paraId="14A15415" w14:textId="6F4448CD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876728" w:rsidRPr="00BD7DB4" w14:paraId="753C8BB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7EAA" w14:textId="71DB8419" w:rsidR="00876728" w:rsidRPr="00AB62A1" w:rsidRDefault="00876728" w:rsidP="0087672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7B23FC">
              <w:rPr>
                <w:rFonts w:ascii="Times New Roman" w:hAnsi="Times New Roman"/>
                <w:sz w:val="20"/>
                <w:szCs w:val="20"/>
              </w:rPr>
              <w:t>Repartizarea și atribuirea cererilor pe fiecare lucrător din cadrul serviciului în cele doua programe</w:t>
            </w:r>
          </w:p>
        </w:tc>
        <w:tc>
          <w:tcPr>
            <w:tcW w:w="4522" w:type="dxa"/>
            <w:gridSpan w:val="2"/>
          </w:tcPr>
          <w:p w14:paraId="1A4C1E8B" w14:textId="5A705611" w:rsidR="00876728" w:rsidRPr="00AB62A1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876728" w:rsidRPr="00BD7DB4" w14:paraId="31CB0A7B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B8A64" w14:textId="55FF0DAA" w:rsidR="00876728" w:rsidRDefault="00876728" w:rsidP="0087672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7B23F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Arhivare fizica in arhiva serviciului/electronica in soft-ul de autorizare</w:t>
            </w:r>
          </w:p>
        </w:tc>
        <w:tc>
          <w:tcPr>
            <w:tcW w:w="4522" w:type="dxa"/>
            <w:gridSpan w:val="2"/>
          </w:tcPr>
          <w:p w14:paraId="7EF901E8" w14:textId="3007DB0E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876728" w:rsidRPr="00BD7DB4" w14:paraId="234BC3B9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7FE10" w14:textId="1A2A7FF3" w:rsidR="00876728" w:rsidRPr="009D443A" w:rsidRDefault="00876728" w:rsidP="00876728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7B23F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Verificare agenți economici în programul AVANSIS</w:t>
            </w:r>
          </w:p>
        </w:tc>
        <w:tc>
          <w:tcPr>
            <w:tcW w:w="4522" w:type="dxa"/>
            <w:gridSpan w:val="2"/>
          </w:tcPr>
          <w:p w14:paraId="246A765E" w14:textId="1D290E5B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876728" w:rsidRPr="00BD7DB4" w14:paraId="06C56025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2189B" w14:textId="3933FB9B" w:rsidR="00876728" w:rsidRPr="005044CF" w:rsidRDefault="00876728" w:rsidP="005044C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7B23F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Documente incarcate in soft-ul specific serviciului autorizare/infocet</w:t>
            </w:r>
          </w:p>
        </w:tc>
        <w:tc>
          <w:tcPr>
            <w:tcW w:w="4522" w:type="dxa"/>
            <w:gridSpan w:val="2"/>
          </w:tcPr>
          <w:p w14:paraId="35D6A6AF" w14:textId="5F35887E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</w:t>
            </w:r>
          </w:p>
        </w:tc>
      </w:tr>
      <w:tr w:rsidR="00876728" w:rsidRPr="00BD7DB4" w14:paraId="69B36CB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54C1B" w14:textId="69E88F30" w:rsidR="00876728" w:rsidRDefault="00876728" w:rsidP="0087672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7B23FC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Dosare verificate si digitizate</w:t>
            </w:r>
          </w:p>
        </w:tc>
        <w:tc>
          <w:tcPr>
            <w:tcW w:w="4522" w:type="dxa"/>
            <w:gridSpan w:val="2"/>
          </w:tcPr>
          <w:p w14:paraId="46E56729" w14:textId="7862D679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876728" w:rsidRPr="00BD7DB4" w14:paraId="313144D2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823DB" w14:textId="3D8D450E" w:rsidR="00876728" w:rsidRPr="00E04C9E" w:rsidRDefault="00876728" w:rsidP="00876728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Adrese/informari ag. economici</w:t>
            </w:r>
          </w:p>
        </w:tc>
        <w:tc>
          <w:tcPr>
            <w:tcW w:w="4522" w:type="dxa"/>
            <w:gridSpan w:val="2"/>
          </w:tcPr>
          <w:p w14:paraId="35D46B9D" w14:textId="3FDFC0DF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76728" w:rsidRPr="00BD7DB4" w14:paraId="337D34E1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2F8B7" w14:textId="700EF60A" w:rsidR="00876728" w:rsidRPr="00667445" w:rsidRDefault="00876728" w:rsidP="00876728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Referate privind aprobarea emiterii actului administrativ</w:t>
            </w:r>
          </w:p>
        </w:tc>
        <w:tc>
          <w:tcPr>
            <w:tcW w:w="4522" w:type="dxa"/>
            <w:gridSpan w:val="2"/>
          </w:tcPr>
          <w:p w14:paraId="26FC2DFE" w14:textId="238C1BD3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876728" w:rsidRPr="00BD7DB4" w14:paraId="6387AE6E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5554E" w14:textId="0F138076" w:rsidR="00876728" w:rsidRDefault="00876728" w:rsidP="00876728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Note de prezentare in vederea emiterii actului administrativ</w:t>
            </w:r>
          </w:p>
        </w:tc>
        <w:tc>
          <w:tcPr>
            <w:tcW w:w="4522" w:type="dxa"/>
            <w:gridSpan w:val="2"/>
          </w:tcPr>
          <w:p w14:paraId="752690A3" w14:textId="34E0ABBC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876728" w:rsidRPr="00BD7DB4" w14:paraId="51A84807" w14:textId="77777777" w:rsidTr="00D136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B9D7B" w14:textId="063AD022" w:rsidR="00876728" w:rsidRPr="00B02CEC" w:rsidRDefault="00876728" w:rsidP="00876728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Tiparire acte administrative</w:t>
            </w:r>
          </w:p>
        </w:tc>
        <w:tc>
          <w:tcPr>
            <w:tcW w:w="4522" w:type="dxa"/>
            <w:gridSpan w:val="2"/>
          </w:tcPr>
          <w:p w14:paraId="75156A9F" w14:textId="15DB962C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876728" w:rsidRPr="00BD7DB4" w14:paraId="69090599" w14:textId="77777777" w:rsidTr="00BB4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00E88" w14:textId="7FF93F12" w:rsidR="00876728" w:rsidRDefault="00876728" w:rsidP="00876728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7B23F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Petitii/sesizari/email</w:t>
            </w:r>
          </w:p>
        </w:tc>
        <w:tc>
          <w:tcPr>
            <w:tcW w:w="4522" w:type="dxa"/>
            <w:gridSpan w:val="2"/>
          </w:tcPr>
          <w:p w14:paraId="119A5705" w14:textId="414B051E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876728" w:rsidRPr="00BD7DB4" w14:paraId="7BA9CA6B" w14:textId="77777777" w:rsidTr="00BB4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22BC5" w14:textId="66689A75" w:rsidR="00876728" w:rsidRPr="007B23FC" w:rsidRDefault="00876728" w:rsidP="00876728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7B23F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Dosare scoase din arhiva serviciului in vederea prelungirii autorizatiei/acordului/avizului de functionare comerciala</w:t>
            </w:r>
          </w:p>
        </w:tc>
        <w:tc>
          <w:tcPr>
            <w:tcW w:w="4522" w:type="dxa"/>
            <w:gridSpan w:val="2"/>
          </w:tcPr>
          <w:p w14:paraId="3EF5ED9F" w14:textId="032B9B7C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76728" w:rsidRPr="00BD7DB4" w14:paraId="74CB46D1" w14:textId="77777777" w:rsidTr="00BB4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76D06" w14:textId="6DABC36C" w:rsidR="00876728" w:rsidRPr="007B23FC" w:rsidRDefault="00876728" w:rsidP="00876728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Lista risc seismic PMB</w:t>
            </w:r>
          </w:p>
        </w:tc>
        <w:tc>
          <w:tcPr>
            <w:tcW w:w="4522" w:type="dxa"/>
            <w:gridSpan w:val="2"/>
          </w:tcPr>
          <w:p w14:paraId="6CAE4649" w14:textId="2D885645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876728" w:rsidRPr="00BD7DB4" w14:paraId="299CFD25" w14:textId="77777777" w:rsidTr="00BB4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B4836" w14:textId="53F180B5" w:rsidR="00876728" w:rsidRDefault="00876728" w:rsidP="00876728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Acte administrative scazute in cele doua programe</w:t>
            </w:r>
          </w:p>
        </w:tc>
        <w:tc>
          <w:tcPr>
            <w:tcW w:w="4522" w:type="dxa"/>
            <w:gridSpan w:val="2"/>
          </w:tcPr>
          <w:p w14:paraId="506E115D" w14:textId="779C865A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76728" w:rsidRPr="00BD7DB4" w14:paraId="2BBA4E5E" w14:textId="77777777" w:rsidTr="00BB4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3"/>
          <w:wAfter w:w="7793" w:type="dxa"/>
          <w:trHeight w:val="212"/>
        </w:trPr>
        <w:tc>
          <w:tcPr>
            <w:tcW w:w="59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83E8D" w14:textId="7C004172" w:rsidR="00876728" w:rsidRDefault="00876728" w:rsidP="00876728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FD0199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 xml:space="preserve">Solicitări adresate Serviciul Disciplina în Construcții, </w:t>
            </w:r>
            <w:r w:rsidRPr="00FD0199">
              <w:rPr>
                <w:rFonts w:ascii="Times New Roman" w:hAnsi="Times New Roman"/>
                <w:sz w:val="20"/>
                <w:szCs w:val="20"/>
                <w:lang w:val="fr-FR"/>
              </w:rPr>
              <w:t>Serviciul Control Protecția Mediului,</w:t>
            </w:r>
            <w:r w:rsidRPr="00FD0199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 xml:space="preserve"> Direcția Ordine Publică și Control în vederea verificării în teren a agenților economici</w:t>
            </w:r>
          </w:p>
        </w:tc>
        <w:tc>
          <w:tcPr>
            <w:tcW w:w="4522" w:type="dxa"/>
            <w:gridSpan w:val="2"/>
          </w:tcPr>
          <w:p w14:paraId="7F744CFC" w14:textId="4ADB20A2" w:rsidR="00876728" w:rsidRDefault="00876728" w:rsidP="008767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63656" w:rsidRPr="00BD7DB4" w14:paraId="5F708D1F" w14:textId="77777777" w:rsidTr="005978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2"/>
          <w:wAfter w:w="7741" w:type="dxa"/>
          <w:trHeight w:val="1044"/>
        </w:trPr>
        <w:tc>
          <w:tcPr>
            <w:tcW w:w="105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55BFD5B0" w14:textId="27DD9382" w:rsidR="00963656" w:rsidRDefault="00963656" w:rsidP="0059780F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97A">
              <w:rPr>
                <w:rFonts w:ascii="Times New Roman" w:hAnsi="Times New Roman" w:cs="Times New Roman"/>
                <w:b/>
                <w:sz w:val="20"/>
                <w:szCs w:val="20"/>
              </w:rPr>
              <w:t>EVENIMENTE DEOSEBITE</w:t>
            </w:r>
          </w:p>
          <w:p w14:paraId="24ECE82E" w14:textId="77777777" w:rsidR="00C10854" w:rsidRDefault="00C10854" w:rsidP="0059780F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337D51" w14:textId="77777777" w:rsidR="007B443A" w:rsidRPr="007B443A" w:rsidRDefault="007B443A" w:rsidP="007B443A">
            <w:pPr>
              <w:pStyle w:val="ListParagraph"/>
              <w:numPr>
                <w:ilvl w:val="0"/>
                <w:numId w:val="16"/>
              </w:numPr>
              <w:suppressAutoHyphens/>
              <w:autoSpaceDN w:val="0"/>
              <w:spacing w:line="360" w:lineRule="auto"/>
              <w:ind w:left="-142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43A">
              <w:rPr>
                <w:rFonts w:ascii="Times New Roman" w:hAnsi="Times New Roman"/>
                <w:bCs/>
                <w:sz w:val="20"/>
                <w:szCs w:val="20"/>
              </w:rPr>
              <w:t>În jurul orelor 14</w:t>
            </w:r>
            <w:r w:rsidRPr="007B443A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50</w:t>
            </w:r>
            <w:r w:rsidRPr="007B443A">
              <w:rPr>
                <w:rFonts w:ascii="Times New Roman" w:hAnsi="Times New Roman"/>
                <w:bCs/>
                <w:sz w:val="20"/>
                <w:szCs w:val="20"/>
              </w:rPr>
              <w:t>, echipaj SCDP-ind 421: Str Prevederii, nr.19, accident rutier pe trecerea pentru pietoni. În urma evenimentului rutier, a rezultat o victimă. Aceasta în stare stabilă a fost transportată cu ambulanța la spital.</w:t>
            </w:r>
          </w:p>
          <w:p w14:paraId="1A7AA7A0" w14:textId="77777777" w:rsidR="00C10854" w:rsidRPr="009F097A" w:rsidRDefault="00C10854" w:rsidP="0059780F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055A39" w14:textId="77777777" w:rsidR="00963656" w:rsidRPr="009F097A" w:rsidRDefault="00963656" w:rsidP="00866590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864E23" w14:textId="30945AD2" w:rsidR="00963656" w:rsidRPr="009F097A" w:rsidRDefault="00963656" w:rsidP="00866590">
            <w:pPr>
              <w:pStyle w:val="ListParagraph"/>
              <w:numPr>
                <w:ilvl w:val="0"/>
                <w:numId w:val="16"/>
              </w:numPr>
              <w:suppressAutoHyphens/>
              <w:autoSpaceDN w:val="0"/>
              <w:ind w:left="-142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DE7E5EA" w14:textId="77777777" w:rsidR="00882976" w:rsidRDefault="00882976" w:rsidP="008520D6">
      <w:pPr>
        <w:tabs>
          <w:tab w:val="left" w:pos="3478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1524701E" w14:textId="60FEE6C4" w:rsidR="00912CD6" w:rsidRPr="00964381" w:rsidRDefault="00912CD6" w:rsidP="008520D6">
      <w:pPr>
        <w:tabs>
          <w:tab w:val="left" w:pos="3478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964381">
        <w:rPr>
          <w:rFonts w:ascii="Times New Roman" w:hAnsi="Times New Roman" w:cs="Times New Roman"/>
          <w:b/>
          <w:bCs/>
        </w:rPr>
        <w:t>Întocmit,</w:t>
      </w:r>
    </w:p>
    <w:p w14:paraId="38BD89B2" w14:textId="60947AD9" w:rsidR="00B90DB8" w:rsidRDefault="00912CD6" w:rsidP="00951E37">
      <w:pPr>
        <w:tabs>
          <w:tab w:val="left" w:pos="3478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964381">
        <w:rPr>
          <w:rFonts w:ascii="Times New Roman" w:hAnsi="Times New Roman" w:cs="Times New Roman"/>
          <w:b/>
          <w:bCs/>
        </w:rPr>
        <w:t>Daniela Sindilă</w:t>
      </w:r>
    </w:p>
    <w:sectPr w:rsidR="00B90DB8" w:rsidSect="00903CC1">
      <w:pgSz w:w="11906" w:h="16838"/>
      <w:pgMar w:top="397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5C4"/>
    <w:multiLevelType w:val="hybridMultilevel"/>
    <w:tmpl w:val="63A8A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CBF"/>
    <w:multiLevelType w:val="hybridMultilevel"/>
    <w:tmpl w:val="69E84452"/>
    <w:lvl w:ilvl="0" w:tplc="6B26F2C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07222"/>
    <w:multiLevelType w:val="hybridMultilevel"/>
    <w:tmpl w:val="4AF042C2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 w15:restartNumberingAfterBreak="0">
    <w:nsid w:val="1BD32C69"/>
    <w:multiLevelType w:val="hybridMultilevel"/>
    <w:tmpl w:val="40A45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0F5"/>
    <w:multiLevelType w:val="hybridMultilevel"/>
    <w:tmpl w:val="8A86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C48B9"/>
    <w:multiLevelType w:val="hybridMultilevel"/>
    <w:tmpl w:val="2ECC9D9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4434658"/>
    <w:multiLevelType w:val="hybridMultilevel"/>
    <w:tmpl w:val="772AE418"/>
    <w:lvl w:ilvl="0" w:tplc="BEAE8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95BF2"/>
    <w:multiLevelType w:val="hybridMultilevel"/>
    <w:tmpl w:val="9F5AE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F15"/>
    <w:multiLevelType w:val="hybridMultilevel"/>
    <w:tmpl w:val="C964961C"/>
    <w:lvl w:ilvl="0" w:tplc="1EA27E5A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A90B33"/>
    <w:multiLevelType w:val="hybridMultilevel"/>
    <w:tmpl w:val="B4B62E4E"/>
    <w:lvl w:ilvl="0" w:tplc="EC60CE7A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7D0ADD"/>
    <w:multiLevelType w:val="hybridMultilevel"/>
    <w:tmpl w:val="00E48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C667D"/>
    <w:multiLevelType w:val="hybridMultilevel"/>
    <w:tmpl w:val="A1442C5C"/>
    <w:lvl w:ilvl="0" w:tplc="912A6D7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82D6E"/>
    <w:multiLevelType w:val="hybridMultilevel"/>
    <w:tmpl w:val="2A904AE6"/>
    <w:lvl w:ilvl="0" w:tplc="8DF42C3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8D1618"/>
    <w:multiLevelType w:val="hybridMultilevel"/>
    <w:tmpl w:val="5D363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16D10"/>
    <w:multiLevelType w:val="hybridMultilevel"/>
    <w:tmpl w:val="B45A7B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971C2"/>
    <w:multiLevelType w:val="hybridMultilevel"/>
    <w:tmpl w:val="8848B48E"/>
    <w:lvl w:ilvl="0" w:tplc="DDE8D08E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3D0B0C"/>
    <w:multiLevelType w:val="hybridMultilevel"/>
    <w:tmpl w:val="5BE6E9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960DD"/>
    <w:multiLevelType w:val="hybridMultilevel"/>
    <w:tmpl w:val="D09EC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E5882"/>
    <w:multiLevelType w:val="hybridMultilevel"/>
    <w:tmpl w:val="40E05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1511F"/>
    <w:multiLevelType w:val="hybridMultilevel"/>
    <w:tmpl w:val="CFB04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529FB"/>
    <w:multiLevelType w:val="hybridMultilevel"/>
    <w:tmpl w:val="FBD01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C50F0"/>
    <w:multiLevelType w:val="hybridMultilevel"/>
    <w:tmpl w:val="EBF6EA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3" w15:restartNumberingAfterBreak="0">
    <w:nsid w:val="772229AD"/>
    <w:multiLevelType w:val="hybridMultilevel"/>
    <w:tmpl w:val="1D3E324E"/>
    <w:lvl w:ilvl="0" w:tplc="9964106E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EC5E82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83A8F"/>
    <w:multiLevelType w:val="hybridMultilevel"/>
    <w:tmpl w:val="C3029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20170">
    <w:abstractNumId w:val="24"/>
  </w:num>
  <w:num w:numId="2" w16cid:durableId="1953902420">
    <w:abstractNumId w:val="21"/>
  </w:num>
  <w:num w:numId="3" w16cid:durableId="1940328811">
    <w:abstractNumId w:val="16"/>
  </w:num>
  <w:num w:numId="4" w16cid:durableId="1828587774">
    <w:abstractNumId w:val="13"/>
  </w:num>
  <w:num w:numId="5" w16cid:durableId="323123489">
    <w:abstractNumId w:val="10"/>
  </w:num>
  <w:num w:numId="6" w16cid:durableId="1519008106">
    <w:abstractNumId w:val="17"/>
  </w:num>
  <w:num w:numId="7" w16cid:durableId="1222444125">
    <w:abstractNumId w:val="4"/>
  </w:num>
  <w:num w:numId="8" w16cid:durableId="1379354677">
    <w:abstractNumId w:val="18"/>
  </w:num>
  <w:num w:numId="9" w16cid:durableId="395781215">
    <w:abstractNumId w:val="0"/>
  </w:num>
  <w:num w:numId="10" w16cid:durableId="690690014">
    <w:abstractNumId w:val="6"/>
  </w:num>
  <w:num w:numId="11" w16cid:durableId="1116558566">
    <w:abstractNumId w:val="14"/>
  </w:num>
  <w:num w:numId="12" w16cid:durableId="1125730283">
    <w:abstractNumId w:val="20"/>
  </w:num>
  <w:num w:numId="13" w16cid:durableId="62027054">
    <w:abstractNumId w:val="7"/>
  </w:num>
  <w:num w:numId="14" w16cid:durableId="343409402">
    <w:abstractNumId w:val="19"/>
  </w:num>
  <w:num w:numId="15" w16cid:durableId="752048817">
    <w:abstractNumId w:val="25"/>
  </w:num>
  <w:num w:numId="16" w16cid:durableId="1141189541">
    <w:abstractNumId w:val="22"/>
  </w:num>
  <w:num w:numId="17" w16cid:durableId="171335425">
    <w:abstractNumId w:val="15"/>
  </w:num>
  <w:num w:numId="18" w16cid:durableId="1949972503">
    <w:abstractNumId w:val="5"/>
  </w:num>
  <w:num w:numId="19" w16cid:durableId="1697730522">
    <w:abstractNumId w:val="2"/>
  </w:num>
  <w:num w:numId="20" w16cid:durableId="186260129">
    <w:abstractNumId w:val="12"/>
  </w:num>
  <w:num w:numId="21" w16cid:durableId="2007398765">
    <w:abstractNumId w:val="3"/>
  </w:num>
  <w:num w:numId="22" w16cid:durableId="708261631">
    <w:abstractNumId w:val="23"/>
  </w:num>
  <w:num w:numId="23" w16cid:durableId="249899697">
    <w:abstractNumId w:val="9"/>
  </w:num>
  <w:num w:numId="24" w16cid:durableId="565143930">
    <w:abstractNumId w:val="1"/>
  </w:num>
  <w:num w:numId="25" w16cid:durableId="570584736">
    <w:abstractNumId w:val="11"/>
  </w:num>
  <w:num w:numId="26" w16cid:durableId="59968528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D7"/>
    <w:rsid w:val="000000E7"/>
    <w:rsid w:val="00000215"/>
    <w:rsid w:val="00000796"/>
    <w:rsid w:val="00000C78"/>
    <w:rsid w:val="00000C97"/>
    <w:rsid w:val="00000C98"/>
    <w:rsid w:val="00000E1E"/>
    <w:rsid w:val="00000F0B"/>
    <w:rsid w:val="000012A1"/>
    <w:rsid w:val="00001688"/>
    <w:rsid w:val="00001B80"/>
    <w:rsid w:val="00001C6A"/>
    <w:rsid w:val="00001E25"/>
    <w:rsid w:val="00001EF4"/>
    <w:rsid w:val="00001FFA"/>
    <w:rsid w:val="00002185"/>
    <w:rsid w:val="000021B8"/>
    <w:rsid w:val="000025F8"/>
    <w:rsid w:val="00002829"/>
    <w:rsid w:val="00003038"/>
    <w:rsid w:val="0000308B"/>
    <w:rsid w:val="00003473"/>
    <w:rsid w:val="00003BEB"/>
    <w:rsid w:val="00003BFE"/>
    <w:rsid w:val="00003F1A"/>
    <w:rsid w:val="000046E4"/>
    <w:rsid w:val="000047D5"/>
    <w:rsid w:val="00004CB2"/>
    <w:rsid w:val="00004D0A"/>
    <w:rsid w:val="00004D0D"/>
    <w:rsid w:val="00004D66"/>
    <w:rsid w:val="00004EB8"/>
    <w:rsid w:val="000050E7"/>
    <w:rsid w:val="000051BC"/>
    <w:rsid w:val="00005528"/>
    <w:rsid w:val="000055FE"/>
    <w:rsid w:val="00005669"/>
    <w:rsid w:val="000058A7"/>
    <w:rsid w:val="00005982"/>
    <w:rsid w:val="00005DE8"/>
    <w:rsid w:val="00005F32"/>
    <w:rsid w:val="00006331"/>
    <w:rsid w:val="0000644D"/>
    <w:rsid w:val="000066C9"/>
    <w:rsid w:val="00006906"/>
    <w:rsid w:val="000069DB"/>
    <w:rsid w:val="00006B78"/>
    <w:rsid w:val="00007C35"/>
    <w:rsid w:val="0001052C"/>
    <w:rsid w:val="0001083F"/>
    <w:rsid w:val="000108AD"/>
    <w:rsid w:val="000115B8"/>
    <w:rsid w:val="000116D0"/>
    <w:rsid w:val="000116EC"/>
    <w:rsid w:val="00011738"/>
    <w:rsid w:val="00011D9A"/>
    <w:rsid w:val="00011F9B"/>
    <w:rsid w:val="0001218A"/>
    <w:rsid w:val="00012510"/>
    <w:rsid w:val="00012C70"/>
    <w:rsid w:val="00012D90"/>
    <w:rsid w:val="00013030"/>
    <w:rsid w:val="00013065"/>
    <w:rsid w:val="00013083"/>
    <w:rsid w:val="000130A7"/>
    <w:rsid w:val="0001345B"/>
    <w:rsid w:val="000135B8"/>
    <w:rsid w:val="000137D7"/>
    <w:rsid w:val="00013CC0"/>
    <w:rsid w:val="0001421A"/>
    <w:rsid w:val="000142B8"/>
    <w:rsid w:val="00014569"/>
    <w:rsid w:val="00014650"/>
    <w:rsid w:val="0001481E"/>
    <w:rsid w:val="00014FEF"/>
    <w:rsid w:val="00015117"/>
    <w:rsid w:val="00015219"/>
    <w:rsid w:val="00015354"/>
    <w:rsid w:val="000153E4"/>
    <w:rsid w:val="00015892"/>
    <w:rsid w:val="000158E6"/>
    <w:rsid w:val="00015AC9"/>
    <w:rsid w:val="0001682A"/>
    <w:rsid w:val="00016C7A"/>
    <w:rsid w:val="00016C92"/>
    <w:rsid w:val="00016E52"/>
    <w:rsid w:val="00017052"/>
    <w:rsid w:val="000171AC"/>
    <w:rsid w:val="00017510"/>
    <w:rsid w:val="00017521"/>
    <w:rsid w:val="000175C5"/>
    <w:rsid w:val="000175CC"/>
    <w:rsid w:val="00017989"/>
    <w:rsid w:val="00017E2C"/>
    <w:rsid w:val="000203AB"/>
    <w:rsid w:val="000205EE"/>
    <w:rsid w:val="000206B6"/>
    <w:rsid w:val="0002082F"/>
    <w:rsid w:val="00020F7B"/>
    <w:rsid w:val="000215B1"/>
    <w:rsid w:val="00021B2C"/>
    <w:rsid w:val="00021D79"/>
    <w:rsid w:val="00022174"/>
    <w:rsid w:val="00022675"/>
    <w:rsid w:val="00022D13"/>
    <w:rsid w:val="00022D84"/>
    <w:rsid w:val="0002319A"/>
    <w:rsid w:val="00023250"/>
    <w:rsid w:val="00023421"/>
    <w:rsid w:val="000234C4"/>
    <w:rsid w:val="0002354B"/>
    <w:rsid w:val="0002361C"/>
    <w:rsid w:val="00023696"/>
    <w:rsid w:val="00023994"/>
    <w:rsid w:val="00023A15"/>
    <w:rsid w:val="00023A2C"/>
    <w:rsid w:val="00023DC5"/>
    <w:rsid w:val="00023DD7"/>
    <w:rsid w:val="00024269"/>
    <w:rsid w:val="000242ED"/>
    <w:rsid w:val="0002471E"/>
    <w:rsid w:val="0002486E"/>
    <w:rsid w:val="000249E4"/>
    <w:rsid w:val="00024CCE"/>
    <w:rsid w:val="0002505F"/>
    <w:rsid w:val="00025210"/>
    <w:rsid w:val="00025634"/>
    <w:rsid w:val="00025C40"/>
    <w:rsid w:val="00025D77"/>
    <w:rsid w:val="000264EC"/>
    <w:rsid w:val="000264ED"/>
    <w:rsid w:val="000266C2"/>
    <w:rsid w:val="00026905"/>
    <w:rsid w:val="00026AD7"/>
    <w:rsid w:val="00026C16"/>
    <w:rsid w:val="00026CEF"/>
    <w:rsid w:val="0002778F"/>
    <w:rsid w:val="000277F0"/>
    <w:rsid w:val="00027B04"/>
    <w:rsid w:val="00027E65"/>
    <w:rsid w:val="00030BAB"/>
    <w:rsid w:val="00030C74"/>
    <w:rsid w:val="000315F9"/>
    <w:rsid w:val="00031A82"/>
    <w:rsid w:val="00031F21"/>
    <w:rsid w:val="0003237B"/>
    <w:rsid w:val="00032490"/>
    <w:rsid w:val="00032633"/>
    <w:rsid w:val="00032763"/>
    <w:rsid w:val="0003285F"/>
    <w:rsid w:val="00032922"/>
    <w:rsid w:val="00032949"/>
    <w:rsid w:val="00033010"/>
    <w:rsid w:val="000330DA"/>
    <w:rsid w:val="000333AC"/>
    <w:rsid w:val="00033697"/>
    <w:rsid w:val="0003373D"/>
    <w:rsid w:val="00033756"/>
    <w:rsid w:val="0003408D"/>
    <w:rsid w:val="000341D8"/>
    <w:rsid w:val="00034330"/>
    <w:rsid w:val="000343F8"/>
    <w:rsid w:val="00034B45"/>
    <w:rsid w:val="00034F41"/>
    <w:rsid w:val="000350D8"/>
    <w:rsid w:val="000350E5"/>
    <w:rsid w:val="000355C0"/>
    <w:rsid w:val="000356BD"/>
    <w:rsid w:val="000357D0"/>
    <w:rsid w:val="0003594F"/>
    <w:rsid w:val="00035ABC"/>
    <w:rsid w:val="00036231"/>
    <w:rsid w:val="00036432"/>
    <w:rsid w:val="000364BE"/>
    <w:rsid w:val="000369CA"/>
    <w:rsid w:val="00036CFB"/>
    <w:rsid w:val="00037056"/>
    <w:rsid w:val="000373A4"/>
    <w:rsid w:val="000373E0"/>
    <w:rsid w:val="00037730"/>
    <w:rsid w:val="00037D33"/>
    <w:rsid w:val="00037E61"/>
    <w:rsid w:val="00037F72"/>
    <w:rsid w:val="0004069E"/>
    <w:rsid w:val="000408E7"/>
    <w:rsid w:val="000409C1"/>
    <w:rsid w:val="00040B2A"/>
    <w:rsid w:val="00040D0D"/>
    <w:rsid w:val="0004129D"/>
    <w:rsid w:val="00041375"/>
    <w:rsid w:val="000413F2"/>
    <w:rsid w:val="00041507"/>
    <w:rsid w:val="00041A1F"/>
    <w:rsid w:val="00041CC0"/>
    <w:rsid w:val="00041D6A"/>
    <w:rsid w:val="00041E29"/>
    <w:rsid w:val="00041E7C"/>
    <w:rsid w:val="00042087"/>
    <w:rsid w:val="000426AC"/>
    <w:rsid w:val="00042ADC"/>
    <w:rsid w:val="00042B93"/>
    <w:rsid w:val="00042E21"/>
    <w:rsid w:val="00042EDF"/>
    <w:rsid w:val="00042F5F"/>
    <w:rsid w:val="000433EA"/>
    <w:rsid w:val="00043B44"/>
    <w:rsid w:val="00043D96"/>
    <w:rsid w:val="00043DEE"/>
    <w:rsid w:val="00043EEC"/>
    <w:rsid w:val="00044351"/>
    <w:rsid w:val="00044359"/>
    <w:rsid w:val="00044B00"/>
    <w:rsid w:val="00044C00"/>
    <w:rsid w:val="00044C96"/>
    <w:rsid w:val="00044E58"/>
    <w:rsid w:val="00044EE2"/>
    <w:rsid w:val="000451F1"/>
    <w:rsid w:val="000454C3"/>
    <w:rsid w:val="000455FC"/>
    <w:rsid w:val="00045C93"/>
    <w:rsid w:val="00045D97"/>
    <w:rsid w:val="00046289"/>
    <w:rsid w:val="00046362"/>
    <w:rsid w:val="00046494"/>
    <w:rsid w:val="000466C8"/>
    <w:rsid w:val="00046902"/>
    <w:rsid w:val="0004697D"/>
    <w:rsid w:val="00046991"/>
    <w:rsid w:val="000469A6"/>
    <w:rsid w:val="00046E49"/>
    <w:rsid w:val="00046E90"/>
    <w:rsid w:val="00046FEE"/>
    <w:rsid w:val="0004704C"/>
    <w:rsid w:val="0004718C"/>
    <w:rsid w:val="000473FD"/>
    <w:rsid w:val="000474DA"/>
    <w:rsid w:val="00047E45"/>
    <w:rsid w:val="00047FC7"/>
    <w:rsid w:val="00050343"/>
    <w:rsid w:val="00050349"/>
    <w:rsid w:val="0005041C"/>
    <w:rsid w:val="00050490"/>
    <w:rsid w:val="0005097B"/>
    <w:rsid w:val="00051064"/>
    <w:rsid w:val="000511EB"/>
    <w:rsid w:val="00051213"/>
    <w:rsid w:val="0005128A"/>
    <w:rsid w:val="0005149C"/>
    <w:rsid w:val="000515C4"/>
    <w:rsid w:val="00051735"/>
    <w:rsid w:val="00051868"/>
    <w:rsid w:val="000519B7"/>
    <w:rsid w:val="00051AF4"/>
    <w:rsid w:val="00051FB3"/>
    <w:rsid w:val="00052620"/>
    <w:rsid w:val="000526B2"/>
    <w:rsid w:val="00052774"/>
    <w:rsid w:val="00052808"/>
    <w:rsid w:val="0005288F"/>
    <w:rsid w:val="00052D77"/>
    <w:rsid w:val="00052E4C"/>
    <w:rsid w:val="00053023"/>
    <w:rsid w:val="00053210"/>
    <w:rsid w:val="0005334C"/>
    <w:rsid w:val="000535C3"/>
    <w:rsid w:val="00053C2F"/>
    <w:rsid w:val="00053DFD"/>
    <w:rsid w:val="000545F2"/>
    <w:rsid w:val="00054842"/>
    <w:rsid w:val="000548A7"/>
    <w:rsid w:val="00054B1C"/>
    <w:rsid w:val="00054D0C"/>
    <w:rsid w:val="00054E31"/>
    <w:rsid w:val="00054FF6"/>
    <w:rsid w:val="00055167"/>
    <w:rsid w:val="00055974"/>
    <w:rsid w:val="00055A1E"/>
    <w:rsid w:val="00055AE2"/>
    <w:rsid w:val="00055D2C"/>
    <w:rsid w:val="00056534"/>
    <w:rsid w:val="00056855"/>
    <w:rsid w:val="00056B45"/>
    <w:rsid w:val="00057010"/>
    <w:rsid w:val="000571DD"/>
    <w:rsid w:val="0005723A"/>
    <w:rsid w:val="00057494"/>
    <w:rsid w:val="0005771E"/>
    <w:rsid w:val="00057985"/>
    <w:rsid w:val="00057CD0"/>
    <w:rsid w:val="00057D6C"/>
    <w:rsid w:val="00057FC2"/>
    <w:rsid w:val="000600C3"/>
    <w:rsid w:val="000601EE"/>
    <w:rsid w:val="0006020E"/>
    <w:rsid w:val="0006030F"/>
    <w:rsid w:val="0006037B"/>
    <w:rsid w:val="0006043C"/>
    <w:rsid w:val="0006060C"/>
    <w:rsid w:val="000607AD"/>
    <w:rsid w:val="00060A10"/>
    <w:rsid w:val="00060A7E"/>
    <w:rsid w:val="00060AF3"/>
    <w:rsid w:val="00060C15"/>
    <w:rsid w:val="00060DC2"/>
    <w:rsid w:val="000613A1"/>
    <w:rsid w:val="00061B45"/>
    <w:rsid w:val="00062918"/>
    <w:rsid w:val="0006295D"/>
    <w:rsid w:val="00062AF9"/>
    <w:rsid w:val="00062E19"/>
    <w:rsid w:val="00062EB4"/>
    <w:rsid w:val="0006333D"/>
    <w:rsid w:val="0006376C"/>
    <w:rsid w:val="0006387D"/>
    <w:rsid w:val="00063BAE"/>
    <w:rsid w:val="00063DA2"/>
    <w:rsid w:val="00063DF6"/>
    <w:rsid w:val="00063ECB"/>
    <w:rsid w:val="00064088"/>
    <w:rsid w:val="0006439C"/>
    <w:rsid w:val="0006455B"/>
    <w:rsid w:val="000648E5"/>
    <w:rsid w:val="00064D61"/>
    <w:rsid w:val="00064E6C"/>
    <w:rsid w:val="000651F3"/>
    <w:rsid w:val="000653CD"/>
    <w:rsid w:val="00065577"/>
    <w:rsid w:val="000656B3"/>
    <w:rsid w:val="000656C7"/>
    <w:rsid w:val="0006573F"/>
    <w:rsid w:val="00065A27"/>
    <w:rsid w:val="00065BA5"/>
    <w:rsid w:val="00065D94"/>
    <w:rsid w:val="00066088"/>
    <w:rsid w:val="000660D4"/>
    <w:rsid w:val="0006654A"/>
    <w:rsid w:val="0006676F"/>
    <w:rsid w:val="00066B15"/>
    <w:rsid w:val="00066C6C"/>
    <w:rsid w:val="00066D6A"/>
    <w:rsid w:val="00066F51"/>
    <w:rsid w:val="00066F9F"/>
    <w:rsid w:val="00066FAE"/>
    <w:rsid w:val="0006700E"/>
    <w:rsid w:val="00067177"/>
    <w:rsid w:val="00067250"/>
    <w:rsid w:val="0006735B"/>
    <w:rsid w:val="00067380"/>
    <w:rsid w:val="00067670"/>
    <w:rsid w:val="000677DF"/>
    <w:rsid w:val="000678B0"/>
    <w:rsid w:val="00067A55"/>
    <w:rsid w:val="00067D6F"/>
    <w:rsid w:val="000701C6"/>
    <w:rsid w:val="00070336"/>
    <w:rsid w:val="000704E8"/>
    <w:rsid w:val="0007068A"/>
    <w:rsid w:val="00070939"/>
    <w:rsid w:val="00070BBA"/>
    <w:rsid w:val="00071033"/>
    <w:rsid w:val="000711CC"/>
    <w:rsid w:val="000713C0"/>
    <w:rsid w:val="00071764"/>
    <w:rsid w:val="00071958"/>
    <w:rsid w:val="00071C75"/>
    <w:rsid w:val="00071CD7"/>
    <w:rsid w:val="00071FF7"/>
    <w:rsid w:val="00072098"/>
    <w:rsid w:val="000720DA"/>
    <w:rsid w:val="000721E9"/>
    <w:rsid w:val="0007244B"/>
    <w:rsid w:val="00072455"/>
    <w:rsid w:val="0007249C"/>
    <w:rsid w:val="000725C7"/>
    <w:rsid w:val="00072727"/>
    <w:rsid w:val="000727B9"/>
    <w:rsid w:val="00072AA8"/>
    <w:rsid w:val="00072BB3"/>
    <w:rsid w:val="00072E7D"/>
    <w:rsid w:val="0007363B"/>
    <w:rsid w:val="00073B52"/>
    <w:rsid w:val="00073E27"/>
    <w:rsid w:val="000740A1"/>
    <w:rsid w:val="00074114"/>
    <w:rsid w:val="0007425A"/>
    <w:rsid w:val="00074693"/>
    <w:rsid w:val="000747C5"/>
    <w:rsid w:val="0007496D"/>
    <w:rsid w:val="00074C8B"/>
    <w:rsid w:val="00074D8F"/>
    <w:rsid w:val="00074DBE"/>
    <w:rsid w:val="00074DEE"/>
    <w:rsid w:val="00075012"/>
    <w:rsid w:val="00075116"/>
    <w:rsid w:val="00075825"/>
    <w:rsid w:val="000760F9"/>
    <w:rsid w:val="0007610A"/>
    <w:rsid w:val="00076277"/>
    <w:rsid w:val="0007680C"/>
    <w:rsid w:val="000769FD"/>
    <w:rsid w:val="00077200"/>
    <w:rsid w:val="00077BB1"/>
    <w:rsid w:val="00077C5A"/>
    <w:rsid w:val="00077DD3"/>
    <w:rsid w:val="00080178"/>
    <w:rsid w:val="00081109"/>
    <w:rsid w:val="00081136"/>
    <w:rsid w:val="000817AD"/>
    <w:rsid w:val="00081855"/>
    <w:rsid w:val="00081A57"/>
    <w:rsid w:val="00081B29"/>
    <w:rsid w:val="00081CC7"/>
    <w:rsid w:val="00081F00"/>
    <w:rsid w:val="00081F33"/>
    <w:rsid w:val="0008201F"/>
    <w:rsid w:val="00082449"/>
    <w:rsid w:val="00082459"/>
    <w:rsid w:val="0008254F"/>
    <w:rsid w:val="00082560"/>
    <w:rsid w:val="00082E7A"/>
    <w:rsid w:val="000831CC"/>
    <w:rsid w:val="00083661"/>
    <w:rsid w:val="00083EE5"/>
    <w:rsid w:val="000840DA"/>
    <w:rsid w:val="00084805"/>
    <w:rsid w:val="00084934"/>
    <w:rsid w:val="00085053"/>
    <w:rsid w:val="00085101"/>
    <w:rsid w:val="000852D8"/>
    <w:rsid w:val="00085474"/>
    <w:rsid w:val="000854D3"/>
    <w:rsid w:val="000858B8"/>
    <w:rsid w:val="00085AFC"/>
    <w:rsid w:val="00085B8F"/>
    <w:rsid w:val="00085CC4"/>
    <w:rsid w:val="00085E90"/>
    <w:rsid w:val="0008645F"/>
    <w:rsid w:val="000869B1"/>
    <w:rsid w:val="00086BDA"/>
    <w:rsid w:val="000870D1"/>
    <w:rsid w:val="000872B3"/>
    <w:rsid w:val="00087834"/>
    <w:rsid w:val="0008788E"/>
    <w:rsid w:val="000878BE"/>
    <w:rsid w:val="000879BB"/>
    <w:rsid w:val="000906DF"/>
    <w:rsid w:val="00090810"/>
    <w:rsid w:val="00090BEB"/>
    <w:rsid w:val="00090D21"/>
    <w:rsid w:val="00090E4B"/>
    <w:rsid w:val="00090EAE"/>
    <w:rsid w:val="0009130B"/>
    <w:rsid w:val="0009132C"/>
    <w:rsid w:val="000913CD"/>
    <w:rsid w:val="00091599"/>
    <w:rsid w:val="000918C5"/>
    <w:rsid w:val="000919BF"/>
    <w:rsid w:val="00091AD0"/>
    <w:rsid w:val="00091F02"/>
    <w:rsid w:val="00091F0B"/>
    <w:rsid w:val="00091F42"/>
    <w:rsid w:val="000921BD"/>
    <w:rsid w:val="00092403"/>
    <w:rsid w:val="00092541"/>
    <w:rsid w:val="00092933"/>
    <w:rsid w:val="00092E2D"/>
    <w:rsid w:val="00093065"/>
    <w:rsid w:val="0009336F"/>
    <w:rsid w:val="00093B97"/>
    <w:rsid w:val="00093CC7"/>
    <w:rsid w:val="0009419A"/>
    <w:rsid w:val="000941F5"/>
    <w:rsid w:val="000943B0"/>
    <w:rsid w:val="00094535"/>
    <w:rsid w:val="000947FD"/>
    <w:rsid w:val="00094BE5"/>
    <w:rsid w:val="00094CA5"/>
    <w:rsid w:val="0009508E"/>
    <w:rsid w:val="00095168"/>
    <w:rsid w:val="00095D54"/>
    <w:rsid w:val="00095E01"/>
    <w:rsid w:val="00095E65"/>
    <w:rsid w:val="00095EBC"/>
    <w:rsid w:val="0009626C"/>
    <w:rsid w:val="000966CD"/>
    <w:rsid w:val="00096B0F"/>
    <w:rsid w:val="00096B3E"/>
    <w:rsid w:val="00096CA1"/>
    <w:rsid w:val="00097321"/>
    <w:rsid w:val="00097861"/>
    <w:rsid w:val="000A02B2"/>
    <w:rsid w:val="000A034D"/>
    <w:rsid w:val="000A07A2"/>
    <w:rsid w:val="000A07D9"/>
    <w:rsid w:val="000A1613"/>
    <w:rsid w:val="000A1C6F"/>
    <w:rsid w:val="000A1D25"/>
    <w:rsid w:val="000A1D9C"/>
    <w:rsid w:val="000A1E16"/>
    <w:rsid w:val="000A1E61"/>
    <w:rsid w:val="000A1EC9"/>
    <w:rsid w:val="000A2368"/>
    <w:rsid w:val="000A242C"/>
    <w:rsid w:val="000A269F"/>
    <w:rsid w:val="000A2AD2"/>
    <w:rsid w:val="000A31C9"/>
    <w:rsid w:val="000A3397"/>
    <w:rsid w:val="000A34B1"/>
    <w:rsid w:val="000A34C9"/>
    <w:rsid w:val="000A3809"/>
    <w:rsid w:val="000A3953"/>
    <w:rsid w:val="000A3961"/>
    <w:rsid w:val="000A3B06"/>
    <w:rsid w:val="000A3BD8"/>
    <w:rsid w:val="000A3BDF"/>
    <w:rsid w:val="000A3C3D"/>
    <w:rsid w:val="000A3C71"/>
    <w:rsid w:val="000A3DD2"/>
    <w:rsid w:val="000A41D5"/>
    <w:rsid w:val="000A41E5"/>
    <w:rsid w:val="000A43BE"/>
    <w:rsid w:val="000A49C5"/>
    <w:rsid w:val="000A49D3"/>
    <w:rsid w:val="000A4CA9"/>
    <w:rsid w:val="000A4CE6"/>
    <w:rsid w:val="000A4D91"/>
    <w:rsid w:val="000A4F0A"/>
    <w:rsid w:val="000A51D9"/>
    <w:rsid w:val="000A55CC"/>
    <w:rsid w:val="000A56CC"/>
    <w:rsid w:val="000A5840"/>
    <w:rsid w:val="000A5A9C"/>
    <w:rsid w:val="000A5F14"/>
    <w:rsid w:val="000A5FBB"/>
    <w:rsid w:val="000A6280"/>
    <w:rsid w:val="000A62F9"/>
    <w:rsid w:val="000A69E9"/>
    <w:rsid w:val="000A6A8B"/>
    <w:rsid w:val="000A715B"/>
    <w:rsid w:val="000A7257"/>
    <w:rsid w:val="000A7310"/>
    <w:rsid w:val="000A7350"/>
    <w:rsid w:val="000A7672"/>
    <w:rsid w:val="000A78E0"/>
    <w:rsid w:val="000A797D"/>
    <w:rsid w:val="000A79AB"/>
    <w:rsid w:val="000A7A26"/>
    <w:rsid w:val="000A7D5A"/>
    <w:rsid w:val="000B01B7"/>
    <w:rsid w:val="000B01DD"/>
    <w:rsid w:val="000B02D1"/>
    <w:rsid w:val="000B03AB"/>
    <w:rsid w:val="000B03F9"/>
    <w:rsid w:val="000B0487"/>
    <w:rsid w:val="000B06FB"/>
    <w:rsid w:val="000B0988"/>
    <w:rsid w:val="000B0CB9"/>
    <w:rsid w:val="000B0CEF"/>
    <w:rsid w:val="000B0DAF"/>
    <w:rsid w:val="000B0DE8"/>
    <w:rsid w:val="000B0F4D"/>
    <w:rsid w:val="000B1268"/>
    <w:rsid w:val="000B16C1"/>
    <w:rsid w:val="000B178E"/>
    <w:rsid w:val="000B1837"/>
    <w:rsid w:val="000B1957"/>
    <w:rsid w:val="000B1EB2"/>
    <w:rsid w:val="000B2238"/>
    <w:rsid w:val="000B2449"/>
    <w:rsid w:val="000B2571"/>
    <w:rsid w:val="000B25F9"/>
    <w:rsid w:val="000B27BB"/>
    <w:rsid w:val="000B2989"/>
    <w:rsid w:val="000B29E5"/>
    <w:rsid w:val="000B29E6"/>
    <w:rsid w:val="000B2A39"/>
    <w:rsid w:val="000B2D77"/>
    <w:rsid w:val="000B31B0"/>
    <w:rsid w:val="000B31FE"/>
    <w:rsid w:val="000B3B6A"/>
    <w:rsid w:val="000B3E95"/>
    <w:rsid w:val="000B3F9F"/>
    <w:rsid w:val="000B4035"/>
    <w:rsid w:val="000B419F"/>
    <w:rsid w:val="000B429F"/>
    <w:rsid w:val="000B43D1"/>
    <w:rsid w:val="000B4534"/>
    <w:rsid w:val="000B462B"/>
    <w:rsid w:val="000B5C40"/>
    <w:rsid w:val="000B5DED"/>
    <w:rsid w:val="000B625B"/>
    <w:rsid w:val="000B65D9"/>
    <w:rsid w:val="000B67FC"/>
    <w:rsid w:val="000B693B"/>
    <w:rsid w:val="000B69F7"/>
    <w:rsid w:val="000B730B"/>
    <w:rsid w:val="000B7782"/>
    <w:rsid w:val="000B787B"/>
    <w:rsid w:val="000B7D9B"/>
    <w:rsid w:val="000B7EF6"/>
    <w:rsid w:val="000C0308"/>
    <w:rsid w:val="000C0363"/>
    <w:rsid w:val="000C04F1"/>
    <w:rsid w:val="000C06FA"/>
    <w:rsid w:val="000C0A51"/>
    <w:rsid w:val="000C0A8C"/>
    <w:rsid w:val="000C1145"/>
    <w:rsid w:val="000C1842"/>
    <w:rsid w:val="000C18A6"/>
    <w:rsid w:val="000C1BC2"/>
    <w:rsid w:val="000C227B"/>
    <w:rsid w:val="000C29D4"/>
    <w:rsid w:val="000C2BBB"/>
    <w:rsid w:val="000C2E94"/>
    <w:rsid w:val="000C31A8"/>
    <w:rsid w:val="000C3592"/>
    <w:rsid w:val="000C3786"/>
    <w:rsid w:val="000C37CF"/>
    <w:rsid w:val="000C387E"/>
    <w:rsid w:val="000C38CB"/>
    <w:rsid w:val="000C3930"/>
    <w:rsid w:val="000C39C8"/>
    <w:rsid w:val="000C3E24"/>
    <w:rsid w:val="000C4144"/>
    <w:rsid w:val="000C4221"/>
    <w:rsid w:val="000C4389"/>
    <w:rsid w:val="000C4500"/>
    <w:rsid w:val="000C4614"/>
    <w:rsid w:val="000C4665"/>
    <w:rsid w:val="000C46BD"/>
    <w:rsid w:val="000C4797"/>
    <w:rsid w:val="000C526C"/>
    <w:rsid w:val="000C5341"/>
    <w:rsid w:val="000C5505"/>
    <w:rsid w:val="000C5569"/>
    <w:rsid w:val="000C5836"/>
    <w:rsid w:val="000C5D57"/>
    <w:rsid w:val="000C5DE9"/>
    <w:rsid w:val="000C5E61"/>
    <w:rsid w:val="000C6028"/>
    <w:rsid w:val="000C66E6"/>
    <w:rsid w:val="000C66FD"/>
    <w:rsid w:val="000C6BC2"/>
    <w:rsid w:val="000C6C59"/>
    <w:rsid w:val="000C6D40"/>
    <w:rsid w:val="000C6F2D"/>
    <w:rsid w:val="000C6F63"/>
    <w:rsid w:val="000C735B"/>
    <w:rsid w:val="000C7924"/>
    <w:rsid w:val="000C7AEA"/>
    <w:rsid w:val="000C7D63"/>
    <w:rsid w:val="000C7E24"/>
    <w:rsid w:val="000C7E43"/>
    <w:rsid w:val="000D0121"/>
    <w:rsid w:val="000D03A9"/>
    <w:rsid w:val="000D05CC"/>
    <w:rsid w:val="000D079F"/>
    <w:rsid w:val="000D0937"/>
    <w:rsid w:val="000D0AE2"/>
    <w:rsid w:val="000D0B21"/>
    <w:rsid w:val="000D0DE5"/>
    <w:rsid w:val="000D10BA"/>
    <w:rsid w:val="000D18C2"/>
    <w:rsid w:val="000D1B0C"/>
    <w:rsid w:val="000D1F66"/>
    <w:rsid w:val="000D1FCF"/>
    <w:rsid w:val="000D2263"/>
    <w:rsid w:val="000D233C"/>
    <w:rsid w:val="000D3106"/>
    <w:rsid w:val="000D31D0"/>
    <w:rsid w:val="000D33DA"/>
    <w:rsid w:val="000D36C8"/>
    <w:rsid w:val="000D36F1"/>
    <w:rsid w:val="000D381B"/>
    <w:rsid w:val="000D387A"/>
    <w:rsid w:val="000D3CB4"/>
    <w:rsid w:val="000D43D3"/>
    <w:rsid w:val="000D492F"/>
    <w:rsid w:val="000D497C"/>
    <w:rsid w:val="000D55A1"/>
    <w:rsid w:val="000D567D"/>
    <w:rsid w:val="000D573E"/>
    <w:rsid w:val="000D5D96"/>
    <w:rsid w:val="000D61D6"/>
    <w:rsid w:val="000D641E"/>
    <w:rsid w:val="000D64B9"/>
    <w:rsid w:val="000D654D"/>
    <w:rsid w:val="000D65C3"/>
    <w:rsid w:val="000D6AD6"/>
    <w:rsid w:val="000D6CFB"/>
    <w:rsid w:val="000D6EEE"/>
    <w:rsid w:val="000D6F9C"/>
    <w:rsid w:val="000D780E"/>
    <w:rsid w:val="000D7975"/>
    <w:rsid w:val="000D79BC"/>
    <w:rsid w:val="000D7A80"/>
    <w:rsid w:val="000D7E0C"/>
    <w:rsid w:val="000E018C"/>
    <w:rsid w:val="000E02BB"/>
    <w:rsid w:val="000E092E"/>
    <w:rsid w:val="000E0B32"/>
    <w:rsid w:val="000E0D9B"/>
    <w:rsid w:val="000E0FA2"/>
    <w:rsid w:val="000E122D"/>
    <w:rsid w:val="000E1249"/>
    <w:rsid w:val="000E16CA"/>
    <w:rsid w:val="000E1861"/>
    <w:rsid w:val="000E1C4C"/>
    <w:rsid w:val="000E1FD6"/>
    <w:rsid w:val="000E2497"/>
    <w:rsid w:val="000E260A"/>
    <w:rsid w:val="000E269D"/>
    <w:rsid w:val="000E28DF"/>
    <w:rsid w:val="000E298B"/>
    <w:rsid w:val="000E2A15"/>
    <w:rsid w:val="000E2D03"/>
    <w:rsid w:val="000E2D2F"/>
    <w:rsid w:val="000E31CA"/>
    <w:rsid w:val="000E3699"/>
    <w:rsid w:val="000E38B4"/>
    <w:rsid w:val="000E3E1C"/>
    <w:rsid w:val="000E3EC8"/>
    <w:rsid w:val="000E3ED3"/>
    <w:rsid w:val="000E40D0"/>
    <w:rsid w:val="000E440B"/>
    <w:rsid w:val="000E46E5"/>
    <w:rsid w:val="000E478E"/>
    <w:rsid w:val="000E51C2"/>
    <w:rsid w:val="000E520A"/>
    <w:rsid w:val="000E5625"/>
    <w:rsid w:val="000E56D6"/>
    <w:rsid w:val="000E58EC"/>
    <w:rsid w:val="000E5C1F"/>
    <w:rsid w:val="000E5C72"/>
    <w:rsid w:val="000E5DA9"/>
    <w:rsid w:val="000E62F7"/>
    <w:rsid w:val="000E6376"/>
    <w:rsid w:val="000E646A"/>
    <w:rsid w:val="000E65EC"/>
    <w:rsid w:val="000E6E6D"/>
    <w:rsid w:val="000E7027"/>
    <w:rsid w:val="000E723E"/>
    <w:rsid w:val="000E7284"/>
    <w:rsid w:val="000E73A1"/>
    <w:rsid w:val="000E7662"/>
    <w:rsid w:val="000E7FF6"/>
    <w:rsid w:val="000F0451"/>
    <w:rsid w:val="000F0954"/>
    <w:rsid w:val="000F0ADD"/>
    <w:rsid w:val="000F120C"/>
    <w:rsid w:val="000F13A1"/>
    <w:rsid w:val="000F1851"/>
    <w:rsid w:val="000F1A96"/>
    <w:rsid w:val="000F1B65"/>
    <w:rsid w:val="000F2033"/>
    <w:rsid w:val="000F25F3"/>
    <w:rsid w:val="000F2849"/>
    <w:rsid w:val="000F2B36"/>
    <w:rsid w:val="000F2DCA"/>
    <w:rsid w:val="000F2F1A"/>
    <w:rsid w:val="000F2F1F"/>
    <w:rsid w:val="000F2FA4"/>
    <w:rsid w:val="000F39B9"/>
    <w:rsid w:val="000F3BE3"/>
    <w:rsid w:val="000F3D14"/>
    <w:rsid w:val="000F3F51"/>
    <w:rsid w:val="000F3FCE"/>
    <w:rsid w:val="000F42FA"/>
    <w:rsid w:val="000F4454"/>
    <w:rsid w:val="000F489C"/>
    <w:rsid w:val="000F4CC8"/>
    <w:rsid w:val="000F4E6B"/>
    <w:rsid w:val="000F55AA"/>
    <w:rsid w:val="000F5BDE"/>
    <w:rsid w:val="000F6034"/>
    <w:rsid w:val="000F62F6"/>
    <w:rsid w:val="000F63A5"/>
    <w:rsid w:val="000F6720"/>
    <w:rsid w:val="000F6865"/>
    <w:rsid w:val="000F69A8"/>
    <w:rsid w:val="000F6AB9"/>
    <w:rsid w:val="000F6D9A"/>
    <w:rsid w:val="000F72D6"/>
    <w:rsid w:val="000F75CA"/>
    <w:rsid w:val="000F7834"/>
    <w:rsid w:val="000F798F"/>
    <w:rsid w:val="000F7CC2"/>
    <w:rsid w:val="000F7F59"/>
    <w:rsid w:val="001001EF"/>
    <w:rsid w:val="0010021A"/>
    <w:rsid w:val="00100458"/>
    <w:rsid w:val="0010075D"/>
    <w:rsid w:val="00100BB3"/>
    <w:rsid w:val="00100DB4"/>
    <w:rsid w:val="00101229"/>
    <w:rsid w:val="00101406"/>
    <w:rsid w:val="00101533"/>
    <w:rsid w:val="00101908"/>
    <w:rsid w:val="0010194D"/>
    <w:rsid w:val="00101C7E"/>
    <w:rsid w:val="00101D25"/>
    <w:rsid w:val="00101E07"/>
    <w:rsid w:val="00102299"/>
    <w:rsid w:val="0010278F"/>
    <w:rsid w:val="00102AFE"/>
    <w:rsid w:val="00102BA9"/>
    <w:rsid w:val="00102C29"/>
    <w:rsid w:val="00102DA5"/>
    <w:rsid w:val="00102EA7"/>
    <w:rsid w:val="00102FAE"/>
    <w:rsid w:val="0010311D"/>
    <w:rsid w:val="00103379"/>
    <w:rsid w:val="0010337A"/>
    <w:rsid w:val="001034DD"/>
    <w:rsid w:val="0010352C"/>
    <w:rsid w:val="001037F0"/>
    <w:rsid w:val="001039E2"/>
    <w:rsid w:val="001039F3"/>
    <w:rsid w:val="00103A86"/>
    <w:rsid w:val="00103E6B"/>
    <w:rsid w:val="0010453A"/>
    <w:rsid w:val="001047AB"/>
    <w:rsid w:val="00104821"/>
    <w:rsid w:val="00104B12"/>
    <w:rsid w:val="00104DDB"/>
    <w:rsid w:val="00104FB4"/>
    <w:rsid w:val="00105902"/>
    <w:rsid w:val="00105993"/>
    <w:rsid w:val="001062D9"/>
    <w:rsid w:val="00106531"/>
    <w:rsid w:val="0010699C"/>
    <w:rsid w:val="00106C51"/>
    <w:rsid w:val="0010719F"/>
    <w:rsid w:val="0010734B"/>
    <w:rsid w:val="0010791E"/>
    <w:rsid w:val="00107AE1"/>
    <w:rsid w:val="00107AE7"/>
    <w:rsid w:val="0011004C"/>
    <w:rsid w:val="001105ED"/>
    <w:rsid w:val="001106C3"/>
    <w:rsid w:val="00110713"/>
    <w:rsid w:val="001107EB"/>
    <w:rsid w:val="001109AD"/>
    <w:rsid w:val="00110E76"/>
    <w:rsid w:val="00111201"/>
    <w:rsid w:val="00111723"/>
    <w:rsid w:val="00111C47"/>
    <w:rsid w:val="00111FE4"/>
    <w:rsid w:val="0011227C"/>
    <w:rsid w:val="001124E6"/>
    <w:rsid w:val="00112DA0"/>
    <w:rsid w:val="00112E35"/>
    <w:rsid w:val="00112FE3"/>
    <w:rsid w:val="00113005"/>
    <w:rsid w:val="00113CAC"/>
    <w:rsid w:val="00113CB5"/>
    <w:rsid w:val="00113CD4"/>
    <w:rsid w:val="0011439E"/>
    <w:rsid w:val="001143F5"/>
    <w:rsid w:val="001144EB"/>
    <w:rsid w:val="00115D91"/>
    <w:rsid w:val="00116287"/>
    <w:rsid w:val="001163BF"/>
    <w:rsid w:val="00116400"/>
    <w:rsid w:val="001165D1"/>
    <w:rsid w:val="0011671F"/>
    <w:rsid w:val="0011687C"/>
    <w:rsid w:val="001168B2"/>
    <w:rsid w:val="001169EE"/>
    <w:rsid w:val="00116B94"/>
    <w:rsid w:val="00117A85"/>
    <w:rsid w:val="00117C09"/>
    <w:rsid w:val="00117D74"/>
    <w:rsid w:val="001200B2"/>
    <w:rsid w:val="00120111"/>
    <w:rsid w:val="0012099A"/>
    <w:rsid w:val="00120AEA"/>
    <w:rsid w:val="00121235"/>
    <w:rsid w:val="00121389"/>
    <w:rsid w:val="001213C8"/>
    <w:rsid w:val="00121743"/>
    <w:rsid w:val="0012180D"/>
    <w:rsid w:val="00121BCC"/>
    <w:rsid w:val="00121CC8"/>
    <w:rsid w:val="00121D46"/>
    <w:rsid w:val="00121EA0"/>
    <w:rsid w:val="00121FA5"/>
    <w:rsid w:val="00122090"/>
    <w:rsid w:val="001220E3"/>
    <w:rsid w:val="0012225B"/>
    <w:rsid w:val="00122607"/>
    <w:rsid w:val="001228B5"/>
    <w:rsid w:val="00122B23"/>
    <w:rsid w:val="00122D98"/>
    <w:rsid w:val="001232D8"/>
    <w:rsid w:val="0012353E"/>
    <w:rsid w:val="00123755"/>
    <w:rsid w:val="001237CC"/>
    <w:rsid w:val="00123BE5"/>
    <w:rsid w:val="00123C54"/>
    <w:rsid w:val="00123FB5"/>
    <w:rsid w:val="00124067"/>
    <w:rsid w:val="00124130"/>
    <w:rsid w:val="00124310"/>
    <w:rsid w:val="00124384"/>
    <w:rsid w:val="001244FD"/>
    <w:rsid w:val="001247DD"/>
    <w:rsid w:val="00124AD7"/>
    <w:rsid w:val="00124E6B"/>
    <w:rsid w:val="001251EA"/>
    <w:rsid w:val="00125592"/>
    <w:rsid w:val="00125C35"/>
    <w:rsid w:val="00126921"/>
    <w:rsid w:val="00126BCA"/>
    <w:rsid w:val="00127077"/>
    <w:rsid w:val="0012727D"/>
    <w:rsid w:val="00127875"/>
    <w:rsid w:val="00127BA7"/>
    <w:rsid w:val="00127CC8"/>
    <w:rsid w:val="00130464"/>
    <w:rsid w:val="001305C7"/>
    <w:rsid w:val="0013066E"/>
    <w:rsid w:val="001306C8"/>
    <w:rsid w:val="00130A91"/>
    <w:rsid w:val="00130D41"/>
    <w:rsid w:val="0013105F"/>
    <w:rsid w:val="0013118E"/>
    <w:rsid w:val="001311A0"/>
    <w:rsid w:val="001312A1"/>
    <w:rsid w:val="001316CF"/>
    <w:rsid w:val="001317BC"/>
    <w:rsid w:val="00131BC6"/>
    <w:rsid w:val="00131C19"/>
    <w:rsid w:val="00131CA3"/>
    <w:rsid w:val="00131FA0"/>
    <w:rsid w:val="00131FB7"/>
    <w:rsid w:val="001323B4"/>
    <w:rsid w:val="001323EE"/>
    <w:rsid w:val="001325D8"/>
    <w:rsid w:val="001326A9"/>
    <w:rsid w:val="001326C2"/>
    <w:rsid w:val="00132B72"/>
    <w:rsid w:val="00132DBA"/>
    <w:rsid w:val="00132E79"/>
    <w:rsid w:val="00132F30"/>
    <w:rsid w:val="00133115"/>
    <w:rsid w:val="001331FE"/>
    <w:rsid w:val="00133470"/>
    <w:rsid w:val="00133B77"/>
    <w:rsid w:val="00133F0B"/>
    <w:rsid w:val="001341F1"/>
    <w:rsid w:val="00134421"/>
    <w:rsid w:val="00134632"/>
    <w:rsid w:val="00134AC1"/>
    <w:rsid w:val="00134B94"/>
    <w:rsid w:val="00134E69"/>
    <w:rsid w:val="00134EAC"/>
    <w:rsid w:val="00134EE7"/>
    <w:rsid w:val="00134F40"/>
    <w:rsid w:val="0013520F"/>
    <w:rsid w:val="0013544F"/>
    <w:rsid w:val="00135651"/>
    <w:rsid w:val="0013566B"/>
    <w:rsid w:val="00135839"/>
    <w:rsid w:val="00135AD9"/>
    <w:rsid w:val="00135B56"/>
    <w:rsid w:val="00135C1F"/>
    <w:rsid w:val="0013606C"/>
    <w:rsid w:val="001365BA"/>
    <w:rsid w:val="001365CB"/>
    <w:rsid w:val="00136B8E"/>
    <w:rsid w:val="00136BCC"/>
    <w:rsid w:val="00137035"/>
    <w:rsid w:val="00137127"/>
    <w:rsid w:val="00137386"/>
    <w:rsid w:val="00137387"/>
    <w:rsid w:val="00137484"/>
    <w:rsid w:val="0013775D"/>
    <w:rsid w:val="00137808"/>
    <w:rsid w:val="00137A07"/>
    <w:rsid w:val="00137A21"/>
    <w:rsid w:val="00137B69"/>
    <w:rsid w:val="00137E84"/>
    <w:rsid w:val="001409D2"/>
    <w:rsid w:val="00140A98"/>
    <w:rsid w:val="00141264"/>
    <w:rsid w:val="0014182F"/>
    <w:rsid w:val="00141875"/>
    <w:rsid w:val="00141900"/>
    <w:rsid w:val="00141B3C"/>
    <w:rsid w:val="00141B99"/>
    <w:rsid w:val="00141D21"/>
    <w:rsid w:val="00141F93"/>
    <w:rsid w:val="00142097"/>
    <w:rsid w:val="001420CC"/>
    <w:rsid w:val="0014240A"/>
    <w:rsid w:val="001424C7"/>
    <w:rsid w:val="00142B3D"/>
    <w:rsid w:val="00142BAC"/>
    <w:rsid w:val="00143162"/>
    <w:rsid w:val="0014326C"/>
    <w:rsid w:val="001433A4"/>
    <w:rsid w:val="001435A6"/>
    <w:rsid w:val="00143EC2"/>
    <w:rsid w:val="00143ECC"/>
    <w:rsid w:val="001442AF"/>
    <w:rsid w:val="0014432F"/>
    <w:rsid w:val="001447A0"/>
    <w:rsid w:val="00144965"/>
    <w:rsid w:val="00144A4D"/>
    <w:rsid w:val="00144D0E"/>
    <w:rsid w:val="00144E54"/>
    <w:rsid w:val="00144EDF"/>
    <w:rsid w:val="00144FB0"/>
    <w:rsid w:val="001450D0"/>
    <w:rsid w:val="0014524B"/>
    <w:rsid w:val="0014532D"/>
    <w:rsid w:val="001453ED"/>
    <w:rsid w:val="00145525"/>
    <w:rsid w:val="0014554E"/>
    <w:rsid w:val="00145714"/>
    <w:rsid w:val="0014587F"/>
    <w:rsid w:val="00145C59"/>
    <w:rsid w:val="00145D35"/>
    <w:rsid w:val="00145DD7"/>
    <w:rsid w:val="00145F11"/>
    <w:rsid w:val="00145F68"/>
    <w:rsid w:val="00145F98"/>
    <w:rsid w:val="0014637E"/>
    <w:rsid w:val="001467FA"/>
    <w:rsid w:val="00146BC8"/>
    <w:rsid w:val="00146CEC"/>
    <w:rsid w:val="00146E72"/>
    <w:rsid w:val="00146F38"/>
    <w:rsid w:val="00147042"/>
    <w:rsid w:val="0014714A"/>
    <w:rsid w:val="001475AF"/>
    <w:rsid w:val="0014789C"/>
    <w:rsid w:val="00147928"/>
    <w:rsid w:val="00147CEB"/>
    <w:rsid w:val="00147D8C"/>
    <w:rsid w:val="00147DAC"/>
    <w:rsid w:val="0015063A"/>
    <w:rsid w:val="001506D8"/>
    <w:rsid w:val="0015072D"/>
    <w:rsid w:val="00150D7A"/>
    <w:rsid w:val="00151517"/>
    <w:rsid w:val="0015154F"/>
    <w:rsid w:val="0015171E"/>
    <w:rsid w:val="0015199F"/>
    <w:rsid w:val="00151B91"/>
    <w:rsid w:val="00151CFC"/>
    <w:rsid w:val="00151D25"/>
    <w:rsid w:val="00151FE9"/>
    <w:rsid w:val="00152264"/>
    <w:rsid w:val="001522DD"/>
    <w:rsid w:val="001522E6"/>
    <w:rsid w:val="0015243F"/>
    <w:rsid w:val="00152719"/>
    <w:rsid w:val="0015279D"/>
    <w:rsid w:val="00152D0C"/>
    <w:rsid w:val="00152EB5"/>
    <w:rsid w:val="001530F9"/>
    <w:rsid w:val="00153306"/>
    <w:rsid w:val="00153493"/>
    <w:rsid w:val="00153887"/>
    <w:rsid w:val="00153980"/>
    <w:rsid w:val="00153B22"/>
    <w:rsid w:val="00153BD3"/>
    <w:rsid w:val="00153D4A"/>
    <w:rsid w:val="00153F3C"/>
    <w:rsid w:val="001542AA"/>
    <w:rsid w:val="001544AC"/>
    <w:rsid w:val="001547D6"/>
    <w:rsid w:val="001547FA"/>
    <w:rsid w:val="00154AAB"/>
    <w:rsid w:val="00154B0B"/>
    <w:rsid w:val="00155220"/>
    <w:rsid w:val="001558BA"/>
    <w:rsid w:val="00155976"/>
    <w:rsid w:val="00156037"/>
    <w:rsid w:val="001561CC"/>
    <w:rsid w:val="00156A89"/>
    <w:rsid w:val="00156B96"/>
    <w:rsid w:val="00156FF5"/>
    <w:rsid w:val="0015766A"/>
    <w:rsid w:val="00157B74"/>
    <w:rsid w:val="00157E1B"/>
    <w:rsid w:val="0016023B"/>
    <w:rsid w:val="0016078F"/>
    <w:rsid w:val="001607A1"/>
    <w:rsid w:val="00160838"/>
    <w:rsid w:val="00161250"/>
    <w:rsid w:val="001612B6"/>
    <w:rsid w:val="00161471"/>
    <w:rsid w:val="00161913"/>
    <w:rsid w:val="00161A3A"/>
    <w:rsid w:val="00161A8F"/>
    <w:rsid w:val="00161D06"/>
    <w:rsid w:val="00161D8C"/>
    <w:rsid w:val="00161E80"/>
    <w:rsid w:val="00161EBF"/>
    <w:rsid w:val="00161EFD"/>
    <w:rsid w:val="00162218"/>
    <w:rsid w:val="00162597"/>
    <w:rsid w:val="001625E4"/>
    <w:rsid w:val="00162780"/>
    <w:rsid w:val="00162DF7"/>
    <w:rsid w:val="00162F17"/>
    <w:rsid w:val="00162FB3"/>
    <w:rsid w:val="00163155"/>
    <w:rsid w:val="00163421"/>
    <w:rsid w:val="001634BD"/>
    <w:rsid w:val="00163604"/>
    <w:rsid w:val="00163696"/>
    <w:rsid w:val="00163D34"/>
    <w:rsid w:val="0016486E"/>
    <w:rsid w:val="00164A6E"/>
    <w:rsid w:val="00164DB5"/>
    <w:rsid w:val="001653D1"/>
    <w:rsid w:val="00165427"/>
    <w:rsid w:val="0016546B"/>
    <w:rsid w:val="0016577E"/>
    <w:rsid w:val="00166082"/>
    <w:rsid w:val="0016608C"/>
    <w:rsid w:val="00166937"/>
    <w:rsid w:val="001669F0"/>
    <w:rsid w:val="00166BCF"/>
    <w:rsid w:val="00167004"/>
    <w:rsid w:val="001671C6"/>
    <w:rsid w:val="001671E8"/>
    <w:rsid w:val="0016749F"/>
    <w:rsid w:val="00167BFF"/>
    <w:rsid w:val="00167E17"/>
    <w:rsid w:val="00167F26"/>
    <w:rsid w:val="00167F36"/>
    <w:rsid w:val="001708C7"/>
    <w:rsid w:val="00170A29"/>
    <w:rsid w:val="00170E6F"/>
    <w:rsid w:val="001710BB"/>
    <w:rsid w:val="0017129A"/>
    <w:rsid w:val="0017153E"/>
    <w:rsid w:val="00171586"/>
    <w:rsid w:val="001715ED"/>
    <w:rsid w:val="00171AF9"/>
    <w:rsid w:val="001720CF"/>
    <w:rsid w:val="00172299"/>
    <w:rsid w:val="0017298F"/>
    <w:rsid w:val="001729D4"/>
    <w:rsid w:val="00172B23"/>
    <w:rsid w:val="00172C8D"/>
    <w:rsid w:val="00172CA2"/>
    <w:rsid w:val="001731B5"/>
    <w:rsid w:val="001734C4"/>
    <w:rsid w:val="0017367F"/>
    <w:rsid w:val="001738DD"/>
    <w:rsid w:val="00173C28"/>
    <w:rsid w:val="00173E61"/>
    <w:rsid w:val="001741FE"/>
    <w:rsid w:val="0017442D"/>
    <w:rsid w:val="00174491"/>
    <w:rsid w:val="00174B26"/>
    <w:rsid w:val="00174C9E"/>
    <w:rsid w:val="00174D4D"/>
    <w:rsid w:val="00174D9B"/>
    <w:rsid w:val="00174E32"/>
    <w:rsid w:val="00174F30"/>
    <w:rsid w:val="00174FAE"/>
    <w:rsid w:val="001750DB"/>
    <w:rsid w:val="0017535D"/>
    <w:rsid w:val="0017538F"/>
    <w:rsid w:val="00175583"/>
    <w:rsid w:val="001756A5"/>
    <w:rsid w:val="0017589A"/>
    <w:rsid w:val="00175B15"/>
    <w:rsid w:val="0017618E"/>
    <w:rsid w:val="0017631E"/>
    <w:rsid w:val="00176B4B"/>
    <w:rsid w:val="00176F06"/>
    <w:rsid w:val="001772E3"/>
    <w:rsid w:val="001777C8"/>
    <w:rsid w:val="00177E14"/>
    <w:rsid w:val="00177E92"/>
    <w:rsid w:val="00180004"/>
    <w:rsid w:val="00180041"/>
    <w:rsid w:val="001800C1"/>
    <w:rsid w:val="0018050F"/>
    <w:rsid w:val="0018070E"/>
    <w:rsid w:val="00180740"/>
    <w:rsid w:val="0018075E"/>
    <w:rsid w:val="00180C15"/>
    <w:rsid w:val="00181228"/>
    <w:rsid w:val="001815F9"/>
    <w:rsid w:val="001817D5"/>
    <w:rsid w:val="00182851"/>
    <w:rsid w:val="001828D4"/>
    <w:rsid w:val="001829A9"/>
    <w:rsid w:val="00182C89"/>
    <w:rsid w:val="00182D8B"/>
    <w:rsid w:val="00183056"/>
    <w:rsid w:val="00183327"/>
    <w:rsid w:val="001833A4"/>
    <w:rsid w:val="001835D5"/>
    <w:rsid w:val="00183665"/>
    <w:rsid w:val="00183677"/>
    <w:rsid w:val="0018383A"/>
    <w:rsid w:val="00183C13"/>
    <w:rsid w:val="00183FDA"/>
    <w:rsid w:val="001842E4"/>
    <w:rsid w:val="0018436C"/>
    <w:rsid w:val="0018441F"/>
    <w:rsid w:val="00185257"/>
    <w:rsid w:val="00185330"/>
    <w:rsid w:val="00185816"/>
    <w:rsid w:val="00185A81"/>
    <w:rsid w:val="00185B7A"/>
    <w:rsid w:val="0018600B"/>
    <w:rsid w:val="00186047"/>
    <w:rsid w:val="001860C2"/>
    <w:rsid w:val="001863B7"/>
    <w:rsid w:val="001868A7"/>
    <w:rsid w:val="001868CE"/>
    <w:rsid w:val="00186912"/>
    <w:rsid w:val="0018695E"/>
    <w:rsid w:val="001869D0"/>
    <w:rsid w:val="00186A03"/>
    <w:rsid w:val="00186B2A"/>
    <w:rsid w:val="00186E92"/>
    <w:rsid w:val="00186ED8"/>
    <w:rsid w:val="00186EFD"/>
    <w:rsid w:val="00186F8C"/>
    <w:rsid w:val="00186FBB"/>
    <w:rsid w:val="00187522"/>
    <w:rsid w:val="001875AF"/>
    <w:rsid w:val="00187BFF"/>
    <w:rsid w:val="00187C36"/>
    <w:rsid w:val="00187DA0"/>
    <w:rsid w:val="00187DE2"/>
    <w:rsid w:val="00187E6A"/>
    <w:rsid w:val="001903CE"/>
    <w:rsid w:val="00190688"/>
    <w:rsid w:val="00190706"/>
    <w:rsid w:val="00190B2A"/>
    <w:rsid w:val="00190C4A"/>
    <w:rsid w:val="00190D45"/>
    <w:rsid w:val="00190D4D"/>
    <w:rsid w:val="00190F38"/>
    <w:rsid w:val="00191D9F"/>
    <w:rsid w:val="001922C3"/>
    <w:rsid w:val="001923DD"/>
    <w:rsid w:val="00192773"/>
    <w:rsid w:val="001937C9"/>
    <w:rsid w:val="00193CA3"/>
    <w:rsid w:val="00194080"/>
    <w:rsid w:val="001942B2"/>
    <w:rsid w:val="001947FA"/>
    <w:rsid w:val="00194933"/>
    <w:rsid w:val="00194A9A"/>
    <w:rsid w:val="00194F97"/>
    <w:rsid w:val="001954E4"/>
    <w:rsid w:val="00195773"/>
    <w:rsid w:val="001957A8"/>
    <w:rsid w:val="00195AA4"/>
    <w:rsid w:val="00195AD7"/>
    <w:rsid w:val="00195AF4"/>
    <w:rsid w:val="00195C77"/>
    <w:rsid w:val="00195D7C"/>
    <w:rsid w:val="00195DAD"/>
    <w:rsid w:val="00195EBD"/>
    <w:rsid w:val="0019616B"/>
    <w:rsid w:val="0019634F"/>
    <w:rsid w:val="00196376"/>
    <w:rsid w:val="001963B7"/>
    <w:rsid w:val="0019642F"/>
    <w:rsid w:val="001964F1"/>
    <w:rsid w:val="00196640"/>
    <w:rsid w:val="00196938"/>
    <w:rsid w:val="00196CCA"/>
    <w:rsid w:val="00196FC6"/>
    <w:rsid w:val="0019720D"/>
    <w:rsid w:val="00197363"/>
    <w:rsid w:val="00197778"/>
    <w:rsid w:val="001977C8"/>
    <w:rsid w:val="00197970"/>
    <w:rsid w:val="00197A09"/>
    <w:rsid w:val="00197A42"/>
    <w:rsid w:val="00197A77"/>
    <w:rsid w:val="00197A7A"/>
    <w:rsid w:val="00197BDF"/>
    <w:rsid w:val="001A0150"/>
    <w:rsid w:val="001A023A"/>
    <w:rsid w:val="001A038B"/>
    <w:rsid w:val="001A0643"/>
    <w:rsid w:val="001A073A"/>
    <w:rsid w:val="001A085D"/>
    <w:rsid w:val="001A0C5B"/>
    <w:rsid w:val="001A0DB8"/>
    <w:rsid w:val="001A11DC"/>
    <w:rsid w:val="001A11E6"/>
    <w:rsid w:val="001A1465"/>
    <w:rsid w:val="001A1484"/>
    <w:rsid w:val="001A159E"/>
    <w:rsid w:val="001A1E92"/>
    <w:rsid w:val="001A2263"/>
    <w:rsid w:val="001A2419"/>
    <w:rsid w:val="001A24AB"/>
    <w:rsid w:val="001A276D"/>
    <w:rsid w:val="001A2812"/>
    <w:rsid w:val="001A2AE9"/>
    <w:rsid w:val="001A2BB4"/>
    <w:rsid w:val="001A2C21"/>
    <w:rsid w:val="001A312D"/>
    <w:rsid w:val="001A3718"/>
    <w:rsid w:val="001A3746"/>
    <w:rsid w:val="001A398E"/>
    <w:rsid w:val="001A3A3F"/>
    <w:rsid w:val="001A3B37"/>
    <w:rsid w:val="001A40B4"/>
    <w:rsid w:val="001A40E2"/>
    <w:rsid w:val="001A41DB"/>
    <w:rsid w:val="001A48AB"/>
    <w:rsid w:val="001A51D2"/>
    <w:rsid w:val="001A5798"/>
    <w:rsid w:val="001A5C1B"/>
    <w:rsid w:val="001A6120"/>
    <w:rsid w:val="001A61B8"/>
    <w:rsid w:val="001A65C1"/>
    <w:rsid w:val="001A6B16"/>
    <w:rsid w:val="001A6C12"/>
    <w:rsid w:val="001A6CA6"/>
    <w:rsid w:val="001A6CF3"/>
    <w:rsid w:val="001A72D1"/>
    <w:rsid w:val="001A755A"/>
    <w:rsid w:val="001A7685"/>
    <w:rsid w:val="001A787F"/>
    <w:rsid w:val="001B02C4"/>
    <w:rsid w:val="001B04A7"/>
    <w:rsid w:val="001B06D7"/>
    <w:rsid w:val="001B0A6E"/>
    <w:rsid w:val="001B0CDF"/>
    <w:rsid w:val="001B0E5A"/>
    <w:rsid w:val="001B1180"/>
    <w:rsid w:val="001B1424"/>
    <w:rsid w:val="001B1626"/>
    <w:rsid w:val="001B1698"/>
    <w:rsid w:val="001B177B"/>
    <w:rsid w:val="001B1BA3"/>
    <w:rsid w:val="001B25F2"/>
    <w:rsid w:val="001B2698"/>
    <w:rsid w:val="001B2AED"/>
    <w:rsid w:val="001B2AEE"/>
    <w:rsid w:val="001B2B4B"/>
    <w:rsid w:val="001B2D24"/>
    <w:rsid w:val="001B2F1D"/>
    <w:rsid w:val="001B3301"/>
    <w:rsid w:val="001B3A5B"/>
    <w:rsid w:val="001B3ADE"/>
    <w:rsid w:val="001B406B"/>
    <w:rsid w:val="001B42EA"/>
    <w:rsid w:val="001B4542"/>
    <w:rsid w:val="001B4621"/>
    <w:rsid w:val="001B470D"/>
    <w:rsid w:val="001B4725"/>
    <w:rsid w:val="001B49B9"/>
    <w:rsid w:val="001B4C6F"/>
    <w:rsid w:val="001B516F"/>
    <w:rsid w:val="001B5635"/>
    <w:rsid w:val="001B573F"/>
    <w:rsid w:val="001B5AAD"/>
    <w:rsid w:val="001B6478"/>
    <w:rsid w:val="001B68A7"/>
    <w:rsid w:val="001B6947"/>
    <w:rsid w:val="001B6B25"/>
    <w:rsid w:val="001B6E44"/>
    <w:rsid w:val="001B7333"/>
    <w:rsid w:val="001B7442"/>
    <w:rsid w:val="001B7C57"/>
    <w:rsid w:val="001B7CB0"/>
    <w:rsid w:val="001B7DAF"/>
    <w:rsid w:val="001B7EA4"/>
    <w:rsid w:val="001C0100"/>
    <w:rsid w:val="001C050D"/>
    <w:rsid w:val="001C0671"/>
    <w:rsid w:val="001C098B"/>
    <w:rsid w:val="001C0F7D"/>
    <w:rsid w:val="001C0FEE"/>
    <w:rsid w:val="001C1063"/>
    <w:rsid w:val="001C10FF"/>
    <w:rsid w:val="001C1357"/>
    <w:rsid w:val="001C13FC"/>
    <w:rsid w:val="001C144A"/>
    <w:rsid w:val="001C1499"/>
    <w:rsid w:val="001C1500"/>
    <w:rsid w:val="001C1565"/>
    <w:rsid w:val="001C172E"/>
    <w:rsid w:val="001C19E3"/>
    <w:rsid w:val="001C1AEB"/>
    <w:rsid w:val="001C1B74"/>
    <w:rsid w:val="001C1CD5"/>
    <w:rsid w:val="001C2081"/>
    <w:rsid w:val="001C21C2"/>
    <w:rsid w:val="001C21E0"/>
    <w:rsid w:val="001C2462"/>
    <w:rsid w:val="001C25AD"/>
    <w:rsid w:val="001C2700"/>
    <w:rsid w:val="001C2857"/>
    <w:rsid w:val="001C2D67"/>
    <w:rsid w:val="001C35CA"/>
    <w:rsid w:val="001C3627"/>
    <w:rsid w:val="001C365C"/>
    <w:rsid w:val="001C3A02"/>
    <w:rsid w:val="001C3CC0"/>
    <w:rsid w:val="001C3FC8"/>
    <w:rsid w:val="001C3FE8"/>
    <w:rsid w:val="001C40E1"/>
    <w:rsid w:val="001C43FE"/>
    <w:rsid w:val="001C4698"/>
    <w:rsid w:val="001C4734"/>
    <w:rsid w:val="001C50B1"/>
    <w:rsid w:val="001C54BE"/>
    <w:rsid w:val="001C5AE1"/>
    <w:rsid w:val="001C5F29"/>
    <w:rsid w:val="001C6043"/>
    <w:rsid w:val="001C64F3"/>
    <w:rsid w:val="001C6BF3"/>
    <w:rsid w:val="001C6C46"/>
    <w:rsid w:val="001C7721"/>
    <w:rsid w:val="001C784E"/>
    <w:rsid w:val="001C7E9E"/>
    <w:rsid w:val="001D00A6"/>
    <w:rsid w:val="001D03F0"/>
    <w:rsid w:val="001D0624"/>
    <w:rsid w:val="001D07C4"/>
    <w:rsid w:val="001D0827"/>
    <w:rsid w:val="001D0ACA"/>
    <w:rsid w:val="001D0DC0"/>
    <w:rsid w:val="001D13D9"/>
    <w:rsid w:val="001D152E"/>
    <w:rsid w:val="001D1AB8"/>
    <w:rsid w:val="001D1F4D"/>
    <w:rsid w:val="001D1F89"/>
    <w:rsid w:val="001D227C"/>
    <w:rsid w:val="001D2566"/>
    <w:rsid w:val="001D273E"/>
    <w:rsid w:val="001D2772"/>
    <w:rsid w:val="001D36AC"/>
    <w:rsid w:val="001D379F"/>
    <w:rsid w:val="001D37A2"/>
    <w:rsid w:val="001D3AFE"/>
    <w:rsid w:val="001D3DBC"/>
    <w:rsid w:val="001D3F9C"/>
    <w:rsid w:val="001D404D"/>
    <w:rsid w:val="001D40EF"/>
    <w:rsid w:val="001D43ED"/>
    <w:rsid w:val="001D447A"/>
    <w:rsid w:val="001D4683"/>
    <w:rsid w:val="001D47B7"/>
    <w:rsid w:val="001D4C1C"/>
    <w:rsid w:val="001D4D0F"/>
    <w:rsid w:val="001D555D"/>
    <w:rsid w:val="001D578B"/>
    <w:rsid w:val="001D58A0"/>
    <w:rsid w:val="001D58AD"/>
    <w:rsid w:val="001D58E3"/>
    <w:rsid w:val="001D5B4C"/>
    <w:rsid w:val="001D6317"/>
    <w:rsid w:val="001D65C4"/>
    <w:rsid w:val="001D6959"/>
    <w:rsid w:val="001D69C8"/>
    <w:rsid w:val="001D6D3A"/>
    <w:rsid w:val="001D6FAB"/>
    <w:rsid w:val="001D73ED"/>
    <w:rsid w:val="001D7670"/>
    <w:rsid w:val="001D7710"/>
    <w:rsid w:val="001E047D"/>
    <w:rsid w:val="001E0888"/>
    <w:rsid w:val="001E0A72"/>
    <w:rsid w:val="001E0B59"/>
    <w:rsid w:val="001E0D6A"/>
    <w:rsid w:val="001E0F36"/>
    <w:rsid w:val="001E126E"/>
    <w:rsid w:val="001E1337"/>
    <w:rsid w:val="001E16C0"/>
    <w:rsid w:val="001E1788"/>
    <w:rsid w:val="001E1B54"/>
    <w:rsid w:val="001E1D5B"/>
    <w:rsid w:val="001E2086"/>
    <w:rsid w:val="001E21D5"/>
    <w:rsid w:val="001E2350"/>
    <w:rsid w:val="001E236E"/>
    <w:rsid w:val="001E23B3"/>
    <w:rsid w:val="001E256C"/>
    <w:rsid w:val="001E25E4"/>
    <w:rsid w:val="001E2862"/>
    <w:rsid w:val="001E2DE6"/>
    <w:rsid w:val="001E2FA0"/>
    <w:rsid w:val="001E310F"/>
    <w:rsid w:val="001E32E4"/>
    <w:rsid w:val="001E33CB"/>
    <w:rsid w:val="001E35DD"/>
    <w:rsid w:val="001E3DB2"/>
    <w:rsid w:val="001E3FDB"/>
    <w:rsid w:val="001E4158"/>
    <w:rsid w:val="001E4554"/>
    <w:rsid w:val="001E4785"/>
    <w:rsid w:val="001E4A5A"/>
    <w:rsid w:val="001E4B5F"/>
    <w:rsid w:val="001E4CBE"/>
    <w:rsid w:val="001E4EA4"/>
    <w:rsid w:val="001E4EC0"/>
    <w:rsid w:val="001E5099"/>
    <w:rsid w:val="001E5441"/>
    <w:rsid w:val="001E5488"/>
    <w:rsid w:val="001E5511"/>
    <w:rsid w:val="001E5952"/>
    <w:rsid w:val="001E5D61"/>
    <w:rsid w:val="001E65F1"/>
    <w:rsid w:val="001E6AE1"/>
    <w:rsid w:val="001E75EE"/>
    <w:rsid w:val="001E771D"/>
    <w:rsid w:val="001E7BEA"/>
    <w:rsid w:val="001F0256"/>
    <w:rsid w:val="001F08A3"/>
    <w:rsid w:val="001F08D2"/>
    <w:rsid w:val="001F0A57"/>
    <w:rsid w:val="001F0BF7"/>
    <w:rsid w:val="001F0D1C"/>
    <w:rsid w:val="001F0F5E"/>
    <w:rsid w:val="001F1551"/>
    <w:rsid w:val="001F1C45"/>
    <w:rsid w:val="001F215E"/>
    <w:rsid w:val="001F22D5"/>
    <w:rsid w:val="001F24AF"/>
    <w:rsid w:val="001F2B9E"/>
    <w:rsid w:val="001F2C94"/>
    <w:rsid w:val="001F2D9D"/>
    <w:rsid w:val="001F30D9"/>
    <w:rsid w:val="001F3273"/>
    <w:rsid w:val="001F344F"/>
    <w:rsid w:val="001F347B"/>
    <w:rsid w:val="001F3BBF"/>
    <w:rsid w:val="001F3CEA"/>
    <w:rsid w:val="001F3F88"/>
    <w:rsid w:val="001F4158"/>
    <w:rsid w:val="001F4400"/>
    <w:rsid w:val="001F4466"/>
    <w:rsid w:val="001F45BB"/>
    <w:rsid w:val="001F46EB"/>
    <w:rsid w:val="001F548E"/>
    <w:rsid w:val="001F56BC"/>
    <w:rsid w:val="001F56F3"/>
    <w:rsid w:val="001F5996"/>
    <w:rsid w:val="001F59F2"/>
    <w:rsid w:val="001F5B3D"/>
    <w:rsid w:val="001F5FA6"/>
    <w:rsid w:val="001F6433"/>
    <w:rsid w:val="001F66DC"/>
    <w:rsid w:val="001F67BC"/>
    <w:rsid w:val="001F67D2"/>
    <w:rsid w:val="001F680C"/>
    <w:rsid w:val="001F6A87"/>
    <w:rsid w:val="001F6C2E"/>
    <w:rsid w:val="001F6DD3"/>
    <w:rsid w:val="001F6F96"/>
    <w:rsid w:val="001F70D9"/>
    <w:rsid w:val="001F71CC"/>
    <w:rsid w:val="001F7313"/>
    <w:rsid w:val="001F7355"/>
    <w:rsid w:val="001F7356"/>
    <w:rsid w:val="001F7371"/>
    <w:rsid w:val="001F78E8"/>
    <w:rsid w:val="001F7D75"/>
    <w:rsid w:val="001F7D8C"/>
    <w:rsid w:val="001F7F3D"/>
    <w:rsid w:val="002000B7"/>
    <w:rsid w:val="00200394"/>
    <w:rsid w:val="002003A5"/>
    <w:rsid w:val="002003BC"/>
    <w:rsid w:val="0020098D"/>
    <w:rsid w:val="00200A0D"/>
    <w:rsid w:val="00200B43"/>
    <w:rsid w:val="002012DF"/>
    <w:rsid w:val="00201829"/>
    <w:rsid w:val="00201BC8"/>
    <w:rsid w:val="00201C37"/>
    <w:rsid w:val="00201CF0"/>
    <w:rsid w:val="00201D66"/>
    <w:rsid w:val="00201D73"/>
    <w:rsid w:val="00201E01"/>
    <w:rsid w:val="002022EC"/>
    <w:rsid w:val="00202526"/>
    <w:rsid w:val="00202619"/>
    <w:rsid w:val="00202BBE"/>
    <w:rsid w:val="00202C19"/>
    <w:rsid w:val="00202E33"/>
    <w:rsid w:val="002030DB"/>
    <w:rsid w:val="00203161"/>
    <w:rsid w:val="002031A7"/>
    <w:rsid w:val="002031DE"/>
    <w:rsid w:val="002035FF"/>
    <w:rsid w:val="00203663"/>
    <w:rsid w:val="002036B2"/>
    <w:rsid w:val="00203940"/>
    <w:rsid w:val="00203D4D"/>
    <w:rsid w:val="00203E93"/>
    <w:rsid w:val="00204075"/>
    <w:rsid w:val="0020457C"/>
    <w:rsid w:val="00204965"/>
    <w:rsid w:val="00204ACF"/>
    <w:rsid w:val="00204B23"/>
    <w:rsid w:val="00204D65"/>
    <w:rsid w:val="00204D9A"/>
    <w:rsid w:val="00204EBF"/>
    <w:rsid w:val="002052D4"/>
    <w:rsid w:val="00205A9C"/>
    <w:rsid w:val="00206097"/>
    <w:rsid w:val="002061F3"/>
    <w:rsid w:val="00206200"/>
    <w:rsid w:val="00206DCB"/>
    <w:rsid w:val="00206EEC"/>
    <w:rsid w:val="00207088"/>
    <w:rsid w:val="002071C7"/>
    <w:rsid w:val="00207498"/>
    <w:rsid w:val="002077AC"/>
    <w:rsid w:val="00207872"/>
    <w:rsid w:val="00207AA0"/>
    <w:rsid w:val="00207B93"/>
    <w:rsid w:val="00207C74"/>
    <w:rsid w:val="00207CAF"/>
    <w:rsid w:val="00207D65"/>
    <w:rsid w:val="00207E32"/>
    <w:rsid w:val="00207E4C"/>
    <w:rsid w:val="00207F37"/>
    <w:rsid w:val="002100D9"/>
    <w:rsid w:val="00210116"/>
    <w:rsid w:val="00210468"/>
    <w:rsid w:val="00210685"/>
    <w:rsid w:val="0021149F"/>
    <w:rsid w:val="00211E26"/>
    <w:rsid w:val="00212A36"/>
    <w:rsid w:val="00212BF2"/>
    <w:rsid w:val="00212F1A"/>
    <w:rsid w:val="0021304D"/>
    <w:rsid w:val="002131DB"/>
    <w:rsid w:val="00213541"/>
    <w:rsid w:val="0021383C"/>
    <w:rsid w:val="002139C2"/>
    <w:rsid w:val="00213F05"/>
    <w:rsid w:val="002141FA"/>
    <w:rsid w:val="0021420C"/>
    <w:rsid w:val="0021438E"/>
    <w:rsid w:val="002143A4"/>
    <w:rsid w:val="00214684"/>
    <w:rsid w:val="002146EB"/>
    <w:rsid w:val="00214709"/>
    <w:rsid w:val="002147AA"/>
    <w:rsid w:val="00214846"/>
    <w:rsid w:val="00214BDD"/>
    <w:rsid w:val="00214BE5"/>
    <w:rsid w:val="00214D35"/>
    <w:rsid w:val="00214F8C"/>
    <w:rsid w:val="002152A5"/>
    <w:rsid w:val="0021598B"/>
    <w:rsid w:val="00215FF6"/>
    <w:rsid w:val="0021601D"/>
    <w:rsid w:val="00216295"/>
    <w:rsid w:val="00216AD6"/>
    <w:rsid w:val="00216B28"/>
    <w:rsid w:val="00217157"/>
    <w:rsid w:val="002176D1"/>
    <w:rsid w:val="00217842"/>
    <w:rsid w:val="00217952"/>
    <w:rsid w:val="00217C40"/>
    <w:rsid w:val="00217CBC"/>
    <w:rsid w:val="002201FC"/>
    <w:rsid w:val="002208D2"/>
    <w:rsid w:val="00220BDA"/>
    <w:rsid w:val="00220DF6"/>
    <w:rsid w:val="00220FE8"/>
    <w:rsid w:val="00221356"/>
    <w:rsid w:val="00221499"/>
    <w:rsid w:val="002214B1"/>
    <w:rsid w:val="00221A48"/>
    <w:rsid w:val="00221D82"/>
    <w:rsid w:val="00221DE3"/>
    <w:rsid w:val="002220B1"/>
    <w:rsid w:val="002220BB"/>
    <w:rsid w:val="0022228F"/>
    <w:rsid w:val="002222E1"/>
    <w:rsid w:val="002223A7"/>
    <w:rsid w:val="00222796"/>
    <w:rsid w:val="00222CAA"/>
    <w:rsid w:val="00223224"/>
    <w:rsid w:val="002236EF"/>
    <w:rsid w:val="00223A41"/>
    <w:rsid w:val="00223AB1"/>
    <w:rsid w:val="00224065"/>
    <w:rsid w:val="00224367"/>
    <w:rsid w:val="00224376"/>
    <w:rsid w:val="002245C8"/>
    <w:rsid w:val="002247C2"/>
    <w:rsid w:val="00224E57"/>
    <w:rsid w:val="002252D5"/>
    <w:rsid w:val="002256CE"/>
    <w:rsid w:val="00225BD6"/>
    <w:rsid w:val="00226280"/>
    <w:rsid w:val="00226719"/>
    <w:rsid w:val="0022673A"/>
    <w:rsid w:val="002267BC"/>
    <w:rsid w:val="00226A99"/>
    <w:rsid w:val="00226B48"/>
    <w:rsid w:val="00227205"/>
    <w:rsid w:val="0022762E"/>
    <w:rsid w:val="00227A6E"/>
    <w:rsid w:val="00227C00"/>
    <w:rsid w:val="00230077"/>
    <w:rsid w:val="0023023C"/>
    <w:rsid w:val="00230445"/>
    <w:rsid w:val="002305B2"/>
    <w:rsid w:val="002305D2"/>
    <w:rsid w:val="002308B5"/>
    <w:rsid w:val="00230DD9"/>
    <w:rsid w:val="0023155F"/>
    <w:rsid w:val="002317FD"/>
    <w:rsid w:val="00231835"/>
    <w:rsid w:val="00231A9B"/>
    <w:rsid w:val="00231B1E"/>
    <w:rsid w:val="00231CBD"/>
    <w:rsid w:val="0023258C"/>
    <w:rsid w:val="0023263D"/>
    <w:rsid w:val="00232A2E"/>
    <w:rsid w:val="00232B19"/>
    <w:rsid w:val="00232CC0"/>
    <w:rsid w:val="00232EC6"/>
    <w:rsid w:val="00232F43"/>
    <w:rsid w:val="00232F51"/>
    <w:rsid w:val="00232F70"/>
    <w:rsid w:val="0023395B"/>
    <w:rsid w:val="00233CDB"/>
    <w:rsid w:val="00233D35"/>
    <w:rsid w:val="00233DAE"/>
    <w:rsid w:val="00233FA5"/>
    <w:rsid w:val="00233FEA"/>
    <w:rsid w:val="002340E5"/>
    <w:rsid w:val="002340EF"/>
    <w:rsid w:val="00234148"/>
    <w:rsid w:val="002343B5"/>
    <w:rsid w:val="002343D5"/>
    <w:rsid w:val="00234448"/>
    <w:rsid w:val="002345D7"/>
    <w:rsid w:val="002345FC"/>
    <w:rsid w:val="00234BFA"/>
    <w:rsid w:val="00234CD8"/>
    <w:rsid w:val="00235145"/>
    <w:rsid w:val="002353AC"/>
    <w:rsid w:val="002355FD"/>
    <w:rsid w:val="0023563D"/>
    <w:rsid w:val="00235668"/>
    <w:rsid w:val="002359CD"/>
    <w:rsid w:val="00235A05"/>
    <w:rsid w:val="00235B1F"/>
    <w:rsid w:val="00235C7D"/>
    <w:rsid w:val="00235FEE"/>
    <w:rsid w:val="00236006"/>
    <w:rsid w:val="002360DB"/>
    <w:rsid w:val="002360EB"/>
    <w:rsid w:val="002365AE"/>
    <w:rsid w:val="0023670E"/>
    <w:rsid w:val="00236B07"/>
    <w:rsid w:val="00236B63"/>
    <w:rsid w:val="00236BB7"/>
    <w:rsid w:val="00236C02"/>
    <w:rsid w:val="002372B2"/>
    <w:rsid w:val="002378AB"/>
    <w:rsid w:val="00237AD3"/>
    <w:rsid w:val="00237BC6"/>
    <w:rsid w:val="00237DC9"/>
    <w:rsid w:val="00240016"/>
    <w:rsid w:val="002403AE"/>
    <w:rsid w:val="00240659"/>
    <w:rsid w:val="00240847"/>
    <w:rsid w:val="0024089F"/>
    <w:rsid w:val="00240A82"/>
    <w:rsid w:val="00240BA9"/>
    <w:rsid w:val="00240D87"/>
    <w:rsid w:val="00240F96"/>
    <w:rsid w:val="0024106D"/>
    <w:rsid w:val="0024106E"/>
    <w:rsid w:val="0024106F"/>
    <w:rsid w:val="00241468"/>
    <w:rsid w:val="0024152B"/>
    <w:rsid w:val="0024192E"/>
    <w:rsid w:val="002419DC"/>
    <w:rsid w:val="00241CCD"/>
    <w:rsid w:val="00242054"/>
    <w:rsid w:val="002421C2"/>
    <w:rsid w:val="00242225"/>
    <w:rsid w:val="00242460"/>
    <w:rsid w:val="002425B7"/>
    <w:rsid w:val="002426C0"/>
    <w:rsid w:val="00242A0E"/>
    <w:rsid w:val="00242A2F"/>
    <w:rsid w:val="00242C8B"/>
    <w:rsid w:val="00242D11"/>
    <w:rsid w:val="00243135"/>
    <w:rsid w:val="002432EA"/>
    <w:rsid w:val="0024345F"/>
    <w:rsid w:val="00243788"/>
    <w:rsid w:val="0024392E"/>
    <w:rsid w:val="00243974"/>
    <w:rsid w:val="002439A8"/>
    <w:rsid w:val="00243AEC"/>
    <w:rsid w:val="00243BE7"/>
    <w:rsid w:val="002442ED"/>
    <w:rsid w:val="00244636"/>
    <w:rsid w:val="002449FE"/>
    <w:rsid w:val="00244AE3"/>
    <w:rsid w:val="00244D23"/>
    <w:rsid w:val="0024551E"/>
    <w:rsid w:val="00245561"/>
    <w:rsid w:val="0024557A"/>
    <w:rsid w:val="002457CE"/>
    <w:rsid w:val="00245AB6"/>
    <w:rsid w:val="00245B1F"/>
    <w:rsid w:val="00245EDF"/>
    <w:rsid w:val="002461F2"/>
    <w:rsid w:val="00246471"/>
    <w:rsid w:val="0024669E"/>
    <w:rsid w:val="002466B7"/>
    <w:rsid w:val="0024677A"/>
    <w:rsid w:val="00246A71"/>
    <w:rsid w:val="00246A84"/>
    <w:rsid w:val="00246E15"/>
    <w:rsid w:val="00246E62"/>
    <w:rsid w:val="002470D8"/>
    <w:rsid w:val="0024755E"/>
    <w:rsid w:val="0024758A"/>
    <w:rsid w:val="002477A4"/>
    <w:rsid w:val="00247A2D"/>
    <w:rsid w:val="00247DD4"/>
    <w:rsid w:val="00247E65"/>
    <w:rsid w:val="002501C6"/>
    <w:rsid w:val="00250317"/>
    <w:rsid w:val="002506E9"/>
    <w:rsid w:val="002513F7"/>
    <w:rsid w:val="00251470"/>
    <w:rsid w:val="002514FC"/>
    <w:rsid w:val="002518C1"/>
    <w:rsid w:val="00251C93"/>
    <w:rsid w:val="00251E49"/>
    <w:rsid w:val="002520D4"/>
    <w:rsid w:val="002520F3"/>
    <w:rsid w:val="00252164"/>
    <w:rsid w:val="002524BF"/>
    <w:rsid w:val="0025251B"/>
    <w:rsid w:val="002525C6"/>
    <w:rsid w:val="002526D7"/>
    <w:rsid w:val="002529BB"/>
    <w:rsid w:val="00252C6D"/>
    <w:rsid w:val="0025312C"/>
    <w:rsid w:val="0025325D"/>
    <w:rsid w:val="00253290"/>
    <w:rsid w:val="00253328"/>
    <w:rsid w:val="00253669"/>
    <w:rsid w:val="0025370A"/>
    <w:rsid w:val="00253971"/>
    <w:rsid w:val="00253E93"/>
    <w:rsid w:val="0025457D"/>
    <w:rsid w:val="0025467B"/>
    <w:rsid w:val="002548AE"/>
    <w:rsid w:val="002548CF"/>
    <w:rsid w:val="00254A0B"/>
    <w:rsid w:val="00254C5C"/>
    <w:rsid w:val="00254CDD"/>
    <w:rsid w:val="00254D3A"/>
    <w:rsid w:val="00254E91"/>
    <w:rsid w:val="00254F7F"/>
    <w:rsid w:val="0025515B"/>
    <w:rsid w:val="002551D3"/>
    <w:rsid w:val="00255995"/>
    <w:rsid w:val="00255CE9"/>
    <w:rsid w:val="00255DEE"/>
    <w:rsid w:val="00255E2F"/>
    <w:rsid w:val="00255F63"/>
    <w:rsid w:val="002562B8"/>
    <w:rsid w:val="0025647D"/>
    <w:rsid w:val="002568CF"/>
    <w:rsid w:val="002568DF"/>
    <w:rsid w:val="00256DB4"/>
    <w:rsid w:val="002572D7"/>
    <w:rsid w:val="00257403"/>
    <w:rsid w:val="002575FA"/>
    <w:rsid w:val="00257837"/>
    <w:rsid w:val="00257A76"/>
    <w:rsid w:val="00257D49"/>
    <w:rsid w:val="00260515"/>
    <w:rsid w:val="002606D6"/>
    <w:rsid w:val="00260751"/>
    <w:rsid w:val="0026079B"/>
    <w:rsid w:val="00260DAB"/>
    <w:rsid w:val="00260DF7"/>
    <w:rsid w:val="00260FFE"/>
    <w:rsid w:val="00261204"/>
    <w:rsid w:val="00261382"/>
    <w:rsid w:val="002613B6"/>
    <w:rsid w:val="002613F1"/>
    <w:rsid w:val="00261636"/>
    <w:rsid w:val="002619A2"/>
    <w:rsid w:val="00261AA0"/>
    <w:rsid w:val="00261CFB"/>
    <w:rsid w:val="00261FF5"/>
    <w:rsid w:val="00262011"/>
    <w:rsid w:val="00262225"/>
    <w:rsid w:val="0026284E"/>
    <w:rsid w:val="00262917"/>
    <w:rsid w:val="00262A29"/>
    <w:rsid w:val="00262C80"/>
    <w:rsid w:val="00262CD0"/>
    <w:rsid w:val="00262CDE"/>
    <w:rsid w:val="00262E4C"/>
    <w:rsid w:val="00262F7C"/>
    <w:rsid w:val="00263019"/>
    <w:rsid w:val="0026336A"/>
    <w:rsid w:val="002635E7"/>
    <w:rsid w:val="0026384C"/>
    <w:rsid w:val="002638B7"/>
    <w:rsid w:val="00263A56"/>
    <w:rsid w:val="00263E31"/>
    <w:rsid w:val="00263E6F"/>
    <w:rsid w:val="00263FAD"/>
    <w:rsid w:val="0026415C"/>
    <w:rsid w:val="00264678"/>
    <w:rsid w:val="0026473F"/>
    <w:rsid w:val="00264900"/>
    <w:rsid w:val="00264BFB"/>
    <w:rsid w:val="00264C76"/>
    <w:rsid w:val="00264D32"/>
    <w:rsid w:val="00264F4C"/>
    <w:rsid w:val="0026509B"/>
    <w:rsid w:val="00265233"/>
    <w:rsid w:val="00265235"/>
    <w:rsid w:val="0026544F"/>
    <w:rsid w:val="00265553"/>
    <w:rsid w:val="00265EAD"/>
    <w:rsid w:val="0026635D"/>
    <w:rsid w:val="00266874"/>
    <w:rsid w:val="00266B2A"/>
    <w:rsid w:val="00266B3D"/>
    <w:rsid w:val="00266D23"/>
    <w:rsid w:val="00266F40"/>
    <w:rsid w:val="00266F7A"/>
    <w:rsid w:val="0026709D"/>
    <w:rsid w:val="00267509"/>
    <w:rsid w:val="002677C5"/>
    <w:rsid w:val="00267AC1"/>
    <w:rsid w:val="00267CA1"/>
    <w:rsid w:val="00267D1A"/>
    <w:rsid w:val="00267EB5"/>
    <w:rsid w:val="002702BA"/>
    <w:rsid w:val="00270320"/>
    <w:rsid w:val="002705BF"/>
    <w:rsid w:val="002708D8"/>
    <w:rsid w:val="00270B0F"/>
    <w:rsid w:val="0027121F"/>
    <w:rsid w:val="0027135D"/>
    <w:rsid w:val="002714AE"/>
    <w:rsid w:val="002715CA"/>
    <w:rsid w:val="0027197C"/>
    <w:rsid w:val="00272450"/>
    <w:rsid w:val="0027258E"/>
    <w:rsid w:val="002727DB"/>
    <w:rsid w:val="00272AD6"/>
    <w:rsid w:val="00273446"/>
    <w:rsid w:val="002735C8"/>
    <w:rsid w:val="002737B3"/>
    <w:rsid w:val="00273949"/>
    <w:rsid w:val="00273B7E"/>
    <w:rsid w:val="00273BBE"/>
    <w:rsid w:val="00273C16"/>
    <w:rsid w:val="00273C27"/>
    <w:rsid w:val="00273D5E"/>
    <w:rsid w:val="00274072"/>
    <w:rsid w:val="002740AB"/>
    <w:rsid w:val="00274168"/>
    <w:rsid w:val="0027449B"/>
    <w:rsid w:val="0027459E"/>
    <w:rsid w:val="00274BB8"/>
    <w:rsid w:val="0027539D"/>
    <w:rsid w:val="00275740"/>
    <w:rsid w:val="002757DC"/>
    <w:rsid w:val="00275932"/>
    <w:rsid w:val="00275A11"/>
    <w:rsid w:val="00275A38"/>
    <w:rsid w:val="00275CD4"/>
    <w:rsid w:val="00275CFE"/>
    <w:rsid w:val="00275E0F"/>
    <w:rsid w:val="0027605A"/>
    <w:rsid w:val="0027632E"/>
    <w:rsid w:val="00276627"/>
    <w:rsid w:val="00276750"/>
    <w:rsid w:val="00276CC7"/>
    <w:rsid w:val="00276D17"/>
    <w:rsid w:val="00276D82"/>
    <w:rsid w:val="00276F5C"/>
    <w:rsid w:val="002770C6"/>
    <w:rsid w:val="00277253"/>
    <w:rsid w:val="002778FD"/>
    <w:rsid w:val="00277BE0"/>
    <w:rsid w:val="0028015C"/>
    <w:rsid w:val="002804D6"/>
    <w:rsid w:val="002807E3"/>
    <w:rsid w:val="00280AFF"/>
    <w:rsid w:val="00280C89"/>
    <w:rsid w:val="00281425"/>
    <w:rsid w:val="00281578"/>
    <w:rsid w:val="00281856"/>
    <w:rsid w:val="00281ABF"/>
    <w:rsid w:val="00281B0F"/>
    <w:rsid w:val="00281C50"/>
    <w:rsid w:val="00281FD2"/>
    <w:rsid w:val="00282289"/>
    <w:rsid w:val="0028251F"/>
    <w:rsid w:val="00282622"/>
    <w:rsid w:val="00282D78"/>
    <w:rsid w:val="00282EC4"/>
    <w:rsid w:val="00283239"/>
    <w:rsid w:val="00283663"/>
    <w:rsid w:val="00283D3B"/>
    <w:rsid w:val="00284071"/>
    <w:rsid w:val="002841BA"/>
    <w:rsid w:val="00284726"/>
    <w:rsid w:val="0028483A"/>
    <w:rsid w:val="00284AF2"/>
    <w:rsid w:val="0028569C"/>
    <w:rsid w:val="002858D4"/>
    <w:rsid w:val="002859D2"/>
    <w:rsid w:val="00285F19"/>
    <w:rsid w:val="00286144"/>
    <w:rsid w:val="002861EC"/>
    <w:rsid w:val="00286978"/>
    <w:rsid w:val="00286AB9"/>
    <w:rsid w:val="00286C36"/>
    <w:rsid w:val="00286CA9"/>
    <w:rsid w:val="00286F22"/>
    <w:rsid w:val="0028703E"/>
    <w:rsid w:val="0028708A"/>
    <w:rsid w:val="00287529"/>
    <w:rsid w:val="0028761D"/>
    <w:rsid w:val="002876A9"/>
    <w:rsid w:val="00287A78"/>
    <w:rsid w:val="00287A9F"/>
    <w:rsid w:val="00287EC9"/>
    <w:rsid w:val="00287F96"/>
    <w:rsid w:val="00287F97"/>
    <w:rsid w:val="002903DC"/>
    <w:rsid w:val="002904ED"/>
    <w:rsid w:val="00290683"/>
    <w:rsid w:val="00290933"/>
    <w:rsid w:val="00290C2A"/>
    <w:rsid w:val="002912A6"/>
    <w:rsid w:val="00291538"/>
    <w:rsid w:val="002915B5"/>
    <w:rsid w:val="00291877"/>
    <w:rsid w:val="00291BD3"/>
    <w:rsid w:val="00291BF1"/>
    <w:rsid w:val="00291CFF"/>
    <w:rsid w:val="00291D54"/>
    <w:rsid w:val="00291D8F"/>
    <w:rsid w:val="00291E82"/>
    <w:rsid w:val="00291F50"/>
    <w:rsid w:val="0029209E"/>
    <w:rsid w:val="0029218E"/>
    <w:rsid w:val="002922E7"/>
    <w:rsid w:val="002927A0"/>
    <w:rsid w:val="00292B3C"/>
    <w:rsid w:val="00292B57"/>
    <w:rsid w:val="00292B8E"/>
    <w:rsid w:val="00292CBA"/>
    <w:rsid w:val="00292DBD"/>
    <w:rsid w:val="00292E58"/>
    <w:rsid w:val="00292F3F"/>
    <w:rsid w:val="0029306C"/>
    <w:rsid w:val="00293086"/>
    <w:rsid w:val="002931F7"/>
    <w:rsid w:val="00293411"/>
    <w:rsid w:val="00293508"/>
    <w:rsid w:val="002935A7"/>
    <w:rsid w:val="0029366B"/>
    <w:rsid w:val="00293785"/>
    <w:rsid w:val="00293C1A"/>
    <w:rsid w:val="00294380"/>
    <w:rsid w:val="002945A0"/>
    <w:rsid w:val="0029495E"/>
    <w:rsid w:val="00294DF2"/>
    <w:rsid w:val="00294E4F"/>
    <w:rsid w:val="00294EC3"/>
    <w:rsid w:val="00294FC3"/>
    <w:rsid w:val="002951AD"/>
    <w:rsid w:val="002959CE"/>
    <w:rsid w:val="00295AA1"/>
    <w:rsid w:val="00295E32"/>
    <w:rsid w:val="00296424"/>
    <w:rsid w:val="002967B4"/>
    <w:rsid w:val="00296C2B"/>
    <w:rsid w:val="00296FC1"/>
    <w:rsid w:val="00297242"/>
    <w:rsid w:val="00297276"/>
    <w:rsid w:val="0029734A"/>
    <w:rsid w:val="002979A4"/>
    <w:rsid w:val="00297ADF"/>
    <w:rsid w:val="002A07FE"/>
    <w:rsid w:val="002A0B59"/>
    <w:rsid w:val="002A0BB3"/>
    <w:rsid w:val="002A1052"/>
    <w:rsid w:val="002A130F"/>
    <w:rsid w:val="002A14C9"/>
    <w:rsid w:val="002A1CCA"/>
    <w:rsid w:val="002A1E98"/>
    <w:rsid w:val="002A232A"/>
    <w:rsid w:val="002A244C"/>
    <w:rsid w:val="002A2493"/>
    <w:rsid w:val="002A28AF"/>
    <w:rsid w:val="002A28D6"/>
    <w:rsid w:val="002A2E87"/>
    <w:rsid w:val="002A36AF"/>
    <w:rsid w:val="002A3996"/>
    <w:rsid w:val="002A3C06"/>
    <w:rsid w:val="002A3E2C"/>
    <w:rsid w:val="002A4268"/>
    <w:rsid w:val="002A42D0"/>
    <w:rsid w:val="002A440D"/>
    <w:rsid w:val="002A4855"/>
    <w:rsid w:val="002A4B9F"/>
    <w:rsid w:val="002A4CCB"/>
    <w:rsid w:val="002A4D22"/>
    <w:rsid w:val="002A4E18"/>
    <w:rsid w:val="002A51BB"/>
    <w:rsid w:val="002A5421"/>
    <w:rsid w:val="002A5649"/>
    <w:rsid w:val="002A5737"/>
    <w:rsid w:val="002A602D"/>
    <w:rsid w:val="002A619F"/>
    <w:rsid w:val="002A680E"/>
    <w:rsid w:val="002A6BFF"/>
    <w:rsid w:val="002A6C20"/>
    <w:rsid w:val="002A6C24"/>
    <w:rsid w:val="002A6C47"/>
    <w:rsid w:val="002A6CC8"/>
    <w:rsid w:val="002A6D75"/>
    <w:rsid w:val="002A6EFF"/>
    <w:rsid w:val="002A708F"/>
    <w:rsid w:val="002A78AC"/>
    <w:rsid w:val="002A7B33"/>
    <w:rsid w:val="002A7B4E"/>
    <w:rsid w:val="002A7D15"/>
    <w:rsid w:val="002A7DB1"/>
    <w:rsid w:val="002A7EF0"/>
    <w:rsid w:val="002A7F14"/>
    <w:rsid w:val="002B00C8"/>
    <w:rsid w:val="002B0149"/>
    <w:rsid w:val="002B028F"/>
    <w:rsid w:val="002B0455"/>
    <w:rsid w:val="002B07B3"/>
    <w:rsid w:val="002B08C2"/>
    <w:rsid w:val="002B0C31"/>
    <w:rsid w:val="002B0E7A"/>
    <w:rsid w:val="002B1021"/>
    <w:rsid w:val="002B1274"/>
    <w:rsid w:val="002B1289"/>
    <w:rsid w:val="002B174F"/>
    <w:rsid w:val="002B1862"/>
    <w:rsid w:val="002B195B"/>
    <w:rsid w:val="002B20E9"/>
    <w:rsid w:val="002B226B"/>
    <w:rsid w:val="002B2502"/>
    <w:rsid w:val="002B252C"/>
    <w:rsid w:val="002B2805"/>
    <w:rsid w:val="002B2F9A"/>
    <w:rsid w:val="002B2FBD"/>
    <w:rsid w:val="002B2FC0"/>
    <w:rsid w:val="002B325A"/>
    <w:rsid w:val="002B344E"/>
    <w:rsid w:val="002B3467"/>
    <w:rsid w:val="002B3479"/>
    <w:rsid w:val="002B34AA"/>
    <w:rsid w:val="002B3516"/>
    <w:rsid w:val="002B368B"/>
    <w:rsid w:val="002B3A74"/>
    <w:rsid w:val="002B3B46"/>
    <w:rsid w:val="002B3F4A"/>
    <w:rsid w:val="002B40E5"/>
    <w:rsid w:val="002B4151"/>
    <w:rsid w:val="002B4219"/>
    <w:rsid w:val="002B4224"/>
    <w:rsid w:val="002B42A6"/>
    <w:rsid w:val="002B4374"/>
    <w:rsid w:val="002B4375"/>
    <w:rsid w:val="002B43B7"/>
    <w:rsid w:val="002B446A"/>
    <w:rsid w:val="002B45AC"/>
    <w:rsid w:val="002B4677"/>
    <w:rsid w:val="002B4738"/>
    <w:rsid w:val="002B4AE5"/>
    <w:rsid w:val="002B4E5B"/>
    <w:rsid w:val="002B51B2"/>
    <w:rsid w:val="002B5466"/>
    <w:rsid w:val="002B5738"/>
    <w:rsid w:val="002B59D8"/>
    <w:rsid w:val="002B5F06"/>
    <w:rsid w:val="002B61CB"/>
    <w:rsid w:val="002B66F8"/>
    <w:rsid w:val="002B6828"/>
    <w:rsid w:val="002B6887"/>
    <w:rsid w:val="002B68CD"/>
    <w:rsid w:val="002B6AF9"/>
    <w:rsid w:val="002B6C6C"/>
    <w:rsid w:val="002B6CEA"/>
    <w:rsid w:val="002B6E3E"/>
    <w:rsid w:val="002B701D"/>
    <w:rsid w:val="002B71B9"/>
    <w:rsid w:val="002B7391"/>
    <w:rsid w:val="002B7810"/>
    <w:rsid w:val="002B78D1"/>
    <w:rsid w:val="002B7A6F"/>
    <w:rsid w:val="002B7AAD"/>
    <w:rsid w:val="002B7AE3"/>
    <w:rsid w:val="002B7AF5"/>
    <w:rsid w:val="002B7DA3"/>
    <w:rsid w:val="002C07AE"/>
    <w:rsid w:val="002C0941"/>
    <w:rsid w:val="002C1310"/>
    <w:rsid w:val="002C1409"/>
    <w:rsid w:val="002C182F"/>
    <w:rsid w:val="002C1F4F"/>
    <w:rsid w:val="002C2A4E"/>
    <w:rsid w:val="002C2D34"/>
    <w:rsid w:val="002C3031"/>
    <w:rsid w:val="002C30A2"/>
    <w:rsid w:val="002C3317"/>
    <w:rsid w:val="002C34EC"/>
    <w:rsid w:val="002C369A"/>
    <w:rsid w:val="002C391B"/>
    <w:rsid w:val="002C3BF3"/>
    <w:rsid w:val="002C3C87"/>
    <w:rsid w:val="002C3F55"/>
    <w:rsid w:val="002C4385"/>
    <w:rsid w:val="002C458E"/>
    <w:rsid w:val="002C48EB"/>
    <w:rsid w:val="002C4CE8"/>
    <w:rsid w:val="002C4D61"/>
    <w:rsid w:val="002C4FA0"/>
    <w:rsid w:val="002C4FC4"/>
    <w:rsid w:val="002C5A70"/>
    <w:rsid w:val="002C6189"/>
    <w:rsid w:val="002C64DC"/>
    <w:rsid w:val="002C6561"/>
    <w:rsid w:val="002C669F"/>
    <w:rsid w:val="002C6722"/>
    <w:rsid w:val="002C67B7"/>
    <w:rsid w:val="002C6917"/>
    <w:rsid w:val="002C6FD5"/>
    <w:rsid w:val="002C7057"/>
    <w:rsid w:val="002C70D1"/>
    <w:rsid w:val="002C718B"/>
    <w:rsid w:val="002C71A1"/>
    <w:rsid w:val="002C71DB"/>
    <w:rsid w:val="002C7719"/>
    <w:rsid w:val="002C7A59"/>
    <w:rsid w:val="002D0025"/>
    <w:rsid w:val="002D006D"/>
    <w:rsid w:val="002D01EC"/>
    <w:rsid w:val="002D02A9"/>
    <w:rsid w:val="002D0423"/>
    <w:rsid w:val="002D043A"/>
    <w:rsid w:val="002D0671"/>
    <w:rsid w:val="002D0825"/>
    <w:rsid w:val="002D0903"/>
    <w:rsid w:val="002D1790"/>
    <w:rsid w:val="002D1A1C"/>
    <w:rsid w:val="002D1E7F"/>
    <w:rsid w:val="002D21CC"/>
    <w:rsid w:val="002D22C7"/>
    <w:rsid w:val="002D2309"/>
    <w:rsid w:val="002D255C"/>
    <w:rsid w:val="002D2955"/>
    <w:rsid w:val="002D2A93"/>
    <w:rsid w:val="002D2DEF"/>
    <w:rsid w:val="002D30E6"/>
    <w:rsid w:val="002D39C0"/>
    <w:rsid w:val="002D3A18"/>
    <w:rsid w:val="002D3D67"/>
    <w:rsid w:val="002D3E6F"/>
    <w:rsid w:val="002D3ECA"/>
    <w:rsid w:val="002D3FDB"/>
    <w:rsid w:val="002D4307"/>
    <w:rsid w:val="002D44CC"/>
    <w:rsid w:val="002D47AD"/>
    <w:rsid w:val="002D4C41"/>
    <w:rsid w:val="002D4EFF"/>
    <w:rsid w:val="002D50A6"/>
    <w:rsid w:val="002D5182"/>
    <w:rsid w:val="002D52EC"/>
    <w:rsid w:val="002D5A77"/>
    <w:rsid w:val="002D5EA7"/>
    <w:rsid w:val="002D618C"/>
    <w:rsid w:val="002D61BB"/>
    <w:rsid w:val="002D6264"/>
    <w:rsid w:val="002D633E"/>
    <w:rsid w:val="002D6541"/>
    <w:rsid w:val="002D6679"/>
    <w:rsid w:val="002D69E3"/>
    <w:rsid w:val="002D6B69"/>
    <w:rsid w:val="002D6EC4"/>
    <w:rsid w:val="002D715A"/>
    <w:rsid w:val="002D7259"/>
    <w:rsid w:val="002D7492"/>
    <w:rsid w:val="002D75D1"/>
    <w:rsid w:val="002D771C"/>
    <w:rsid w:val="002D7A1C"/>
    <w:rsid w:val="002D7A3C"/>
    <w:rsid w:val="002E033F"/>
    <w:rsid w:val="002E054C"/>
    <w:rsid w:val="002E0593"/>
    <w:rsid w:val="002E0B65"/>
    <w:rsid w:val="002E1286"/>
    <w:rsid w:val="002E129A"/>
    <w:rsid w:val="002E18A8"/>
    <w:rsid w:val="002E18A9"/>
    <w:rsid w:val="002E1A5F"/>
    <w:rsid w:val="002E2376"/>
    <w:rsid w:val="002E273B"/>
    <w:rsid w:val="002E27CB"/>
    <w:rsid w:val="002E2954"/>
    <w:rsid w:val="002E2A6B"/>
    <w:rsid w:val="002E2ADF"/>
    <w:rsid w:val="002E2E8F"/>
    <w:rsid w:val="002E3371"/>
    <w:rsid w:val="002E33AB"/>
    <w:rsid w:val="002E34C1"/>
    <w:rsid w:val="002E365E"/>
    <w:rsid w:val="002E3667"/>
    <w:rsid w:val="002E3A27"/>
    <w:rsid w:val="002E3B6A"/>
    <w:rsid w:val="002E3F69"/>
    <w:rsid w:val="002E40CA"/>
    <w:rsid w:val="002E424F"/>
    <w:rsid w:val="002E425A"/>
    <w:rsid w:val="002E43A0"/>
    <w:rsid w:val="002E43C9"/>
    <w:rsid w:val="002E43E7"/>
    <w:rsid w:val="002E46B6"/>
    <w:rsid w:val="002E47B7"/>
    <w:rsid w:val="002E47E5"/>
    <w:rsid w:val="002E487B"/>
    <w:rsid w:val="002E4A19"/>
    <w:rsid w:val="002E4D37"/>
    <w:rsid w:val="002E5027"/>
    <w:rsid w:val="002E5567"/>
    <w:rsid w:val="002E558B"/>
    <w:rsid w:val="002E586C"/>
    <w:rsid w:val="002E58A9"/>
    <w:rsid w:val="002E5BBF"/>
    <w:rsid w:val="002E5D47"/>
    <w:rsid w:val="002E5F43"/>
    <w:rsid w:val="002E627D"/>
    <w:rsid w:val="002E63E5"/>
    <w:rsid w:val="002E65E7"/>
    <w:rsid w:val="002E6ABA"/>
    <w:rsid w:val="002E6B7E"/>
    <w:rsid w:val="002E6D61"/>
    <w:rsid w:val="002E73A9"/>
    <w:rsid w:val="002E74DA"/>
    <w:rsid w:val="002E7512"/>
    <w:rsid w:val="002E75F2"/>
    <w:rsid w:val="002E7958"/>
    <w:rsid w:val="002E7AEA"/>
    <w:rsid w:val="002E7AEF"/>
    <w:rsid w:val="002E7B1D"/>
    <w:rsid w:val="002F047D"/>
    <w:rsid w:val="002F0840"/>
    <w:rsid w:val="002F0872"/>
    <w:rsid w:val="002F0C76"/>
    <w:rsid w:val="002F0D1A"/>
    <w:rsid w:val="002F0D7F"/>
    <w:rsid w:val="002F0DD9"/>
    <w:rsid w:val="002F0E75"/>
    <w:rsid w:val="002F1375"/>
    <w:rsid w:val="002F15E0"/>
    <w:rsid w:val="002F1A2E"/>
    <w:rsid w:val="002F1C74"/>
    <w:rsid w:val="002F1EEC"/>
    <w:rsid w:val="002F21B7"/>
    <w:rsid w:val="002F21D9"/>
    <w:rsid w:val="002F2207"/>
    <w:rsid w:val="002F271A"/>
    <w:rsid w:val="002F28DF"/>
    <w:rsid w:val="002F2C4E"/>
    <w:rsid w:val="002F2CFA"/>
    <w:rsid w:val="002F2E79"/>
    <w:rsid w:val="002F2FC9"/>
    <w:rsid w:val="002F2FF6"/>
    <w:rsid w:val="002F3198"/>
    <w:rsid w:val="002F3246"/>
    <w:rsid w:val="002F32B3"/>
    <w:rsid w:val="002F347F"/>
    <w:rsid w:val="002F34B0"/>
    <w:rsid w:val="002F37C1"/>
    <w:rsid w:val="002F3AB5"/>
    <w:rsid w:val="002F3D8F"/>
    <w:rsid w:val="002F3E99"/>
    <w:rsid w:val="002F3EA5"/>
    <w:rsid w:val="002F3F85"/>
    <w:rsid w:val="002F402F"/>
    <w:rsid w:val="002F40A3"/>
    <w:rsid w:val="002F4147"/>
    <w:rsid w:val="002F418C"/>
    <w:rsid w:val="002F45AF"/>
    <w:rsid w:val="002F4A53"/>
    <w:rsid w:val="002F4DCB"/>
    <w:rsid w:val="002F500F"/>
    <w:rsid w:val="002F514E"/>
    <w:rsid w:val="002F5874"/>
    <w:rsid w:val="002F5933"/>
    <w:rsid w:val="002F5AAC"/>
    <w:rsid w:val="002F5B12"/>
    <w:rsid w:val="002F62F7"/>
    <w:rsid w:val="002F6548"/>
    <w:rsid w:val="002F66FE"/>
    <w:rsid w:val="002F67D3"/>
    <w:rsid w:val="002F68FA"/>
    <w:rsid w:val="002F69F1"/>
    <w:rsid w:val="002F6B28"/>
    <w:rsid w:val="002F6B67"/>
    <w:rsid w:val="002F6BC6"/>
    <w:rsid w:val="002F6E77"/>
    <w:rsid w:val="002F7179"/>
    <w:rsid w:val="002F7288"/>
    <w:rsid w:val="002F7749"/>
    <w:rsid w:val="002F7C7F"/>
    <w:rsid w:val="002F7D79"/>
    <w:rsid w:val="002F7EA4"/>
    <w:rsid w:val="00300054"/>
    <w:rsid w:val="00300067"/>
    <w:rsid w:val="00300256"/>
    <w:rsid w:val="003003C3"/>
    <w:rsid w:val="00300662"/>
    <w:rsid w:val="00300C1D"/>
    <w:rsid w:val="00300C97"/>
    <w:rsid w:val="00300DB2"/>
    <w:rsid w:val="00301625"/>
    <w:rsid w:val="00301C96"/>
    <w:rsid w:val="0030229F"/>
    <w:rsid w:val="003022B8"/>
    <w:rsid w:val="0030255D"/>
    <w:rsid w:val="00302A36"/>
    <w:rsid w:val="00302AD1"/>
    <w:rsid w:val="00302BCA"/>
    <w:rsid w:val="00302D48"/>
    <w:rsid w:val="00302E9D"/>
    <w:rsid w:val="00302FFA"/>
    <w:rsid w:val="003034CA"/>
    <w:rsid w:val="00303632"/>
    <w:rsid w:val="0030372E"/>
    <w:rsid w:val="00303CC7"/>
    <w:rsid w:val="00303E9F"/>
    <w:rsid w:val="003043AF"/>
    <w:rsid w:val="003043CF"/>
    <w:rsid w:val="003045B7"/>
    <w:rsid w:val="003046F0"/>
    <w:rsid w:val="0030472B"/>
    <w:rsid w:val="0030472D"/>
    <w:rsid w:val="00304A2C"/>
    <w:rsid w:val="00304F43"/>
    <w:rsid w:val="00305512"/>
    <w:rsid w:val="0030572E"/>
    <w:rsid w:val="00305A0C"/>
    <w:rsid w:val="00305AD4"/>
    <w:rsid w:val="00305CCF"/>
    <w:rsid w:val="003065BA"/>
    <w:rsid w:val="003066BE"/>
    <w:rsid w:val="003068C4"/>
    <w:rsid w:val="00306A4E"/>
    <w:rsid w:val="00306B36"/>
    <w:rsid w:val="00306D48"/>
    <w:rsid w:val="003071C0"/>
    <w:rsid w:val="003072A2"/>
    <w:rsid w:val="003073A6"/>
    <w:rsid w:val="00307424"/>
    <w:rsid w:val="00307774"/>
    <w:rsid w:val="00307890"/>
    <w:rsid w:val="0030789E"/>
    <w:rsid w:val="00307A8D"/>
    <w:rsid w:val="00307B19"/>
    <w:rsid w:val="00307FB5"/>
    <w:rsid w:val="003101D6"/>
    <w:rsid w:val="003102F0"/>
    <w:rsid w:val="0031105C"/>
    <w:rsid w:val="0031108B"/>
    <w:rsid w:val="0031129F"/>
    <w:rsid w:val="003113B4"/>
    <w:rsid w:val="003119E1"/>
    <w:rsid w:val="00311DB7"/>
    <w:rsid w:val="00311FEF"/>
    <w:rsid w:val="00311FF6"/>
    <w:rsid w:val="00312284"/>
    <w:rsid w:val="0031255D"/>
    <w:rsid w:val="0031287A"/>
    <w:rsid w:val="0031297E"/>
    <w:rsid w:val="00312AFE"/>
    <w:rsid w:val="003134C1"/>
    <w:rsid w:val="003134CB"/>
    <w:rsid w:val="0031379E"/>
    <w:rsid w:val="0031481A"/>
    <w:rsid w:val="0031482E"/>
    <w:rsid w:val="00314AB6"/>
    <w:rsid w:val="00314CB8"/>
    <w:rsid w:val="00315385"/>
    <w:rsid w:val="003157A1"/>
    <w:rsid w:val="00315A7D"/>
    <w:rsid w:val="00315BBF"/>
    <w:rsid w:val="00315D36"/>
    <w:rsid w:val="00315E9E"/>
    <w:rsid w:val="003160D5"/>
    <w:rsid w:val="00316347"/>
    <w:rsid w:val="003163F4"/>
    <w:rsid w:val="00316A1F"/>
    <w:rsid w:val="00316B09"/>
    <w:rsid w:val="00316DF3"/>
    <w:rsid w:val="003171BF"/>
    <w:rsid w:val="003172CF"/>
    <w:rsid w:val="00317768"/>
    <w:rsid w:val="003177F2"/>
    <w:rsid w:val="00317815"/>
    <w:rsid w:val="00317A3B"/>
    <w:rsid w:val="00317F6B"/>
    <w:rsid w:val="0032007B"/>
    <w:rsid w:val="00320429"/>
    <w:rsid w:val="0032048B"/>
    <w:rsid w:val="0032082E"/>
    <w:rsid w:val="0032091D"/>
    <w:rsid w:val="003209B0"/>
    <w:rsid w:val="00320D89"/>
    <w:rsid w:val="00320EFF"/>
    <w:rsid w:val="003212D1"/>
    <w:rsid w:val="003218E5"/>
    <w:rsid w:val="00321964"/>
    <w:rsid w:val="00321B6E"/>
    <w:rsid w:val="00321EBF"/>
    <w:rsid w:val="00321FF5"/>
    <w:rsid w:val="00322099"/>
    <w:rsid w:val="003220DF"/>
    <w:rsid w:val="00322A01"/>
    <w:rsid w:val="003237CF"/>
    <w:rsid w:val="00323810"/>
    <w:rsid w:val="00323866"/>
    <w:rsid w:val="00323C0C"/>
    <w:rsid w:val="00323E5D"/>
    <w:rsid w:val="003240AD"/>
    <w:rsid w:val="00324725"/>
    <w:rsid w:val="00324A5F"/>
    <w:rsid w:val="00324B44"/>
    <w:rsid w:val="00324D56"/>
    <w:rsid w:val="00325005"/>
    <w:rsid w:val="003256D5"/>
    <w:rsid w:val="00325D67"/>
    <w:rsid w:val="00325F98"/>
    <w:rsid w:val="00326584"/>
    <w:rsid w:val="0032665F"/>
    <w:rsid w:val="003268DC"/>
    <w:rsid w:val="003270E7"/>
    <w:rsid w:val="003272AF"/>
    <w:rsid w:val="00327783"/>
    <w:rsid w:val="00327C67"/>
    <w:rsid w:val="00327FBC"/>
    <w:rsid w:val="003301EE"/>
    <w:rsid w:val="003308A2"/>
    <w:rsid w:val="00330C16"/>
    <w:rsid w:val="00330CBD"/>
    <w:rsid w:val="00330EC6"/>
    <w:rsid w:val="00330F26"/>
    <w:rsid w:val="003311A7"/>
    <w:rsid w:val="003314F2"/>
    <w:rsid w:val="003315AF"/>
    <w:rsid w:val="00331855"/>
    <w:rsid w:val="0033187D"/>
    <w:rsid w:val="00331991"/>
    <w:rsid w:val="00332911"/>
    <w:rsid w:val="003329A5"/>
    <w:rsid w:val="003329D4"/>
    <w:rsid w:val="00332AC5"/>
    <w:rsid w:val="00332B9B"/>
    <w:rsid w:val="00332BA0"/>
    <w:rsid w:val="00332D7C"/>
    <w:rsid w:val="00333407"/>
    <w:rsid w:val="0033382D"/>
    <w:rsid w:val="00333925"/>
    <w:rsid w:val="00333B5C"/>
    <w:rsid w:val="00333D3F"/>
    <w:rsid w:val="003340B0"/>
    <w:rsid w:val="0033416F"/>
    <w:rsid w:val="00334243"/>
    <w:rsid w:val="003342B0"/>
    <w:rsid w:val="003347F9"/>
    <w:rsid w:val="00334868"/>
    <w:rsid w:val="003348AF"/>
    <w:rsid w:val="00334967"/>
    <w:rsid w:val="00334A5E"/>
    <w:rsid w:val="00334AB1"/>
    <w:rsid w:val="00334ADB"/>
    <w:rsid w:val="00334D18"/>
    <w:rsid w:val="00334FB1"/>
    <w:rsid w:val="0033504C"/>
    <w:rsid w:val="003351B2"/>
    <w:rsid w:val="0033575B"/>
    <w:rsid w:val="003357CE"/>
    <w:rsid w:val="00335B36"/>
    <w:rsid w:val="00335B77"/>
    <w:rsid w:val="00335BA7"/>
    <w:rsid w:val="0033601C"/>
    <w:rsid w:val="00336132"/>
    <w:rsid w:val="00336452"/>
    <w:rsid w:val="0033677A"/>
    <w:rsid w:val="003367C6"/>
    <w:rsid w:val="00336D33"/>
    <w:rsid w:val="003372FD"/>
    <w:rsid w:val="0033746F"/>
    <w:rsid w:val="0033755D"/>
    <w:rsid w:val="003376B1"/>
    <w:rsid w:val="003379BD"/>
    <w:rsid w:val="00337F2C"/>
    <w:rsid w:val="00340053"/>
    <w:rsid w:val="0034059D"/>
    <w:rsid w:val="00340815"/>
    <w:rsid w:val="0034088F"/>
    <w:rsid w:val="00340A7B"/>
    <w:rsid w:val="00340C74"/>
    <w:rsid w:val="0034106D"/>
    <w:rsid w:val="003411A1"/>
    <w:rsid w:val="00341409"/>
    <w:rsid w:val="00341821"/>
    <w:rsid w:val="00341D00"/>
    <w:rsid w:val="00341ED1"/>
    <w:rsid w:val="00342744"/>
    <w:rsid w:val="00342BD6"/>
    <w:rsid w:val="00342C81"/>
    <w:rsid w:val="00342D65"/>
    <w:rsid w:val="00342E2B"/>
    <w:rsid w:val="00342E42"/>
    <w:rsid w:val="00342EC4"/>
    <w:rsid w:val="00342EF9"/>
    <w:rsid w:val="00342FEE"/>
    <w:rsid w:val="00343093"/>
    <w:rsid w:val="00343452"/>
    <w:rsid w:val="00343958"/>
    <w:rsid w:val="00343B34"/>
    <w:rsid w:val="00343F5B"/>
    <w:rsid w:val="00344025"/>
    <w:rsid w:val="0034414E"/>
    <w:rsid w:val="00344EF4"/>
    <w:rsid w:val="00345022"/>
    <w:rsid w:val="00345832"/>
    <w:rsid w:val="0034590A"/>
    <w:rsid w:val="00345A06"/>
    <w:rsid w:val="00345B9C"/>
    <w:rsid w:val="00346105"/>
    <w:rsid w:val="003462A4"/>
    <w:rsid w:val="0034654E"/>
    <w:rsid w:val="003465E4"/>
    <w:rsid w:val="00346655"/>
    <w:rsid w:val="0034669B"/>
    <w:rsid w:val="0034669D"/>
    <w:rsid w:val="00346AE6"/>
    <w:rsid w:val="00346CF7"/>
    <w:rsid w:val="00347217"/>
    <w:rsid w:val="00347C53"/>
    <w:rsid w:val="0035004F"/>
    <w:rsid w:val="0035049A"/>
    <w:rsid w:val="00350CFF"/>
    <w:rsid w:val="00350D3A"/>
    <w:rsid w:val="00350D88"/>
    <w:rsid w:val="00350FCD"/>
    <w:rsid w:val="003510AA"/>
    <w:rsid w:val="0035134E"/>
    <w:rsid w:val="003516F2"/>
    <w:rsid w:val="00351702"/>
    <w:rsid w:val="00351813"/>
    <w:rsid w:val="00351DB1"/>
    <w:rsid w:val="0035225C"/>
    <w:rsid w:val="00352554"/>
    <w:rsid w:val="0035277E"/>
    <w:rsid w:val="003529AC"/>
    <w:rsid w:val="00352C0E"/>
    <w:rsid w:val="00352F6B"/>
    <w:rsid w:val="00352FDC"/>
    <w:rsid w:val="00353BDC"/>
    <w:rsid w:val="003540D3"/>
    <w:rsid w:val="00354672"/>
    <w:rsid w:val="003546C8"/>
    <w:rsid w:val="003546F8"/>
    <w:rsid w:val="00354808"/>
    <w:rsid w:val="003549F4"/>
    <w:rsid w:val="00355596"/>
    <w:rsid w:val="00355AB6"/>
    <w:rsid w:val="00356517"/>
    <w:rsid w:val="00356C11"/>
    <w:rsid w:val="00356F29"/>
    <w:rsid w:val="00356F9A"/>
    <w:rsid w:val="00357004"/>
    <w:rsid w:val="00357270"/>
    <w:rsid w:val="0035753F"/>
    <w:rsid w:val="003575A2"/>
    <w:rsid w:val="0035761C"/>
    <w:rsid w:val="00357696"/>
    <w:rsid w:val="003576D4"/>
    <w:rsid w:val="0035778E"/>
    <w:rsid w:val="0035779F"/>
    <w:rsid w:val="0035783A"/>
    <w:rsid w:val="00357C40"/>
    <w:rsid w:val="00357D00"/>
    <w:rsid w:val="00357D32"/>
    <w:rsid w:val="00360122"/>
    <w:rsid w:val="00360710"/>
    <w:rsid w:val="00360A83"/>
    <w:rsid w:val="00360D0F"/>
    <w:rsid w:val="00360D47"/>
    <w:rsid w:val="00361952"/>
    <w:rsid w:val="00361C87"/>
    <w:rsid w:val="00362288"/>
    <w:rsid w:val="00362525"/>
    <w:rsid w:val="003627C1"/>
    <w:rsid w:val="003627CA"/>
    <w:rsid w:val="00362935"/>
    <w:rsid w:val="00362A06"/>
    <w:rsid w:val="00362BF1"/>
    <w:rsid w:val="00362C3F"/>
    <w:rsid w:val="00362D27"/>
    <w:rsid w:val="00362D7C"/>
    <w:rsid w:val="00362E1A"/>
    <w:rsid w:val="003631C7"/>
    <w:rsid w:val="00363298"/>
    <w:rsid w:val="003632C4"/>
    <w:rsid w:val="003633DF"/>
    <w:rsid w:val="003637ED"/>
    <w:rsid w:val="00363949"/>
    <w:rsid w:val="00363A2B"/>
    <w:rsid w:val="00363A37"/>
    <w:rsid w:val="00363F39"/>
    <w:rsid w:val="003648E8"/>
    <w:rsid w:val="00364CB9"/>
    <w:rsid w:val="00364D54"/>
    <w:rsid w:val="00364DD3"/>
    <w:rsid w:val="00365273"/>
    <w:rsid w:val="00365309"/>
    <w:rsid w:val="003654EB"/>
    <w:rsid w:val="00365545"/>
    <w:rsid w:val="003656D1"/>
    <w:rsid w:val="00365956"/>
    <w:rsid w:val="00365B0A"/>
    <w:rsid w:val="00365EF2"/>
    <w:rsid w:val="003663E1"/>
    <w:rsid w:val="003664AE"/>
    <w:rsid w:val="0036673F"/>
    <w:rsid w:val="00366992"/>
    <w:rsid w:val="00366EFD"/>
    <w:rsid w:val="00366F01"/>
    <w:rsid w:val="003670C3"/>
    <w:rsid w:val="0036791C"/>
    <w:rsid w:val="00367F7D"/>
    <w:rsid w:val="00367FBD"/>
    <w:rsid w:val="00370256"/>
    <w:rsid w:val="00370278"/>
    <w:rsid w:val="003703B6"/>
    <w:rsid w:val="00370472"/>
    <w:rsid w:val="003705B3"/>
    <w:rsid w:val="003706EF"/>
    <w:rsid w:val="0037075A"/>
    <w:rsid w:val="00370866"/>
    <w:rsid w:val="0037148D"/>
    <w:rsid w:val="00371A21"/>
    <w:rsid w:val="00371A76"/>
    <w:rsid w:val="00371AA7"/>
    <w:rsid w:val="00371BAC"/>
    <w:rsid w:val="00371F9C"/>
    <w:rsid w:val="003721D4"/>
    <w:rsid w:val="0037223A"/>
    <w:rsid w:val="003722D0"/>
    <w:rsid w:val="00372397"/>
    <w:rsid w:val="003723F2"/>
    <w:rsid w:val="003725A2"/>
    <w:rsid w:val="00372B63"/>
    <w:rsid w:val="00372BCA"/>
    <w:rsid w:val="003731BB"/>
    <w:rsid w:val="00373444"/>
    <w:rsid w:val="00373781"/>
    <w:rsid w:val="0037398D"/>
    <w:rsid w:val="00373A60"/>
    <w:rsid w:val="00373B0C"/>
    <w:rsid w:val="00373B4D"/>
    <w:rsid w:val="00373E37"/>
    <w:rsid w:val="00373F4B"/>
    <w:rsid w:val="00373F59"/>
    <w:rsid w:val="00374407"/>
    <w:rsid w:val="0037454A"/>
    <w:rsid w:val="00374855"/>
    <w:rsid w:val="00374917"/>
    <w:rsid w:val="00374E63"/>
    <w:rsid w:val="0037504B"/>
    <w:rsid w:val="00375219"/>
    <w:rsid w:val="00375252"/>
    <w:rsid w:val="0037533A"/>
    <w:rsid w:val="003754DA"/>
    <w:rsid w:val="003754FA"/>
    <w:rsid w:val="0037566E"/>
    <w:rsid w:val="003758FA"/>
    <w:rsid w:val="00375976"/>
    <w:rsid w:val="00375A28"/>
    <w:rsid w:val="00375C1A"/>
    <w:rsid w:val="00375D17"/>
    <w:rsid w:val="003765AA"/>
    <w:rsid w:val="003768EC"/>
    <w:rsid w:val="00376A6D"/>
    <w:rsid w:val="00376BB9"/>
    <w:rsid w:val="00376DD1"/>
    <w:rsid w:val="00376F70"/>
    <w:rsid w:val="00376FCC"/>
    <w:rsid w:val="00377124"/>
    <w:rsid w:val="003771A4"/>
    <w:rsid w:val="0037750B"/>
    <w:rsid w:val="00377950"/>
    <w:rsid w:val="003779BC"/>
    <w:rsid w:val="00377A7A"/>
    <w:rsid w:val="00377D06"/>
    <w:rsid w:val="00377DF3"/>
    <w:rsid w:val="0038009B"/>
    <w:rsid w:val="00380324"/>
    <w:rsid w:val="0038062F"/>
    <w:rsid w:val="003807E1"/>
    <w:rsid w:val="0038084B"/>
    <w:rsid w:val="00380BD1"/>
    <w:rsid w:val="00380BFA"/>
    <w:rsid w:val="003811CA"/>
    <w:rsid w:val="00381202"/>
    <w:rsid w:val="00381653"/>
    <w:rsid w:val="003817D0"/>
    <w:rsid w:val="00381BEF"/>
    <w:rsid w:val="00381DC8"/>
    <w:rsid w:val="003826F0"/>
    <w:rsid w:val="003827A6"/>
    <w:rsid w:val="00382860"/>
    <w:rsid w:val="00383009"/>
    <w:rsid w:val="003832F2"/>
    <w:rsid w:val="00383496"/>
    <w:rsid w:val="003835EA"/>
    <w:rsid w:val="00383671"/>
    <w:rsid w:val="00383676"/>
    <w:rsid w:val="00383731"/>
    <w:rsid w:val="00383768"/>
    <w:rsid w:val="00383D14"/>
    <w:rsid w:val="00383E91"/>
    <w:rsid w:val="00383FEB"/>
    <w:rsid w:val="00384038"/>
    <w:rsid w:val="00384042"/>
    <w:rsid w:val="00384470"/>
    <w:rsid w:val="003845B3"/>
    <w:rsid w:val="003847F1"/>
    <w:rsid w:val="00384C37"/>
    <w:rsid w:val="00384D49"/>
    <w:rsid w:val="00384DEE"/>
    <w:rsid w:val="00384EF8"/>
    <w:rsid w:val="00384F08"/>
    <w:rsid w:val="00384F62"/>
    <w:rsid w:val="00384FF7"/>
    <w:rsid w:val="0038551D"/>
    <w:rsid w:val="003856B2"/>
    <w:rsid w:val="00385725"/>
    <w:rsid w:val="00385778"/>
    <w:rsid w:val="00385C3E"/>
    <w:rsid w:val="00385EA9"/>
    <w:rsid w:val="00386116"/>
    <w:rsid w:val="003861C7"/>
    <w:rsid w:val="00386303"/>
    <w:rsid w:val="00386689"/>
    <w:rsid w:val="00386AC5"/>
    <w:rsid w:val="00386C42"/>
    <w:rsid w:val="00386CA9"/>
    <w:rsid w:val="00386D00"/>
    <w:rsid w:val="00386DAB"/>
    <w:rsid w:val="00386E13"/>
    <w:rsid w:val="00387344"/>
    <w:rsid w:val="0038761F"/>
    <w:rsid w:val="003877A3"/>
    <w:rsid w:val="00387C5D"/>
    <w:rsid w:val="00387C90"/>
    <w:rsid w:val="00387D1F"/>
    <w:rsid w:val="00387D40"/>
    <w:rsid w:val="00387FE7"/>
    <w:rsid w:val="003901DB"/>
    <w:rsid w:val="003905FD"/>
    <w:rsid w:val="00390736"/>
    <w:rsid w:val="003908D9"/>
    <w:rsid w:val="0039100F"/>
    <w:rsid w:val="003910AF"/>
    <w:rsid w:val="003916AE"/>
    <w:rsid w:val="0039196E"/>
    <w:rsid w:val="003919FA"/>
    <w:rsid w:val="00391F95"/>
    <w:rsid w:val="00392073"/>
    <w:rsid w:val="00392077"/>
    <w:rsid w:val="003921C7"/>
    <w:rsid w:val="003923EB"/>
    <w:rsid w:val="003923F0"/>
    <w:rsid w:val="00392B17"/>
    <w:rsid w:val="003930A5"/>
    <w:rsid w:val="0039363D"/>
    <w:rsid w:val="003936E6"/>
    <w:rsid w:val="003939C8"/>
    <w:rsid w:val="00393C75"/>
    <w:rsid w:val="00393C8C"/>
    <w:rsid w:val="00393F24"/>
    <w:rsid w:val="00394057"/>
    <w:rsid w:val="00394408"/>
    <w:rsid w:val="00394414"/>
    <w:rsid w:val="00394639"/>
    <w:rsid w:val="00394851"/>
    <w:rsid w:val="00394AAB"/>
    <w:rsid w:val="00394E4C"/>
    <w:rsid w:val="00394F7B"/>
    <w:rsid w:val="003950DC"/>
    <w:rsid w:val="00395107"/>
    <w:rsid w:val="003956E9"/>
    <w:rsid w:val="0039572B"/>
    <w:rsid w:val="0039572E"/>
    <w:rsid w:val="00395945"/>
    <w:rsid w:val="00395C1F"/>
    <w:rsid w:val="00395E24"/>
    <w:rsid w:val="00396777"/>
    <w:rsid w:val="0039680D"/>
    <w:rsid w:val="003968DB"/>
    <w:rsid w:val="00396ACA"/>
    <w:rsid w:val="00396BBE"/>
    <w:rsid w:val="00397190"/>
    <w:rsid w:val="0039719A"/>
    <w:rsid w:val="00397237"/>
    <w:rsid w:val="003973A1"/>
    <w:rsid w:val="0039749E"/>
    <w:rsid w:val="003974CA"/>
    <w:rsid w:val="00397685"/>
    <w:rsid w:val="003979BE"/>
    <w:rsid w:val="00397C2D"/>
    <w:rsid w:val="00397FDB"/>
    <w:rsid w:val="003A0317"/>
    <w:rsid w:val="003A0509"/>
    <w:rsid w:val="003A0747"/>
    <w:rsid w:val="003A07F5"/>
    <w:rsid w:val="003A0879"/>
    <w:rsid w:val="003A0F6B"/>
    <w:rsid w:val="003A11A4"/>
    <w:rsid w:val="003A136C"/>
    <w:rsid w:val="003A146A"/>
    <w:rsid w:val="003A1E55"/>
    <w:rsid w:val="003A1F30"/>
    <w:rsid w:val="003A2106"/>
    <w:rsid w:val="003A239B"/>
    <w:rsid w:val="003A24E1"/>
    <w:rsid w:val="003A253B"/>
    <w:rsid w:val="003A288B"/>
    <w:rsid w:val="003A29DC"/>
    <w:rsid w:val="003A2AC7"/>
    <w:rsid w:val="003A2F29"/>
    <w:rsid w:val="003A3376"/>
    <w:rsid w:val="003A348B"/>
    <w:rsid w:val="003A3575"/>
    <w:rsid w:val="003A372E"/>
    <w:rsid w:val="003A38E6"/>
    <w:rsid w:val="003A3A5C"/>
    <w:rsid w:val="003A3C8C"/>
    <w:rsid w:val="003A3D70"/>
    <w:rsid w:val="003A42D6"/>
    <w:rsid w:val="003A42D9"/>
    <w:rsid w:val="003A436E"/>
    <w:rsid w:val="003A463C"/>
    <w:rsid w:val="003A4757"/>
    <w:rsid w:val="003A489A"/>
    <w:rsid w:val="003A4A56"/>
    <w:rsid w:val="003A4D51"/>
    <w:rsid w:val="003A4E80"/>
    <w:rsid w:val="003A4F57"/>
    <w:rsid w:val="003A5026"/>
    <w:rsid w:val="003A51DA"/>
    <w:rsid w:val="003A5817"/>
    <w:rsid w:val="003A5860"/>
    <w:rsid w:val="003A589D"/>
    <w:rsid w:val="003A59FF"/>
    <w:rsid w:val="003A5A33"/>
    <w:rsid w:val="003A5A84"/>
    <w:rsid w:val="003A5E03"/>
    <w:rsid w:val="003A618F"/>
    <w:rsid w:val="003A62C7"/>
    <w:rsid w:val="003A63F0"/>
    <w:rsid w:val="003A69C3"/>
    <w:rsid w:val="003A6A3B"/>
    <w:rsid w:val="003A6ACA"/>
    <w:rsid w:val="003A7525"/>
    <w:rsid w:val="003A761D"/>
    <w:rsid w:val="003B06C4"/>
    <w:rsid w:val="003B0DAD"/>
    <w:rsid w:val="003B0DDC"/>
    <w:rsid w:val="003B1461"/>
    <w:rsid w:val="003B1798"/>
    <w:rsid w:val="003B17D4"/>
    <w:rsid w:val="003B1B36"/>
    <w:rsid w:val="003B1C81"/>
    <w:rsid w:val="003B20AC"/>
    <w:rsid w:val="003B2557"/>
    <w:rsid w:val="003B2799"/>
    <w:rsid w:val="003B27CE"/>
    <w:rsid w:val="003B2889"/>
    <w:rsid w:val="003B318B"/>
    <w:rsid w:val="003B34BF"/>
    <w:rsid w:val="003B36C8"/>
    <w:rsid w:val="003B3A67"/>
    <w:rsid w:val="003B3DAF"/>
    <w:rsid w:val="003B4366"/>
    <w:rsid w:val="003B49D5"/>
    <w:rsid w:val="003B4CC2"/>
    <w:rsid w:val="003B5892"/>
    <w:rsid w:val="003B5A5D"/>
    <w:rsid w:val="003B5C46"/>
    <w:rsid w:val="003B5CD5"/>
    <w:rsid w:val="003B60B1"/>
    <w:rsid w:val="003B62C4"/>
    <w:rsid w:val="003B6B03"/>
    <w:rsid w:val="003B6CE6"/>
    <w:rsid w:val="003B730F"/>
    <w:rsid w:val="003B73FA"/>
    <w:rsid w:val="003B75CA"/>
    <w:rsid w:val="003B75E1"/>
    <w:rsid w:val="003B77E6"/>
    <w:rsid w:val="003B7CDB"/>
    <w:rsid w:val="003B7DA0"/>
    <w:rsid w:val="003B7E17"/>
    <w:rsid w:val="003C0323"/>
    <w:rsid w:val="003C03D8"/>
    <w:rsid w:val="003C060F"/>
    <w:rsid w:val="003C07EC"/>
    <w:rsid w:val="003C0A1F"/>
    <w:rsid w:val="003C0A70"/>
    <w:rsid w:val="003C0E49"/>
    <w:rsid w:val="003C10B1"/>
    <w:rsid w:val="003C1232"/>
    <w:rsid w:val="003C173D"/>
    <w:rsid w:val="003C1B9C"/>
    <w:rsid w:val="003C1D21"/>
    <w:rsid w:val="003C1D60"/>
    <w:rsid w:val="003C1D88"/>
    <w:rsid w:val="003C1E79"/>
    <w:rsid w:val="003C222A"/>
    <w:rsid w:val="003C2242"/>
    <w:rsid w:val="003C2368"/>
    <w:rsid w:val="003C2448"/>
    <w:rsid w:val="003C2499"/>
    <w:rsid w:val="003C2DC6"/>
    <w:rsid w:val="003C3207"/>
    <w:rsid w:val="003C3599"/>
    <w:rsid w:val="003C3865"/>
    <w:rsid w:val="003C3B5A"/>
    <w:rsid w:val="003C3C56"/>
    <w:rsid w:val="003C3ED6"/>
    <w:rsid w:val="003C40F6"/>
    <w:rsid w:val="003C4150"/>
    <w:rsid w:val="003C46D4"/>
    <w:rsid w:val="003C4C94"/>
    <w:rsid w:val="003C4FF8"/>
    <w:rsid w:val="003C5266"/>
    <w:rsid w:val="003C53E9"/>
    <w:rsid w:val="003C556B"/>
    <w:rsid w:val="003C58BF"/>
    <w:rsid w:val="003C5CDD"/>
    <w:rsid w:val="003C5DE7"/>
    <w:rsid w:val="003C65DF"/>
    <w:rsid w:val="003C6D7E"/>
    <w:rsid w:val="003C6E0D"/>
    <w:rsid w:val="003C725C"/>
    <w:rsid w:val="003C739E"/>
    <w:rsid w:val="003C7518"/>
    <w:rsid w:val="003C7C99"/>
    <w:rsid w:val="003C7F94"/>
    <w:rsid w:val="003D01A6"/>
    <w:rsid w:val="003D040E"/>
    <w:rsid w:val="003D0B1A"/>
    <w:rsid w:val="003D0D53"/>
    <w:rsid w:val="003D0DBA"/>
    <w:rsid w:val="003D0EDD"/>
    <w:rsid w:val="003D112E"/>
    <w:rsid w:val="003D13DE"/>
    <w:rsid w:val="003D14DD"/>
    <w:rsid w:val="003D1AAD"/>
    <w:rsid w:val="003D1BD3"/>
    <w:rsid w:val="003D20B4"/>
    <w:rsid w:val="003D21BE"/>
    <w:rsid w:val="003D2601"/>
    <w:rsid w:val="003D27BB"/>
    <w:rsid w:val="003D2CD9"/>
    <w:rsid w:val="003D2D6B"/>
    <w:rsid w:val="003D33B0"/>
    <w:rsid w:val="003D3586"/>
    <w:rsid w:val="003D382D"/>
    <w:rsid w:val="003D3A22"/>
    <w:rsid w:val="003D3AC9"/>
    <w:rsid w:val="003D3B3D"/>
    <w:rsid w:val="003D3B98"/>
    <w:rsid w:val="003D3CCA"/>
    <w:rsid w:val="003D3DD9"/>
    <w:rsid w:val="003D4151"/>
    <w:rsid w:val="003D4311"/>
    <w:rsid w:val="003D49CF"/>
    <w:rsid w:val="003D4AEE"/>
    <w:rsid w:val="003D4DA5"/>
    <w:rsid w:val="003D4E75"/>
    <w:rsid w:val="003D5389"/>
    <w:rsid w:val="003D5486"/>
    <w:rsid w:val="003D577E"/>
    <w:rsid w:val="003D5781"/>
    <w:rsid w:val="003D611E"/>
    <w:rsid w:val="003D63F2"/>
    <w:rsid w:val="003D67C7"/>
    <w:rsid w:val="003D67F3"/>
    <w:rsid w:val="003D68A2"/>
    <w:rsid w:val="003D69C1"/>
    <w:rsid w:val="003D6A98"/>
    <w:rsid w:val="003D6AB2"/>
    <w:rsid w:val="003D6BA6"/>
    <w:rsid w:val="003D6DCB"/>
    <w:rsid w:val="003D6E09"/>
    <w:rsid w:val="003D6F5A"/>
    <w:rsid w:val="003D721C"/>
    <w:rsid w:val="003D7AC3"/>
    <w:rsid w:val="003D7F02"/>
    <w:rsid w:val="003E045D"/>
    <w:rsid w:val="003E04BA"/>
    <w:rsid w:val="003E08CC"/>
    <w:rsid w:val="003E0A34"/>
    <w:rsid w:val="003E0BB2"/>
    <w:rsid w:val="003E0E47"/>
    <w:rsid w:val="003E1033"/>
    <w:rsid w:val="003E12BE"/>
    <w:rsid w:val="003E12DA"/>
    <w:rsid w:val="003E1451"/>
    <w:rsid w:val="003E19A1"/>
    <w:rsid w:val="003E1C69"/>
    <w:rsid w:val="003E1E98"/>
    <w:rsid w:val="003E20A6"/>
    <w:rsid w:val="003E21F0"/>
    <w:rsid w:val="003E26B6"/>
    <w:rsid w:val="003E286A"/>
    <w:rsid w:val="003E29B7"/>
    <w:rsid w:val="003E2F71"/>
    <w:rsid w:val="003E312E"/>
    <w:rsid w:val="003E36F7"/>
    <w:rsid w:val="003E396E"/>
    <w:rsid w:val="003E3B4E"/>
    <w:rsid w:val="003E3B6E"/>
    <w:rsid w:val="003E3C9A"/>
    <w:rsid w:val="003E450F"/>
    <w:rsid w:val="003E4BB9"/>
    <w:rsid w:val="003E4D3B"/>
    <w:rsid w:val="003E4DB6"/>
    <w:rsid w:val="003E4E4E"/>
    <w:rsid w:val="003E4E80"/>
    <w:rsid w:val="003E5140"/>
    <w:rsid w:val="003E516D"/>
    <w:rsid w:val="003E5878"/>
    <w:rsid w:val="003E5A51"/>
    <w:rsid w:val="003E5AF9"/>
    <w:rsid w:val="003E5B4B"/>
    <w:rsid w:val="003E5BB5"/>
    <w:rsid w:val="003E5ECD"/>
    <w:rsid w:val="003E5F24"/>
    <w:rsid w:val="003E603A"/>
    <w:rsid w:val="003E65B8"/>
    <w:rsid w:val="003E67C1"/>
    <w:rsid w:val="003E6AF8"/>
    <w:rsid w:val="003E6B85"/>
    <w:rsid w:val="003E6D2E"/>
    <w:rsid w:val="003E6DE6"/>
    <w:rsid w:val="003E6E31"/>
    <w:rsid w:val="003E6F1A"/>
    <w:rsid w:val="003E6FCD"/>
    <w:rsid w:val="003E76CF"/>
    <w:rsid w:val="003E771B"/>
    <w:rsid w:val="003E7753"/>
    <w:rsid w:val="003E776B"/>
    <w:rsid w:val="003E7802"/>
    <w:rsid w:val="003E789D"/>
    <w:rsid w:val="003E7BC9"/>
    <w:rsid w:val="003E7C0B"/>
    <w:rsid w:val="003E7F2C"/>
    <w:rsid w:val="003F012A"/>
    <w:rsid w:val="003F0D23"/>
    <w:rsid w:val="003F0F3C"/>
    <w:rsid w:val="003F113E"/>
    <w:rsid w:val="003F1622"/>
    <w:rsid w:val="003F1775"/>
    <w:rsid w:val="003F1825"/>
    <w:rsid w:val="003F1E37"/>
    <w:rsid w:val="003F1E67"/>
    <w:rsid w:val="003F1FDE"/>
    <w:rsid w:val="003F202D"/>
    <w:rsid w:val="003F2680"/>
    <w:rsid w:val="003F2A1D"/>
    <w:rsid w:val="003F2EA0"/>
    <w:rsid w:val="003F3061"/>
    <w:rsid w:val="003F30D1"/>
    <w:rsid w:val="003F325C"/>
    <w:rsid w:val="003F3336"/>
    <w:rsid w:val="003F3483"/>
    <w:rsid w:val="003F3945"/>
    <w:rsid w:val="003F39E8"/>
    <w:rsid w:val="003F3C6A"/>
    <w:rsid w:val="003F3EAE"/>
    <w:rsid w:val="003F3F63"/>
    <w:rsid w:val="003F408B"/>
    <w:rsid w:val="003F4AF5"/>
    <w:rsid w:val="003F51D3"/>
    <w:rsid w:val="003F52B0"/>
    <w:rsid w:val="003F53C8"/>
    <w:rsid w:val="003F551D"/>
    <w:rsid w:val="003F6163"/>
    <w:rsid w:val="003F67D6"/>
    <w:rsid w:val="003F69F7"/>
    <w:rsid w:val="003F6D94"/>
    <w:rsid w:val="003F6DEB"/>
    <w:rsid w:val="003F6E6D"/>
    <w:rsid w:val="003F6F0F"/>
    <w:rsid w:val="003F717B"/>
    <w:rsid w:val="003F73EA"/>
    <w:rsid w:val="003F7578"/>
    <w:rsid w:val="003F75C3"/>
    <w:rsid w:val="003F7848"/>
    <w:rsid w:val="003F78D8"/>
    <w:rsid w:val="003F79E5"/>
    <w:rsid w:val="003F7B82"/>
    <w:rsid w:val="003F7BDD"/>
    <w:rsid w:val="004005B0"/>
    <w:rsid w:val="0040062A"/>
    <w:rsid w:val="0040073F"/>
    <w:rsid w:val="0040083D"/>
    <w:rsid w:val="00400C09"/>
    <w:rsid w:val="00400C15"/>
    <w:rsid w:val="00400C3C"/>
    <w:rsid w:val="00400D95"/>
    <w:rsid w:val="00400DDA"/>
    <w:rsid w:val="00400EF3"/>
    <w:rsid w:val="004011A1"/>
    <w:rsid w:val="00401290"/>
    <w:rsid w:val="004012CF"/>
    <w:rsid w:val="004017DB"/>
    <w:rsid w:val="00401C9A"/>
    <w:rsid w:val="00401E48"/>
    <w:rsid w:val="004025FC"/>
    <w:rsid w:val="00402981"/>
    <w:rsid w:val="00402B28"/>
    <w:rsid w:val="00402B8D"/>
    <w:rsid w:val="00402C01"/>
    <w:rsid w:val="00402E70"/>
    <w:rsid w:val="004032E8"/>
    <w:rsid w:val="00403308"/>
    <w:rsid w:val="0040389E"/>
    <w:rsid w:val="004038D4"/>
    <w:rsid w:val="00403947"/>
    <w:rsid w:val="00403983"/>
    <w:rsid w:val="00403AD5"/>
    <w:rsid w:val="00403B50"/>
    <w:rsid w:val="00403DE3"/>
    <w:rsid w:val="0040418A"/>
    <w:rsid w:val="0040463F"/>
    <w:rsid w:val="00404F30"/>
    <w:rsid w:val="00404F6C"/>
    <w:rsid w:val="00405B91"/>
    <w:rsid w:val="00405F86"/>
    <w:rsid w:val="0040618F"/>
    <w:rsid w:val="00406207"/>
    <w:rsid w:val="00406287"/>
    <w:rsid w:val="004062BB"/>
    <w:rsid w:val="004063D4"/>
    <w:rsid w:val="00406BA0"/>
    <w:rsid w:val="00406D81"/>
    <w:rsid w:val="0040741B"/>
    <w:rsid w:val="00407494"/>
    <w:rsid w:val="00407C99"/>
    <w:rsid w:val="00407FAC"/>
    <w:rsid w:val="00410364"/>
    <w:rsid w:val="00410500"/>
    <w:rsid w:val="004107B4"/>
    <w:rsid w:val="00410DF1"/>
    <w:rsid w:val="004116FC"/>
    <w:rsid w:val="00411A21"/>
    <w:rsid w:val="00411BBF"/>
    <w:rsid w:val="004124E2"/>
    <w:rsid w:val="00412846"/>
    <w:rsid w:val="00412CE9"/>
    <w:rsid w:val="00412DCD"/>
    <w:rsid w:val="00413085"/>
    <w:rsid w:val="00413302"/>
    <w:rsid w:val="00413518"/>
    <w:rsid w:val="0041354D"/>
    <w:rsid w:val="004137C9"/>
    <w:rsid w:val="0041385D"/>
    <w:rsid w:val="00413999"/>
    <w:rsid w:val="00413B35"/>
    <w:rsid w:val="004141B6"/>
    <w:rsid w:val="004141D9"/>
    <w:rsid w:val="004144CF"/>
    <w:rsid w:val="00414825"/>
    <w:rsid w:val="00414E47"/>
    <w:rsid w:val="00415257"/>
    <w:rsid w:val="0041531E"/>
    <w:rsid w:val="00415549"/>
    <w:rsid w:val="00415B47"/>
    <w:rsid w:val="00415B8B"/>
    <w:rsid w:val="00415BC0"/>
    <w:rsid w:val="00415C09"/>
    <w:rsid w:val="00415FAE"/>
    <w:rsid w:val="00415FFB"/>
    <w:rsid w:val="00416245"/>
    <w:rsid w:val="00416246"/>
    <w:rsid w:val="00416376"/>
    <w:rsid w:val="00416502"/>
    <w:rsid w:val="004165C2"/>
    <w:rsid w:val="00416670"/>
    <w:rsid w:val="00416751"/>
    <w:rsid w:val="00416811"/>
    <w:rsid w:val="00416986"/>
    <w:rsid w:val="00416FC5"/>
    <w:rsid w:val="004170BD"/>
    <w:rsid w:val="00417175"/>
    <w:rsid w:val="0041724F"/>
    <w:rsid w:val="004173B1"/>
    <w:rsid w:val="00417426"/>
    <w:rsid w:val="004176D0"/>
    <w:rsid w:val="004178AF"/>
    <w:rsid w:val="004179A3"/>
    <w:rsid w:val="00417EB5"/>
    <w:rsid w:val="00417FC4"/>
    <w:rsid w:val="00420264"/>
    <w:rsid w:val="0042051C"/>
    <w:rsid w:val="0042059A"/>
    <w:rsid w:val="004208EF"/>
    <w:rsid w:val="00420942"/>
    <w:rsid w:val="00420B05"/>
    <w:rsid w:val="00420B16"/>
    <w:rsid w:val="00420C62"/>
    <w:rsid w:val="00420DEE"/>
    <w:rsid w:val="00421914"/>
    <w:rsid w:val="00421A78"/>
    <w:rsid w:val="00421EA1"/>
    <w:rsid w:val="00422385"/>
    <w:rsid w:val="00422786"/>
    <w:rsid w:val="004227B4"/>
    <w:rsid w:val="00422938"/>
    <w:rsid w:val="00422945"/>
    <w:rsid w:val="004229A7"/>
    <w:rsid w:val="00422B7F"/>
    <w:rsid w:val="0042309B"/>
    <w:rsid w:val="00423103"/>
    <w:rsid w:val="0042318F"/>
    <w:rsid w:val="004231B9"/>
    <w:rsid w:val="0042419C"/>
    <w:rsid w:val="004248C6"/>
    <w:rsid w:val="00424C31"/>
    <w:rsid w:val="00425145"/>
    <w:rsid w:val="00425270"/>
    <w:rsid w:val="00425368"/>
    <w:rsid w:val="00425548"/>
    <w:rsid w:val="00425882"/>
    <w:rsid w:val="00425B91"/>
    <w:rsid w:val="00425C76"/>
    <w:rsid w:val="00425DF5"/>
    <w:rsid w:val="00425E0A"/>
    <w:rsid w:val="00425E45"/>
    <w:rsid w:val="004261CA"/>
    <w:rsid w:val="00426431"/>
    <w:rsid w:val="00426490"/>
    <w:rsid w:val="0042661C"/>
    <w:rsid w:val="00426CF0"/>
    <w:rsid w:val="00426E23"/>
    <w:rsid w:val="00426FF9"/>
    <w:rsid w:val="00427243"/>
    <w:rsid w:val="00427359"/>
    <w:rsid w:val="004273AB"/>
    <w:rsid w:val="004277C4"/>
    <w:rsid w:val="0042790C"/>
    <w:rsid w:val="004279B6"/>
    <w:rsid w:val="00427B55"/>
    <w:rsid w:val="00427CE1"/>
    <w:rsid w:val="00427EFF"/>
    <w:rsid w:val="00427FBB"/>
    <w:rsid w:val="0043017B"/>
    <w:rsid w:val="00430394"/>
    <w:rsid w:val="004304F5"/>
    <w:rsid w:val="00430BA2"/>
    <w:rsid w:val="00430D63"/>
    <w:rsid w:val="00430DA0"/>
    <w:rsid w:val="004313DB"/>
    <w:rsid w:val="00431573"/>
    <w:rsid w:val="0043161F"/>
    <w:rsid w:val="004319CA"/>
    <w:rsid w:val="00431A14"/>
    <w:rsid w:val="004323C8"/>
    <w:rsid w:val="00432803"/>
    <w:rsid w:val="0043285A"/>
    <w:rsid w:val="004329D5"/>
    <w:rsid w:val="0043304F"/>
    <w:rsid w:val="00433238"/>
    <w:rsid w:val="00433829"/>
    <w:rsid w:val="00433AB3"/>
    <w:rsid w:val="00433D29"/>
    <w:rsid w:val="00433F50"/>
    <w:rsid w:val="004341B9"/>
    <w:rsid w:val="00434236"/>
    <w:rsid w:val="00434500"/>
    <w:rsid w:val="00434904"/>
    <w:rsid w:val="00434912"/>
    <w:rsid w:val="00434C11"/>
    <w:rsid w:val="00434C3A"/>
    <w:rsid w:val="00435465"/>
    <w:rsid w:val="00435496"/>
    <w:rsid w:val="00435750"/>
    <w:rsid w:val="00435B93"/>
    <w:rsid w:val="00435EC6"/>
    <w:rsid w:val="00435F0F"/>
    <w:rsid w:val="004361EC"/>
    <w:rsid w:val="004362C9"/>
    <w:rsid w:val="004362F7"/>
    <w:rsid w:val="00436309"/>
    <w:rsid w:val="004369E2"/>
    <w:rsid w:val="00436C1B"/>
    <w:rsid w:val="00436EAF"/>
    <w:rsid w:val="0043711F"/>
    <w:rsid w:val="0043775F"/>
    <w:rsid w:val="00437BD9"/>
    <w:rsid w:val="00437C0A"/>
    <w:rsid w:val="0044077F"/>
    <w:rsid w:val="0044097D"/>
    <w:rsid w:val="00440C6C"/>
    <w:rsid w:val="00440CBD"/>
    <w:rsid w:val="00441065"/>
    <w:rsid w:val="004412C6"/>
    <w:rsid w:val="0044166F"/>
    <w:rsid w:val="00441954"/>
    <w:rsid w:val="0044199B"/>
    <w:rsid w:val="00441A20"/>
    <w:rsid w:val="00441BA4"/>
    <w:rsid w:val="0044207C"/>
    <w:rsid w:val="004420D8"/>
    <w:rsid w:val="004425C0"/>
    <w:rsid w:val="0044285A"/>
    <w:rsid w:val="004429B5"/>
    <w:rsid w:val="00442BFD"/>
    <w:rsid w:val="00442C60"/>
    <w:rsid w:val="00442E77"/>
    <w:rsid w:val="00443080"/>
    <w:rsid w:val="004433FC"/>
    <w:rsid w:val="0044368B"/>
    <w:rsid w:val="0044370A"/>
    <w:rsid w:val="00443A58"/>
    <w:rsid w:val="00443F72"/>
    <w:rsid w:val="00443FE0"/>
    <w:rsid w:val="0044403E"/>
    <w:rsid w:val="0044464F"/>
    <w:rsid w:val="004446B4"/>
    <w:rsid w:val="004448B1"/>
    <w:rsid w:val="00444999"/>
    <w:rsid w:val="00444C52"/>
    <w:rsid w:val="00444C79"/>
    <w:rsid w:val="004451AC"/>
    <w:rsid w:val="00445BE5"/>
    <w:rsid w:val="00445D1F"/>
    <w:rsid w:val="00445D54"/>
    <w:rsid w:val="00445D94"/>
    <w:rsid w:val="00445FE3"/>
    <w:rsid w:val="004460D6"/>
    <w:rsid w:val="00446213"/>
    <w:rsid w:val="00447A08"/>
    <w:rsid w:val="00447A10"/>
    <w:rsid w:val="00447B7F"/>
    <w:rsid w:val="00447E7B"/>
    <w:rsid w:val="00447ECD"/>
    <w:rsid w:val="004502AE"/>
    <w:rsid w:val="00450603"/>
    <w:rsid w:val="004506A2"/>
    <w:rsid w:val="00450810"/>
    <w:rsid w:val="0045085C"/>
    <w:rsid w:val="00450901"/>
    <w:rsid w:val="00450A8B"/>
    <w:rsid w:val="00450D37"/>
    <w:rsid w:val="00450D74"/>
    <w:rsid w:val="00451022"/>
    <w:rsid w:val="00451512"/>
    <w:rsid w:val="004516F0"/>
    <w:rsid w:val="0045190E"/>
    <w:rsid w:val="00451C3D"/>
    <w:rsid w:val="00451EC2"/>
    <w:rsid w:val="00451ECE"/>
    <w:rsid w:val="00451FCD"/>
    <w:rsid w:val="004528E9"/>
    <w:rsid w:val="00452A2B"/>
    <w:rsid w:val="00452A96"/>
    <w:rsid w:val="00452B31"/>
    <w:rsid w:val="00452F86"/>
    <w:rsid w:val="004530E0"/>
    <w:rsid w:val="004532BE"/>
    <w:rsid w:val="00453815"/>
    <w:rsid w:val="00453A74"/>
    <w:rsid w:val="00453B04"/>
    <w:rsid w:val="00453CD7"/>
    <w:rsid w:val="00453E24"/>
    <w:rsid w:val="00454107"/>
    <w:rsid w:val="00454149"/>
    <w:rsid w:val="004542E1"/>
    <w:rsid w:val="00454365"/>
    <w:rsid w:val="004543EB"/>
    <w:rsid w:val="00454CD8"/>
    <w:rsid w:val="00455299"/>
    <w:rsid w:val="004554FB"/>
    <w:rsid w:val="0045562B"/>
    <w:rsid w:val="00455689"/>
    <w:rsid w:val="0045589B"/>
    <w:rsid w:val="00455A15"/>
    <w:rsid w:val="00455C52"/>
    <w:rsid w:val="00456832"/>
    <w:rsid w:val="00456976"/>
    <w:rsid w:val="00456B2D"/>
    <w:rsid w:val="00456B7B"/>
    <w:rsid w:val="00456C87"/>
    <w:rsid w:val="004570E6"/>
    <w:rsid w:val="004572FE"/>
    <w:rsid w:val="0045733C"/>
    <w:rsid w:val="0045740A"/>
    <w:rsid w:val="004577FC"/>
    <w:rsid w:val="004579E7"/>
    <w:rsid w:val="00457B4B"/>
    <w:rsid w:val="00460C0F"/>
    <w:rsid w:val="00461197"/>
    <w:rsid w:val="004616E8"/>
    <w:rsid w:val="004617FB"/>
    <w:rsid w:val="00461911"/>
    <w:rsid w:val="004619DB"/>
    <w:rsid w:val="00461DAA"/>
    <w:rsid w:val="0046210A"/>
    <w:rsid w:val="004621CB"/>
    <w:rsid w:val="004623BB"/>
    <w:rsid w:val="00462969"/>
    <w:rsid w:val="00462B57"/>
    <w:rsid w:val="00462E47"/>
    <w:rsid w:val="00463384"/>
    <w:rsid w:val="00463786"/>
    <w:rsid w:val="00463814"/>
    <w:rsid w:val="004638C8"/>
    <w:rsid w:val="004638F3"/>
    <w:rsid w:val="00463925"/>
    <w:rsid w:val="00463C26"/>
    <w:rsid w:val="00463EC0"/>
    <w:rsid w:val="00463EF3"/>
    <w:rsid w:val="00463F22"/>
    <w:rsid w:val="004641B4"/>
    <w:rsid w:val="004644B5"/>
    <w:rsid w:val="004645FD"/>
    <w:rsid w:val="004646CF"/>
    <w:rsid w:val="00464836"/>
    <w:rsid w:val="00464B07"/>
    <w:rsid w:val="00464C06"/>
    <w:rsid w:val="00464F3C"/>
    <w:rsid w:val="004653A1"/>
    <w:rsid w:val="00465731"/>
    <w:rsid w:val="004657E1"/>
    <w:rsid w:val="004657F7"/>
    <w:rsid w:val="00465C06"/>
    <w:rsid w:val="0046644D"/>
    <w:rsid w:val="00466537"/>
    <w:rsid w:val="0046654F"/>
    <w:rsid w:val="0046663E"/>
    <w:rsid w:val="0046674D"/>
    <w:rsid w:val="004669B2"/>
    <w:rsid w:val="00466BE9"/>
    <w:rsid w:val="00466CB9"/>
    <w:rsid w:val="00466FE9"/>
    <w:rsid w:val="0046713F"/>
    <w:rsid w:val="00467222"/>
    <w:rsid w:val="004677B4"/>
    <w:rsid w:val="0046780B"/>
    <w:rsid w:val="004679FB"/>
    <w:rsid w:val="00467A92"/>
    <w:rsid w:val="00467AFC"/>
    <w:rsid w:val="00467BA2"/>
    <w:rsid w:val="00467DE6"/>
    <w:rsid w:val="00467EAD"/>
    <w:rsid w:val="00467FAD"/>
    <w:rsid w:val="00467FC8"/>
    <w:rsid w:val="004702AF"/>
    <w:rsid w:val="004709C0"/>
    <w:rsid w:val="00470EF5"/>
    <w:rsid w:val="00471007"/>
    <w:rsid w:val="00471319"/>
    <w:rsid w:val="0047147C"/>
    <w:rsid w:val="0047173C"/>
    <w:rsid w:val="0047188E"/>
    <w:rsid w:val="00471A85"/>
    <w:rsid w:val="00471F41"/>
    <w:rsid w:val="00471FF2"/>
    <w:rsid w:val="00472475"/>
    <w:rsid w:val="004724B5"/>
    <w:rsid w:val="004727C5"/>
    <w:rsid w:val="0047292C"/>
    <w:rsid w:val="004731B8"/>
    <w:rsid w:val="0047328F"/>
    <w:rsid w:val="0047333B"/>
    <w:rsid w:val="0047351E"/>
    <w:rsid w:val="004736CC"/>
    <w:rsid w:val="00473958"/>
    <w:rsid w:val="00473983"/>
    <w:rsid w:val="00473C2A"/>
    <w:rsid w:val="00473CF1"/>
    <w:rsid w:val="00473FBA"/>
    <w:rsid w:val="00474021"/>
    <w:rsid w:val="00474113"/>
    <w:rsid w:val="004741A2"/>
    <w:rsid w:val="00474313"/>
    <w:rsid w:val="00474343"/>
    <w:rsid w:val="004743CA"/>
    <w:rsid w:val="0047491E"/>
    <w:rsid w:val="00475104"/>
    <w:rsid w:val="00475204"/>
    <w:rsid w:val="004752B1"/>
    <w:rsid w:val="0047555E"/>
    <w:rsid w:val="004757CD"/>
    <w:rsid w:val="00475870"/>
    <w:rsid w:val="00475AC0"/>
    <w:rsid w:val="00475DB0"/>
    <w:rsid w:val="00475DDF"/>
    <w:rsid w:val="004761B1"/>
    <w:rsid w:val="004764E4"/>
    <w:rsid w:val="00476570"/>
    <w:rsid w:val="004766D6"/>
    <w:rsid w:val="00476712"/>
    <w:rsid w:val="0047673A"/>
    <w:rsid w:val="00476C7D"/>
    <w:rsid w:val="00476DB6"/>
    <w:rsid w:val="00476EA0"/>
    <w:rsid w:val="0047712A"/>
    <w:rsid w:val="0047713D"/>
    <w:rsid w:val="00477378"/>
    <w:rsid w:val="00477530"/>
    <w:rsid w:val="004775A8"/>
    <w:rsid w:val="00477807"/>
    <w:rsid w:val="00477E1F"/>
    <w:rsid w:val="00477E3D"/>
    <w:rsid w:val="00477E52"/>
    <w:rsid w:val="00477E96"/>
    <w:rsid w:val="004800A6"/>
    <w:rsid w:val="0048013F"/>
    <w:rsid w:val="004803B2"/>
    <w:rsid w:val="00480403"/>
    <w:rsid w:val="004804FA"/>
    <w:rsid w:val="00480A6F"/>
    <w:rsid w:val="00480B8C"/>
    <w:rsid w:val="00480C84"/>
    <w:rsid w:val="00480EA4"/>
    <w:rsid w:val="00480F2C"/>
    <w:rsid w:val="0048113A"/>
    <w:rsid w:val="0048136B"/>
    <w:rsid w:val="00481864"/>
    <w:rsid w:val="00481B3D"/>
    <w:rsid w:val="00481ED6"/>
    <w:rsid w:val="004820E8"/>
    <w:rsid w:val="004821B3"/>
    <w:rsid w:val="004823F7"/>
    <w:rsid w:val="004824A2"/>
    <w:rsid w:val="004824DC"/>
    <w:rsid w:val="004829AF"/>
    <w:rsid w:val="00482B45"/>
    <w:rsid w:val="00482B8D"/>
    <w:rsid w:val="00482BF2"/>
    <w:rsid w:val="0048306F"/>
    <w:rsid w:val="00483335"/>
    <w:rsid w:val="004834E4"/>
    <w:rsid w:val="004835FA"/>
    <w:rsid w:val="00483641"/>
    <w:rsid w:val="00483743"/>
    <w:rsid w:val="00483936"/>
    <w:rsid w:val="00483959"/>
    <w:rsid w:val="004839D8"/>
    <w:rsid w:val="00483CFA"/>
    <w:rsid w:val="00483E3C"/>
    <w:rsid w:val="00484591"/>
    <w:rsid w:val="004846E9"/>
    <w:rsid w:val="004849D1"/>
    <w:rsid w:val="00484EF6"/>
    <w:rsid w:val="00485451"/>
    <w:rsid w:val="0048546D"/>
    <w:rsid w:val="00485837"/>
    <w:rsid w:val="004858B2"/>
    <w:rsid w:val="00485C91"/>
    <w:rsid w:val="00485D5E"/>
    <w:rsid w:val="00485D95"/>
    <w:rsid w:val="004867AE"/>
    <w:rsid w:val="004868B0"/>
    <w:rsid w:val="004870EB"/>
    <w:rsid w:val="00487342"/>
    <w:rsid w:val="0048746A"/>
    <w:rsid w:val="00487F04"/>
    <w:rsid w:val="0049017D"/>
    <w:rsid w:val="00490589"/>
    <w:rsid w:val="00490600"/>
    <w:rsid w:val="004908A4"/>
    <w:rsid w:val="00490AC4"/>
    <w:rsid w:val="00490E00"/>
    <w:rsid w:val="00490EAC"/>
    <w:rsid w:val="00491AEF"/>
    <w:rsid w:val="00492160"/>
    <w:rsid w:val="00492523"/>
    <w:rsid w:val="00492899"/>
    <w:rsid w:val="00492EE2"/>
    <w:rsid w:val="00492F2B"/>
    <w:rsid w:val="00493158"/>
    <w:rsid w:val="004931AA"/>
    <w:rsid w:val="0049329E"/>
    <w:rsid w:val="00493369"/>
    <w:rsid w:val="004933ED"/>
    <w:rsid w:val="0049359D"/>
    <w:rsid w:val="00493655"/>
    <w:rsid w:val="00493817"/>
    <w:rsid w:val="00493B80"/>
    <w:rsid w:val="00494020"/>
    <w:rsid w:val="004948B3"/>
    <w:rsid w:val="00494E12"/>
    <w:rsid w:val="00494E4F"/>
    <w:rsid w:val="00495060"/>
    <w:rsid w:val="00495302"/>
    <w:rsid w:val="00495393"/>
    <w:rsid w:val="00495B35"/>
    <w:rsid w:val="00495B5A"/>
    <w:rsid w:val="00495D12"/>
    <w:rsid w:val="00495DAA"/>
    <w:rsid w:val="0049606D"/>
    <w:rsid w:val="0049621D"/>
    <w:rsid w:val="0049630B"/>
    <w:rsid w:val="0049636B"/>
    <w:rsid w:val="00496465"/>
    <w:rsid w:val="00496505"/>
    <w:rsid w:val="00496532"/>
    <w:rsid w:val="004966D4"/>
    <w:rsid w:val="004968B0"/>
    <w:rsid w:val="0049694F"/>
    <w:rsid w:val="00496A6C"/>
    <w:rsid w:val="00496C01"/>
    <w:rsid w:val="00496D33"/>
    <w:rsid w:val="00496DDA"/>
    <w:rsid w:val="00497204"/>
    <w:rsid w:val="004973AA"/>
    <w:rsid w:val="00497911"/>
    <w:rsid w:val="00497ACA"/>
    <w:rsid w:val="00497EF5"/>
    <w:rsid w:val="004A05F3"/>
    <w:rsid w:val="004A0614"/>
    <w:rsid w:val="004A06CA"/>
    <w:rsid w:val="004A087D"/>
    <w:rsid w:val="004A0ABC"/>
    <w:rsid w:val="004A0C3D"/>
    <w:rsid w:val="004A13D0"/>
    <w:rsid w:val="004A1869"/>
    <w:rsid w:val="004A1B3E"/>
    <w:rsid w:val="004A1CC6"/>
    <w:rsid w:val="004A1D10"/>
    <w:rsid w:val="004A1D4B"/>
    <w:rsid w:val="004A2721"/>
    <w:rsid w:val="004A2947"/>
    <w:rsid w:val="004A2C87"/>
    <w:rsid w:val="004A3083"/>
    <w:rsid w:val="004A30FC"/>
    <w:rsid w:val="004A365C"/>
    <w:rsid w:val="004A3861"/>
    <w:rsid w:val="004A3BF7"/>
    <w:rsid w:val="004A3CBE"/>
    <w:rsid w:val="004A3F69"/>
    <w:rsid w:val="004A3FCA"/>
    <w:rsid w:val="004A4188"/>
    <w:rsid w:val="004A4522"/>
    <w:rsid w:val="004A49FD"/>
    <w:rsid w:val="004A4AD7"/>
    <w:rsid w:val="004A4AE2"/>
    <w:rsid w:val="004A5061"/>
    <w:rsid w:val="004A51EE"/>
    <w:rsid w:val="004A5718"/>
    <w:rsid w:val="004A57AB"/>
    <w:rsid w:val="004A57ED"/>
    <w:rsid w:val="004A5C9A"/>
    <w:rsid w:val="004A60A7"/>
    <w:rsid w:val="004A63B0"/>
    <w:rsid w:val="004A7520"/>
    <w:rsid w:val="004A7B61"/>
    <w:rsid w:val="004A7C3D"/>
    <w:rsid w:val="004A7E20"/>
    <w:rsid w:val="004A7EF6"/>
    <w:rsid w:val="004A7F8E"/>
    <w:rsid w:val="004B0055"/>
    <w:rsid w:val="004B04E7"/>
    <w:rsid w:val="004B05E1"/>
    <w:rsid w:val="004B0A04"/>
    <w:rsid w:val="004B0A80"/>
    <w:rsid w:val="004B0A92"/>
    <w:rsid w:val="004B0DDA"/>
    <w:rsid w:val="004B0EED"/>
    <w:rsid w:val="004B126C"/>
    <w:rsid w:val="004B1574"/>
    <w:rsid w:val="004B15B7"/>
    <w:rsid w:val="004B16EA"/>
    <w:rsid w:val="004B19E8"/>
    <w:rsid w:val="004B1B26"/>
    <w:rsid w:val="004B1B9C"/>
    <w:rsid w:val="004B1DDC"/>
    <w:rsid w:val="004B1E6B"/>
    <w:rsid w:val="004B235F"/>
    <w:rsid w:val="004B292F"/>
    <w:rsid w:val="004B2D64"/>
    <w:rsid w:val="004B30AB"/>
    <w:rsid w:val="004B322A"/>
    <w:rsid w:val="004B3346"/>
    <w:rsid w:val="004B34A0"/>
    <w:rsid w:val="004B3DB2"/>
    <w:rsid w:val="004B4562"/>
    <w:rsid w:val="004B4D06"/>
    <w:rsid w:val="004B5337"/>
    <w:rsid w:val="004B561F"/>
    <w:rsid w:val="004B5A8D"/>
    <w:rsid w:val="004B5CD4"/>
    <w:rsid w:val="004B5E34"/>
    <w:rsid w:val="004B6069"/>
    <w:rsid w:val="004B60A7"/>
    <w:rsid w:val="004B6251"/>
    <w:rsid w:val="004B65E3"/>
    <w:rsid w:val="004B66DF"/>
    <w:rsid w:val="004B6807"/>
    <w:rsid w:val="004B6859"/>
    <w:rsid w:val="004B68EE"/>
    <w:rsid w:val="004B6B42"/>
    <w:rsid w:val="004B6B48"/>
    <w:rsid w:val="004B7020"/>
    <w:rsid w:val="004B7039"/>
    <w:rsid w:val="004B70F8"/>
    <w:rsid w:val="004B716D"/>
    <w:rsid w:val="004B71BA"/>
    <w:rsid w:val="004B74E4"/>
    <w:rsid w:val="004C01B3"/>
    <w:rsid w:val="004C0434"/>
    <w:rsid w:val="004C0477"/>
    <w:rsid w:val="004C0A82"/>
    <w:rsid w:val="004C0D18"/>
    <w:rsid w:val="004C0F3F"/>
    <w:rsid w:val="004C0FBD"/>
    <w:rsid w:val="004C1414"/>
    <w:rsid w:val="004C1B2C"/>
    <w:rsid w:val="004C27B4"/>
    <w:rsid w:val="004C27CF"/>
    <w:rsid w:val="004C29A8"/>
    <w:rsid w:val="004C2A92"/>
    <w:rsid w:val="004C3050"/>
    <w:rsid w:val="004C31C8"/>
    <w:rsid w:val="004C3699"/>
    <w:rsid w:val="004C3EE4"/>
    <w:rsid w:val="004C3F74"/>
    <w:rsid w:val="004C41E0"/>
    <w:rsid w:val="004C43D7"/>
    <w:rsid w:val="004C4C79"/>
    <w:rsid w:val="004C4FE4"/>
    <w:rsid w:val="004C5016"/>
    <w:rsid w:val="004C5061"/>
    <w:rsid w:val="004C513C"/>
    <w:rsid w:val="004C5425"/>
    <w:rsid w:val="004C59A2"/>
    <w:rsid w:val="004C5D98"/>
    <w:rsid w:val="004C6040"/>
    <w:rsid w:val="004C6320"/>
    <w:rsid w:val="004C67C3"/>
    <w:rsid w:val="004C6802"/>
    <w:rsid w:val="004C6B96"/>
    <w:rsid w:val="004C6CED"/>
    <w:rsid w:val="004C6D4B"/>
    <w:rsid w:val="004C712F"/>
    <w:rsid w:val="004C72B6"/>
    <w:rsid w:val="004C72D4"/>
    <w:rsid w:val="004C7498"/>
    <w:rsid w:val="004C752D"/>
    <w:rsid w:val="004C7735"/>
    <w:rsid w:val="004C77A0"/>
    <w:rsid w:val="004C78DC"/>
    <w:rsid w:val="004C7AFD"/>
    <w:rsid w:val="004C7C34"/>
    <w:rsid w:val="004C7D03"/>
    <w:rsid w:val="004D024B"/>
    <w:rsid w:val="004D039B"/>
    <w:rsid w:val="004D041C"/>
    <w:rsid w:val="004D045B"/>
    <w:rsid w:val="004D065E"/>
    <w:rsid w:val="004D0752"/>
    <w:rsid w:val="004D0787"/>
    <w:rsid w:val="004D0B95"/>
    <w:rsid w:val="004D0DAC"/>
    <w:rsid w:val="004D1101"/>
    <w:rsid w:val="004D1589"/>
    <w:rsid w:val="004D15EC"/>
    <w:rsid w:val="004D1882"/>
    <w:rsid w:val="004D222E"/>
    <w:rsid w:val="004D2912"/>
    <w:rsid w:val="004D2BC7"/>
    <w:rsid w:val="004D2E79"/>
    <w:rsid w:val="004D3183"/>
    <w:rsid w:val="004D32BC"/>
    <w:rsid w:val="004D33E6"/>
    <w:rsid w:val="004D346A"/>
    <w:rsid w:val="004D3778"/>
    <w:rsid w:val="004D38F3"/>
    <w:rsid w:val="004D3FC8"/>
    <w:rsid w:val="004D3FE2"/>
    <w:rsid w:val="004D409E"/>
    <w:rsid w:val="004D4B32"/>
    <w:rsid w:val="004D4BFE"/>
    <w:rsid w:val="004D4C72"/>
    <w:rsid w:val="004D544A"/>
    <w:rsid w:val="004D5668"/>
    <w:rsid w:val="004D567D"/>
    <w:rsid w:val="004D5923"/>
    <w:rsid w:val="004D5C7E"/>
    <w:rsid w:val="004D5F6A"/>
    <w:rsid w:val="004D60FD"/>
    <w:rsid w:val="004D6495"/>
    <w:rsid w:val="004D66C5"/>
    <w:rsid w:val="004D6864"/>
    <w:rsid w:val="004D6976"/>
    <w:rsid w:val="004D698D"/>
    <w:rsid w:val="004D6B19"/>
    <w:rsid w:val="004D6CF4"/>
    <w:rsid w:val="004D6DC7"/>
    <w:rsid w:val="004D7134"/>
    <w:rsid w:val="004D74B9"/>
    <w:rsid w:val="004D7749"/>
    <w:rsid w:val="004D77CB"/>
    <w:rsid w:val="004D7E87"/>
    <w:rsid w:val="004E0123"/>
    <w:rsid w:val="004E018A"/>
    <w:rsid w:val="004E026C"/>
    <w:rsid w:val="004E064F"/>
    <w:rsid w:val="004E097B"/>
    <w:rsid w:val="004E0A46"/>
    <w:rsid w:val="004E14C1"/>
    <w:rsid w:val="004E1706"/>
    <w:rsid w:val="004E1782"/>
    <w:rsid w:val="004E1826"/>
    <w:rsid w:val="004E1930"/>
    <w:rsid w:val="004E1942"/>
    <w:rsid w:val="004E1B7B"/>
    <w:rsid w:val="004E1CFB"/>
    <w:rsid w:val="004E2150"/>
    <w:rsid w:val="004E2715"/>
    <w:rsid w:val="004E2836"/>
    <w:rsid w:val="004E28CF"/>
    <w:rsid w:val="004E2B24"/>
    <w:rsid w:val="004E2D7B"/>
    <w:rsid w:val="004E2E1D"/>
    <w:rsid w:val="004E343E"/>
    <w:rsid w:val="004E350C"/>
    <w:rsid w:val="004E3671"/>
    <w:rsid w:val="004E3CB8"/>
    <w:rsid w:val="004E3CE9"/>
    <w:rsid w:val="004E3D28"/>
    <w:rsid w:val="004E3D34"/>
    <w:rsid w:val="004E3D75"/>
    <w:rsid w:val="004E42D8"/>
    <w:rsid w:val="004E44B5"/>
    <w:rsid w:val="004E497F"/>
    <w:rsid w:val="004E4B4E"/>
    <w:rsid w:val="004E4CC1"/>
    <w:rsid w:val="004E4CCC"/>
    <w:rsid w:val="004E4DE2"/>
    <w:rsid w:val="004E507A"/>
    <w:rsid w:val="004E5392"/>
    <w:rsid w:val="004E541A"/>
    <w:rsid w:val="004E54BF"/>
    <w:rsid w:val="004E5517"/>
    <w:rsid w:val="004E581D"/>
    <w:rsid w:val="004E5A49"/>
    <w:rsid w:val="004E5C3A"/>
    <w:rsid w:val="004E5DE0"/>
    <w:rsid w:val="004E5E4D"/>
    <w:rsid w:val="004E5F45"/>
    <w:rsid w:val="004E5F89"/>
    <w:rsid w:val="004E646B"/>
    <w:rsid w:val="004E6566"/>
    <w:rsid w:val="004E666E"/>
    <w:rsid w:val="004E6939"/>
    <w:rsid w:val="004E6B8D"/>
    <w:rsid w:val="004E6D5B"/>
    <w:rsid w:val="004E6F78"/>
    <w:rsid w:val="004E7200"/>
    <w:rsid w:val="004E724C"/>
    <w:rsid w:val="004E763B"/>
    <w:rsid w:val="004E76A5"/>
    <w:rsid w:val="004E7820"/>
    <w:rsid w:val="004E7ACC"/>
    <w:rsid w:val="004E7D05"/>
    <w:rsid w:val="004F000D"/>
    <w:rsid w:val="004F009B"/>
    <w:rsid w:val="004F00E9"/>
    <w:rsid w:val="004F010A"/>
    <w:rsid w:val="004F01BC"/>
    <w:rsid w:val="004F03C2"/>
    <w:rsid w:val="004F0615"/>
    <w:rsid w:val="004F06C9"/>
    <w:rsid w:val="004F08CA"/>
    <w:rsid w:val="004F0912"/>
    <w:rsid w:val="004F0A40"/>
    <w:rsid w:val="004F0AB1"/>
    <w:rsid w:val="004F0DB5"/>
    <w:rsid w:val="004F0DE1"/>
    <w:rsid w:val="004F1456"/>
    <w:rsid w:val="004F15ED"/>
    <w:rsid w:val="004F167A"/>
    <w:rsid w:val="004F1925"/>
    <w:rsid w:val="004F1D8B"/>
    <w:rsid w:val="004F1DED"/>
    <w:rsid w:val="004F1DFB"/>
    <w:rsid w:val="004F206A"/>
    <w:rsid w:val="004F2319"/>
    <w:rsid w:val="004F261F"/>
    <w:rsid w:val="004F2770"/>
    <w:rsid w:val="004F283A"/>
    <w:rsid w:val="004F2848"/>
    <w:rsid w:val="004F2DE7"/>
    <w:rsid w:val="004F2EC6"/>
    <w:rsid w:val="004F2F00"/>
    <w:rsid w:val="004F36B5"/>
    <w:rsid w:val="004F3791"/>
    <w:rsid w:val="004F3829"/>
    <w:rsid w:val="004F3E28"/>
    <w:rsid w:val="004F4035"/>
    <w:rsid w:val="004F4193"/>
    <w:rsid w:val="004F4239"/>
    <w:rsid w:val="004F4424"/>
    <w:rsid w:val="004F4437"/>
    <w:rsid w:val="004F4477"/>
    <w:rsid w:val="004F4648"/>
    <w:rsid w:val="004F46D9"/>
    <w:rsid w:val="004F476F"/>
    <w:rsid w:val="004F4981"/>
    <w:rsid w:val="004F4AEE"/>
    <w:rsid w:val="004F57C6"/>
    <w:rsid w:val="004F57CF"/>
    <w:rsid w:val="004F59A7"/>
    <w:rsid w:val="004F5D04"/>
    <w:rsid w:val="004F68A0"/>
    <w:rsid w:val="004F7A11"/>
    <w:rsid w:val="0050004F"/>
    <w:rsid w:val="00500154"/>
    <w:rsid w:val="0050042B"/>
    <w:rsid w:val="0050055D"/>
    <w:rsid w:val="00500714"/>
    <w:rsid w:val="00500AF7"/>
    <w:rsid w:val="00500D0C"/>
    <w:rsid w:val="00500DAD"/>
    <w:rsid w:val="00500E25"/>
    <w:rsid w:val="00501236"/>
    <w:rsid w:val="00501929"/>
    <w:rsid w:val="00501E1E"/>
    <w:rsid w:val="00501FD7"/>
    <w:rsid w:val="005023A3"/>
    <w:rsid w:val="005023B3"/>
    <w:rsid w:val="005024F6"/>
    <w:rsid w:val="0050266D"/>
    <w:rsid w:val="005026AD"/>
    <w:rsid w:val="00502747"/>
    <w:rsid w:val="00502812"/>
    <w:rsid w:val="00502821"/>
    <w:rsid w:val="0050309E"/>
    <w:rsid w:val="005030A1"/>
    <w:rsid w:val="00503572"/>
    <w:rsid w:val="005036A1"/>
    <w:rsid w:val="00503900"/>
    <w:rsid w:val="00503AFA"/>
    <w:rsid w:val="00503C14"/>
    <w:rsid w:val="00503C6C"/>
    <w:rsid w:val="00503C72"/>
    <w:rsid w:val="00503DC9"/>
    <w:rsid w:val="00503DD2"/>
    <w:rsid w:val="005044CF"/>
    <w:rsid w:val="00504511"/>
    <w:rsid w:val="005045F3"/>
    <w:rsid w:val="00504A09"/>
    <w:rsid w:val="00504AE9"/>
    <w:rsid w:val="00504B25"/>
    <w:rsid w:val="00504B2D"/>
    <w:rsid w:val="00504BE8"/>
    <w:rsid w:val="00504C69"/>
    <w:rsid w:val="005052C4"/>
    <w:rsid w:val="0050577D"/>
    <w:rsid w:val="00505E3D"/>
    <w:rsid w:val="00505FEA"/>
    <w:rsid w:val="00506225"/>
    <w:rsid w:val="00506412"/>
    <w:rsid w:val="0050642F"/>
    <w:rsid w:val="0050666A"/>
    <w:rsid w:val="00506E2F"/>
    <w:rsid w:val="00507323"/>
    <w:rsid w:val="00507473"/>
    <w:rsid w:val="00507553"/>
    <w:rsid w:val="005076CE"/>
    <w:rsid w:val="00507F64"/>
    <w:rsid w:val="0051045F"/>
    <w:rsid w:val="00510661"/>
    <w:rsid w:val="00510EE1"/>
    <w:rsid w:val="005112B1"/>
    <w:rsid w:val="0051147C"/>
    <w:rsid w:val="0051168F"/>
    <w:rsid w:val="00511763"/>
    <w:rsid w:val="0051199B"/>
    <w:rsid w:val="0051243D"/>
    <w:rsid w:val="0051267B"/>
    <w:rsid w:val="00512812"/>
    <w:rsid w:val="00512D9D"/>
    <w:rsid w:val="00512F99"/>
    <w:rsid w:val="005132A1"/>
    <w:rsid w:val="005132AA"/>
    <w:rsid w:val="005134E9"/>
    <w:rsid w:val="005135E8"/>
    <w:rsid w:val="00513988"/>
    <w:rsid w:val="00513AB1"/>
    <w:rsid w:val="00514A18"/>
    <w:rsid w:val="00514D3C"/>
    <w:rsid w:val="00514E3C"/>
    <w:rsid w:val="00514EEE"/>
    <w:rsid w:val="00514F5B"/>
    <w:rsid w:val="0051520D"/>
    <w:rsid w:val="005159BC"/>
    <w:rsid w:val="005159F0"/>
    <w:rsid w:val="005162F3"/>
    <w:rsid w:val="005165B5"/>
    <w:rsid w:val="005165E4"/>
    <w:rsid w:val="00516B79"/>
    <w:rsid w:val="00516C5F"/>
    <w:rsid w:val="00516E74"/>
    <w:rsid w:val="0051731A"/>
    <w:rsid w:val="00517985"/>
    <w:rsid w:val="005179D0"/>
    <w:rsid w:val="00520069"/>
    <w:rsid w:val="005201E0"/>
    <w:rsid w:val="005204E7"/>
    <w:rsid w:val="00520731"/>
    <w:rsid w:val="0052073A"/>
    <w:rsid w:val="0052085A"/>
    <w:rsid w:val="005208E7"/>
    <w:rsid w:val="0052094C"/>
    <w:rsid w:val="0052098C"/>
    <w:rsid w:val="00520999"/>
    <w:rsid w:val="00520A00"/>
    <w:rsid w:val="0052140E"/>
    <w:rsid w:val="005214CF"/>
    <w:rsid w:val="00521647"/>
    <w:rsid w:val="005216A4"/>
    <w:rsid w:val="00521769"/>
    <w:rsid w:val="005217F5"/>
    <w:rsid w:val="005217FF"/>
    <w:rsid w:val="00521878"/>
    <w:rsid w:val="00521D86"/>
    <w:rsid w:val="00521E8C"/>
    <w:rsid w:val="00521FE7"/>
    <w:rsid w:val="005220A2"/>
    <w:rsid w:val="00522310"/>
    <w:rsid w:val="005223E8"/>
    <w:rsid w:val="0052246D"/>
    <w:rsid w:val="005224E6"/>
    <w:rsid w:val="005225FB"/>
    <w:rsid w:val="0052260C"/>
    <w:rsid w:val="00522B58"/>
    <w:rsid w:val="00522C96"/>
    <w:rsid w:val="00522EF3"/>
    <w:rsid w:val="005240DC"/>
    <w:rsid w:val="005241AA"/>
    <w:rsid w:val="00524302"/>
    <w:rsid w:val="00524345"/>
    <w:rsid w:val="0052473B"/>
    <w:rsid w:val="00524B34"/>
    <w:rsid w:val="00524BAC"/>
    <w:rsid w:val="00524CDC"/>
    <w:rsid w:val="005250BD"/>
    <w:rsid w:val="005251A5"/>
    <w:rsid w:val="00525448"/>
    <w:rsid w:val="0052547F"/>
    <w:rsid w:val="00525710"/>
    <w:rsid w:val="00525779"/>
    <w:rsid w:val="00525A5B"/>
    <w:rsid w:val="00525AD9"/>
    <w:rsid w:val="00525AE7"/>
    <w:rsid w:val="00525BDE"/>
    <w:rsid w:val="00525C42"/>
    <w:rsid w:val="00525D0F"/>
    <w:rsid w:val="00526150"/>
    <w:rsid w:val="005267A3"/>
    <w:rsid w:val="00526843"/>
    <w:rsid w:val="00526C67"/>
    <w:rsid w:val="00526EAE"/>
    <w:rsid w:val="00526F13"/>
    <w:rsid w:val="00526F2C"/>
    <w:rsid w:val="005275BE"/>
    <w:rsid w:val="0052784E"/>
    <w:rsid w:val="00527D86"/>
    <w:rsid w:val="00527E8F"/>
    <w:rsid w:val="00527FD3"/>
    <w:rsid w:val="005306A0"/>
    <w:rsid w:val="005307D8"/>
    <w:rsid w:val="00530D95"/>
    <w:rsid w:val="00530DD1"/>
    <w:rsid w:val="00530E68"/>
    <w:rsid w:val="00531018"/>
    <w:rsid w:val="0053106E"/>
    <w:rsid w:val="00531137"/>
    <w:rsid w:val="005314B9"/>
    <w:rsid w:val="005318B4"/>
    <w:rsid w:val="00531C0B"/>
    <w:rsid w:val="00531FCB"/>
    <w:rsid w:val="0053200B"/>
    <w:rsid w:val="005321F5"/>
    <w:rsid w:val="005323A3"/>
    <w:rsid w:val="00532495"/>
    <w:rsid w:val="005326A9"/>
    <w:rsid w:val="00532B10"/>
    <w:rsid w:val="00532B67"/>
    <w:rsid w:val="00532C73"/>
    <w:rsid w:val="00532D27"/>
    <w:rsid w:val="00532F04"/>
    <w:rsid w:val="00533232"/>
    <w:rsid w:val="00533318"/>
    <w:rsid w:val="005334B7"/>
    <w:rsid w:val="005337CC"/>
    <w:rsid w:val="005337D5"/>
    <w:rsid w:val="00533D86"/>
    <w:rsid w:val="00533E48"/>
    <w:rsid w:val="00533F10"/>
    <w:rsid w:val="00533FCC"/>
    <w:rsid w:val="00534604"/>
    <w:rsid w:val="0053462C"/>
    <w:rsid w:val="00534A8F"/>
    <w:rsid w:val="00534E16"/>
    <w:rsid w:val="00534E5B"/>
    <w:rsid w:val="00535173"/>
    <w:rsid w:val="005354A3"/>
    <w:rsid w:val="00535AF9"/>
    <w:rsid w:val="00535BBF"/>
    <w:rsid w:val="00535D54"/>
    <w:rsid w:val="00535F42"/>
    <w:rsid w:val="0053627F"/>
    <w:rsid w:val="00536643"/>
    <w:rsid w:val="00536665"/>
    <w:rsid w:val="00536981"/>
    <w:rsid w:val="00536D52"/>
    <w:rsid w:val="00537063"/>
    <w:rsid w:val="005377E8"/>
    <w:rsid w:val="00537D6C"/>
    <w:rsid w:val="005402A0"/>
    <w:rsid w:val="005402BB"/>
    <w:rsid w:val="00540A79"/>
    <w:rsid w:val="00540D65"/>
    <w:rsid w:val="00540F00"/>
    <w:rsid w:val="00540F89"/>
    <w:rsid w:val="00541765"/>
    <w:rsid w:val="00541981"/>
    <w:rsid w:val="00541B4A"/>
    <w:rsid w:val="00541DD1"/>
    <w:rsid w:val="00542080"/>
    <w:rsid w:val="00542113"/>
    <w:rsid w:val="00542159"/>
    <w:rsid w:val="005424B4"/>
    <w:rsid w:val="0054250D"/>
    <w:rsid w:val="00542C97"/>
    <w:rsid w:val="00542D89"/>
    <w:rsid w:val="00542E35"/>
    <w:rsid w:val="00542EAF"/>
    <w:rsid w:val="00542F06"/>
    <w:rsid w:val="00542F1F"/>
    <w:rsid w:val="00542F5B"/>
    <w:rsid w:val="0054319B"/>
    <w:rsid w:val="005431C6"/>
    <w:rsid w:val="0054336D"/>
    <w:rsid w:val="0054339D"/>
    <w:rsid w:val="00543682"/>
    <w:rsid w:val="005436A7"/>
    <w:rsid w:val="00543C6D"/>
    <w:rsid w:val="00544449"/>
    <w:rsid w:val="00544CB2"/>
    <w:rsid w:val="00544DC1"/>
    <w:rsid w:val="00544E9A"/>
    <w:rsid w:val="00545223"/>
    <w:rsid w:val="00545242"/>
    <w:rsid w:val="00545F4D"/>
    <w:rsid w:val="00545FD3"/>
    <w:rsid w:val="00546342"/>
    <w:rsid w:val="00546435"/>
    <w:rsid w:val="005466ED"/>
    <w:rsid w:val="0054691A"/>
    <w:rsid w:val="00546A1E"/>
    <w:rsid w:val="00546B20"/>
    <w:rsid w:val="00546BF2"/>
    <w:rsid w:val="005475C4"/>
    <w:rsid w:val="005475E1"/>
    <w:rsid w:val="00547657"/>
    <w:rsid w:val="00547B9A"/>
    <w:rsid w:val="00547BB7"/>
    <w:rsid w:val="00547E8B"/>
    <w:rsid w:val="005502B8"/>
    <w:rsid w:val="005505E7"/>
    <w:rsid w:val="005506A8"/>
    <w:rsid w:val="00550926"/>
    <w:rsid w:val="00550EFB"/>
    <w:rsid w:val="005512E0"/>
    <w:rsid w:val="005515EA"/>
    <w:rsid w:val="00551A8C"/>
    <w:rsid w:val="00551AE8"/>
    <w:rsid w:val="00551C6D"/>
    <w:rsid w:val="00551F85"/>
    <w:rsid w:val="00552046"/>
    <w:rsid w:val="00552196"/>
    <w:rsid w:val="00552380"/>
    <w:rsid w:val="00552667"/>
    <w:rsid w:val="005527D5"/>
    <w:rsid w:val="005528A0"/>
    <w:rsid w:val="005529C0"/>
    <w:rsid w:val="00552CFB"/>
    <w:rsid w:val="00552DD1"/>
    <w:rsid w:val="00552EAF"/>
    <w:rsid w:val="00554620"/>
    <w:rsid w:val="0055466D"/>
    <w:rsid w:val="00554884"/>
    <w:rsid w:val="005549CD"/>
    <w:rsid w:val="00554FD1"/>
    <w:rsid w:val="00555156"/>
    <w:rsid w:val="00555381"/>
    <w:rsid w:val="005554E0"/>
    <w:rsid w:val="0055570C"/>
    <w:rsid w:val="00555774"/>
    <w:rsid w:val="00555D89"/>
    <w:rsid w:val="00555FEC"/>
    <w:rsid w:val="0055618A"/>
    <w:rsid w:val="00556251"/>
    <w:rsid w:val="00556712"/>
    <w:rsid w:val="00556866"/>
    <w:rsid w:val="00556A4B"/>
    <w:rsid w:val="00556D43"/>
    <w:rsid w:val="00556E7A"/>
    <w:rsid w:val="005570E4"/>
    <w:rsid w:val="00557146"/>
    <w:rsid w:val="00557651"/>
    <w:rsid w:val="00557BC6"/>
    <w:rsid w:val="00557C92"/>
    <w:rsid w:val="0056011C"/>
    <w:rsid w:val="00560231"/>
    <w:rsid w:val="0056033B"/>
    <w:rsid w:val="0056061E"/>
    <w:rsid w:val="005607DD"/>
    <w:rsid w:val="00560D36"/>
    <w:rsid w:val="00560DB8"/>
    <w:rsid w:val="005611ED"/>
    <w:rsid w:val="00561217"/>
    <w:rsid w:val="005613BF"/>
    <w:rsid w:val="005614E4"/>
    <w:rsid w:val="00561510"/>
    <w:rsid w:val="005619B3"/>
    <w:rsid w:val="00561C50"/>
    <w:rsid w:val="00561DCC"/>
    <w:rsid w:val="005623A7"/>
    <w:rsid w:val="005624A8"/>
    <w:rsid w:val="005625B4"/>
    <w:rsid w:val="00562892"/>
    <w:rsid w:val="00562FB3"/>
    <w:rsid w:val="00563137"/>
    <w:rsid w:val="00563593"/>
    <w:rsid w:val="0056378E"/>
    <w:rsid w:val="005639D5"/>
    <w:rsid w:val="00563A5D"/>
    <w:rsid w:val="00563D37"/>
    <w:rsid w:val="00563EB6"/>
    <w:rsid w:val="00563EE1"/>
    <w:rsid w:val="00563F30"/>
    <w:rsid w:val="005641AF"/>
    <w:rsid w:val="005647B6"/>
    <w:rsid w:val="00564D8C"/>
    <w:rsid w:val="0056504C"/>
    <w:rsid w:val="00565057"/>
    <w:rsid w:val="0056516E"/>
    <w:rsid w:val="005654DE"/>
    <w:rsid w:val="005659B5"/>
    <w:rsid w:val="005660AC"/>
    <w:rsid w:val="005662BB"/>
    <w:rsid w:val="0056631C"/>
    <w:rsid w:val="0056638A"/>
    <w:rsid w:val="00566412"/>
    <w:rsid w:val="00566423"/>
    <w:rsid w:val="005666FA"/>
    <w:rsid w:val="005669CD"/>
    <w:rsid w:val="00566B68"/>
    <w:rsid w:val="00567039"/>
    <w:rsid w:val="00567206"/>
    <w:rsid w:val="00567220"/>
    <w:rsid w:val="00567601"/>
    <w:rsid w:val="005676FA"/>
    <w:rsid w:val="0056772F"/>
    <w:rsid w:val="005678BF"/>
    <w:rsid w:val="00567A1B"/>
    <w:rsid w:val="00567A91"/>
    <w:rsid w:val="00567D4F"/>
    <w:rsid w:val="00567D65"/>
    <w:rsid w:val="00567FF7"/>
    <w:rsid w:val="00570589"/>
    <w:rsid w:val="00570897"/>
    <w:rsid w:val="005708A1"/>
    <w:rsid w:val="00570CEF"/>
    <w:rsid w:val="00571C7A"/>
    <w:rsid w:val="00571CBF"/>
    <w:rsid w:val="00571D3C"/>
    <w:rsid w:val="0057215F"/>
    <w:rsid w:val="005721C7"/>
    <w:rsid w:val="0057298D"/>
    <w:rsid w:val="00572CF4"/>
    <w:rsid w:val="005734F5"/>
    <w:rsid w:val="005739D0"/>
    <w:rsid w:val="00573A73"/>
    <w:rsid w:val="00573BDC"/>
    <w:rsid w:val="00574374"/>
    <w:rsid w:val="00574539"/>
    <w:rsid w:val="0057487F"/>
    <w:rsid w:val="005748A1"/>
    <w:rsid w:val="00574AAB"/>
    <w:rsid w:val="00574B20"/>
    <w:rsid w:val="00575430"/>
    <w:rsid w:val="0057554D"/>
    <w:rsid w:val="00575F32"/>
    <w:rsid w:val="00576926"/>
    <w:rsid w:val="00576CAC"/>
    <w:rsid w:val="00576EF7"/>
    <w:rsid w:val="00576FF4"/>
    <w:rsid w:val="0057713A"/>
    <w:rsid w:val="00577283"/>
    <w:rsid w:val="00577329"/>
    <w:rsid w:val="005779A0"/>
    <w:rsid w:val="00577B03"/>
    <w:rsid w:val="0058012D"/>
    <w:rsid w:val="0058046B"/>
    <w:rsid w:val="0058072E"/>
    <w:rsid w:val="005807C4"/>
    <w:rsid w:val="00580825"/>
    <w:rsid w:val="00580D6E"/>
    <w:rsid w:val="00580FC8"/>
    <w:rsid w:val="00581095"/>
    <w:rsid w:val="00581375"/>
    <w:rsid w:val="00581554"/>
    <w:rsid w:val="00581868"/>
    <w:rsid w:val="00581A7B"/>
    <w:rsid w:val="00581ACE"/>
    <w:rsid w:val="00581C0F"/>
    <w:rsid w:val="00581CD7"/>
    <w:rsid w:val="00581CEF"/>
    <w:rsid w:val="00581DDF"/>
    <w:rsid w:val="00581F65"/>
    <w:rsid w:val="00581FAE"/>
    <w:rsid w:val="0058218C"/>
    <w:rsid w:val="0058227D"/>
    <w:rsid w:val="005822D7"/>
    <w:rsid w:val="0058251F"/>
    <w:rsid w:val="005829DF"/>
    <w:rsid w:val="00582C2C"/>
    <w:rsid w:val="00582C4F"/>
    <w:rsid w:val="00582C7E"/>
    <w:rsid w:val="00582EFE"/>
    <w:rsid w:val="005831E7"/>
    <w:rsid w:val="00583227"/>
    <w:rsid w:val="005832DA"/>
    <w:rsid w:val="005836B4"/>
    <w:rsid w:val="0058393D"/>
    <w:rsid w:val="00583CAA"/>
    <w:rsid w:val="00583CB0"/>
    <w:rsid w:val="00583DA7"/>
    <w:rsid w:val="00583F99"/>
    <w:rsid w:val="00584612"/>
    <w:rsid w:val="005847B3"/>
    <w:rsid w:val="00584A02"/>
    <w:rsid w:val="00584A5B"/>
    <w:rsid w:val="00584AF6"/>
    <w:rsid w:val="00584C84"/>
    <w:rsid w:val="00584E25"/>
    <w:rsid w:val="00585688"/>
    <w:rsid w:val="00585A8A"/>
    <w:rsid w:val="00585C79"/>
    <w:rsid w:val="00585CCC"/>
    <w:rsid w:val="00585DE4"/>
    <w:rsid w:val="00586011"/>
    <w:rsid w:val="00586186"/>
    <w:rsid w:val="0058625C"/>
    <w:rsid w:val="005863F5"/>
    <w:rsid w:val="0058647D"/>
    <w:rsid w:val="00586742"/>
    <w:rsid w:val="00586A75"/>
    <w:rsid w:val="00586DDA"/>
    <w:rsid w:val="0058714E"/>
    <w:rsid w:val="005877D8"/>
    <w:rsid w:val="005879F9"/>
    <w:rsid w:val="00587A58"/>
    <w:rsid w:val="00587A5C"/>
    <w:rsid w:val="00587B16"/>
    <w:rsid w:val="00587B7A"/>
    <w:rsid w:val="00587C40"/>
    <w:rsid w:val="00587C6A"/>
    <w:rsid w:val="00587C9A"/>
    <w:rsid w:val="005902BB"/>
    <w:rsid w:val="005902F1"/>
    <w:rsid w:val="00590362"/>
    <w:rsid w:val="005907F7"/>
    <w:rsid w:val="005908BE"/>
    <w:rsid w:val="005909CC"/>
    <w:rsid w:val="005909CE"/>
    <w:rsid w:val="00590F26"/>
    <w:rsid w:val="005911A2"/>
    <w:rsid w:val="00591290"/>
    <w:rsid w:val="0059179D"/>
    <w:rsid w:val="0059195C"/>
    <w:rsid w:val="0059222A"/>
    <w:rsid w:val="0059225A"/>
    <w:rsid w:val="005923A4"/>
    <w:rsid w:val="0059264E"/>
    <w:rsid w:val="005927D3"/>
    <w:rsid w:val="0059285D"/>
    <w:rsid w:val="00592968"/>
    <w:rsid w:val="00592A63"/>
    <w:rsid w:val="00592C44"/>
    <w:rsid w:val="00592D5D"/>
    <w:rsid w:val="00592FCF"/>
    <w:rsid w:val="005933E8"/>
    <w:rsid w:val="0059356C"/>
    <w:rsid w:val="00593778"/>
    <w:rsid w:val="005938A5"/>
    <w:rsid w:val="00593B4C"/>
    <w:rsid w:val="0059427F"/>
    <w:rsid w:val="005942D0"/>
    <w:rsid w:val="00594473"/>
    <w:rsid w:val="005944ED"/>
    <w:rsid w:val="005946D4"/>
    <w:rsid w:val="005947B8"/>
    <w:rsid w:val="00594CC0"/>
    <w:rsid w:val="00595276"/>
    <w:rsid w:val="00595BCF"/>
    <w:rsid w:val="00595C10"/>
    <w:rsid w:val="00595E2B"/>
    <w:rsid w:val="005960EE"/>
    <w:rsid w:val="005960F0"/>
    <w:rsid w:val="00596186"/>
    <w:rsid w:val="0059622A"/>
    <w:rsid w:val="00596273"/>
    <w:rsid w:val="005962A8"/>
    <w:rsid w:val="005963ED"/>
    <w:rsid w:val="00596458"/>
    <w:rsid w:val="00596872"/>
    <w:rsid w:val="00596978"/>
    <w:rsid w:val="00596D24"/>
    <w:rsid w:val="00596E82"/>
    <w:rsid w:val="00597085"/>
    <w:rsid w:val="005971AA"/>
    <w:rsid w:val="00597312"/>
    <w:rsid w:val="00597359"/>
    <w:rsid w:val="005973A3"/>
    <w:rsid w:val="0059749D"/>
    <w:rsid w:val="00597632"/>
    <w:rsid w:val="0059780F"/>
    <w:rsid w:val="00597B9D"/>
    <w:rsid w:val="005A0003"/>
    <w:rsid w:val="005A0034"/>
    <w:rsid w:val="005A021C"/>
    <w:rsid w:val="005A0800"/>
    <w:rsid w:val="005A0A94"/>
    <w:rsid w:val="005A0DC0"/>
    <w:rsid w:val="005A1291"/>
    <w:rsid w:val="005A167D"/>
    <w:rsid w:val="005A17CB"/>
    <w:rsid w:val="005A17E7"/>
    <w:rsid w:val="005A1AF1"/>
    <w:rsid w:val="005A1B97"/>
    <w:rsid w:val="005A1C03"/>
    <w:rsid w:val="005A1CAC"/>
    <w:rsid w:val="005A1F40"/>
    <w:rsid w:val="005A1F49"/>
    <w:rsid w:val="005A23FE"/>
    <w:rsid w:val="005A24B6"/>
    <w:rsid w:val="005A25FD"/>
    <w:rsid w:val="005A2AE5"/>
    <w:rsid w:val="005A40A6"/>
    <w:rsid w:val="005A43F7"/>
    <w:rsid w:val="005A46A2"/>
    <w:rsid w:val="005A47F3"/>
    <w:rsid w:val="005A4847"/>
    <w:rsid w:val="005A4B3B"/>
    <w:rsid w:val="005A4CC0"/>
    <w:rsid w:val="005A4D33"/>
    <w:rsid w:val="005A4EC2"/>
    <w:rsid w:val="005A51A2"/>
    <w:rsid w:val="005A53DC"/>
    <w:rsid w:val="005A5449"/>
    <w:rsid w:val="005A5513"/>
    <w:rsid w:val="005A58D6"/>
    <w:rsid w:val="005A5B05"/>
    <w:rsid w:val="005A5FCC"/>
    <w:rsid w:val="005A6116"/>
    <w:rsid w:val="005A6327"/>
    <w:rsid w:val="005A649B"/>
    <w:rsid w:val="005A653C"/>
    <w:rsid w:val="005A65ED"/>
    <w:rsid w:val="005A66B8"/>
    <w:rsid w:val="005A66BF"/>
    <w:rsid w:val="005A67FF"/>
    <w:rsid w:val="005A688A"/>
    <w:rsid w:val="005A6991"/>
    <w:rsid w:val="005A6D15"/>
    <w:rsid w:val="005A6F0D"/>
    <w:rsid w:val="005A70CF"/>
    <w:rsid w:val="005A76FA"/>
    <w:rsid w:val="005A7A24"/>
    <w:rsid w:val="005A7FAC"/>
    <w:rsid w:val="005B0132"/>
    <w:rsid w:val="005B0143"/>
    <w:rsid w:val="005B0310"/>
    <w:rsid w:val="005B0482"/>
    <w:rsid w:val="005B0640"/>
    <w:rsid w:val="005B0857"/>
    <w:rsid w:val="005B0C08"/>
    <w:rsid w:val="005B0FFF"/>
    <w:rsid w:val="005B1032"/>
    <w:rsid w:val="005B11D2"/>
    <w:rsid w:val="005B1425"/>
    <w:rsid w:val="005B1461"/>
    <w:rsid w:val="005B187E"/>
    <w:rsid w:val="005B1883"/>
    <w:rsid w:val="005B1A50"/>
    <w:rsid w:val="005B1A78"/>
    <w:rsid w:val="005B1D3D"/>
    <w:rsid w:val="005B2229"/>
    <w:rsid w:val="005B224C"/>
    <w:rsid w:val="005B26A5"/>
    <w:rsid w:val="005B2AF7"/>
    <w:rsid w:val="005B2B2D"/>
    <w:rsid w:val="005B2B46"/>
    <w:rsid w:val="005B2CCA"/>
    <w:rsid w:val="005B2E53"/>
    <w:rsid w:val="005B2E59"/>
    <w:rsid w:val="005B34FE"/>
    <w:rsid w:val="005B36BD"/>
    <w:rsid w:val="005B386B"/>
    <w:rsid w:val="005B39EB"/>
    <w:rsid w:val="005B3AE3"/>
    <w:rsid w:val="005B403F"/>
    <w:rsid w:val="005B47FF"/>
    <w:rsid w:val="005B4844"/>
    <w:rsid w:val="005B495A"/>
    <w:rsid w:val="005B4B36"/>
    <w:rsid w:val="005B4EFD"/>
    <w:rsid w:val="005B555F"/>
    <w:rsid w:val="005B5607"/>
    <w:rsid w:val="005B5C18"/>
    <w:rsid w:val="005B5F47"/>
    <w:rsid w:val="005B62BC"/>
    <w:rsid w:val="005B636A"/>
    <w:rsid w:val="005B6453"/>
    <w:rsid w:val="005B6569"/>
    <w:rsid w:val="005B65FD"/>
    <w:rsid w:val="005B6A2C"/>
    <w:rsid w:val="005B6C40"/>
    <w:rsid w:val="005B7047"/>
    <w:rsid w:val="005B737A"/>
    <w:rsid w:val="005B749A"/>
    <w:rsid w:val="005B74F6"/>
    <w:rsid w:val="005B7515"/>
    <w:rsid w:val="005B7585"/>
    <w:rsid w:val="005B7AE7"/>
    <w:rsid w:val="005B7BE7"/>
    <w:rsid w:val="005B7E5E"/>
    <w:rsid w:val="005C0062"/>
    <w:rsid w:val="005C02CE"/>
    <w:rsid w:val="005C086A"/>
    <w:rsid w:val="005C0FB0"/>
    <w:rsid w:val="005C10A5"/>
    <w:rsid w:val="005C110B"/>
    <w:rsid w:val="005C14EC"/>
    <w:rsid w:val="005C150F"/>
    <w:rsid w:val="005C16CA"/>
    <w:rsid w:val="005C1B88"/>
    <w:rsid w:val="005C1C17"/>
    <w:rsid w:val="005C1F3E"/>
    <w:rsid w:val="005C23BF"/>
    <w:rsid w:val="005C248E"/>
    <w:rsid w:val="005C2779"/>
    <w:rsid w:val="005C29AC"/>
    <w:rsid w:val="005C2F2D"/>
    <w:rsid w:val="005C36C2"/>
    <w:rsid w:val="005C37F1"/>
    <w:rsid w:val="005C380E"/>
    <w:rsid w:val="005C38FF"/>
    <w:rsid w:val="005C3C89"/>
    <w:rsid w:val="005C3CA9"/>
    <w:rsid w:val="005C3E4B"/>
    <w:rsid w:val="005C3EF7"/>
    <w:rsid w:val="005C431F"/>
    <w:rsid w:val="005C4825"/>
    <w:rsid w:val="005C4889"/>
    <w:rsid w:val="005C494C"/>
    <w:rsid w:val="005C4CA7"/>
    <w:rsid w:val="005C4CCA"/>
    <w:rsid w:val="005C4FFB"/>
    <w:rsid w:val="005C52A1"/>
    <w:rsid w:val="005C570C"/>
    <w:rsid w:val="005C5804"/>
    <w:rsid w:val="005C651F"/>
    <w:rsid w:val="005C680A"/>
    <w:rsid w:val="005C6951"/>
    <w:rsid w:val="005C6A41"/>
    <w:rsid w:val="005C6DF9"/>
    <w:rsid w:val="005C738C"/>
    <w:rsid w:val="005C73F5"/>
    <w:rsid w:val="005C7435"/>
    <w:rsid w:val="005C7A6F"/>
    <w:rsid w:val="005C7C73"/>
    <w:rsid w:val="005C7D94"/>
    <w:rsid w:val="005D05E4"/>
    <w:rsid w:val="005D0626"/>
    <w:rsid w:val="005D0683"/>
    <w:rsid w:val="005D09C8"/>
    <w:rsid w:val="005D0CC6"/>
    <w:rsid w:val="005D0CD7"/>
    <w:rsid w:val="005D0CF8"/>
    <w:rsid w:val="005D1190"/>
    <w:rsid w:val="005D1606"/>
    <w:rsid w:val="005D1988"/>
    <w:rsid w:val="005D1B86"/>
    <w:rsid w:val="005D2002"/>
    <w:rsid w:val="005D2191"/>
    <w:rsid w:val="005D228B"/>
    <w:rsid w:val="005D2965"/>
    <w:rsid w:val="005D3111"/>
    <w:rsid w:val="005D3253"/>
    <w:rsid w:val="005D3878"/>
    <w:rsid w:val="005D3979"/>
    <w:rsid w:val="005D3AE6"/>
    <w:rsid w:val="005D3B06"/>
    <w:rsid w:val="005D3D74"/>
    <w:rsid w:val="005D41D8"/>
    <w:rsid w:val="005D44CA"/>
    <w:rsid w:val="005D46D8"/>
    <w:rsid w:val="005D4A9F"/>
    <w:rsid w:val="005D4BBA"/>
    <w:rsid w:val="005D4BD8"/>
    <w:rsid w:val="005D5433"/>
    <w:rsid w:val="005D5868"/>
    <w:rsid w:val="005D5B90"/>
    <w:rsid w:val="005D5D3B"/>
    <w:rsid w:val="005D60C2"/>
    <w:rsid w:val="005D67BF"/>
    <w:rsid w:val="005D6A54"/>
    <w:rsid w:val="005D6BCF"/>
    <w:rsid w:val="005D6C3A"/>
    <w:rsid w:val="005D6C7E"/>
    <w:rsid w:val="005D71AB"/>
    <w:rsid w:val="005D7427"/>
    <w:rsid w:val="005D7D85"/>
    <w:rsid w:val="005E0268"/>
    <w:rsid w:val="005E0570"/>
    <w:rsid w:val="005E0B01"/>
    <w:rsid w:val="005E1293"/>
    <w:rsid w:val="005E172A"/>
    <w:rsid w:val="005E17D8"/>
    <w:rsid w:val="005E1874"/>
    <w:rsid w:val="005E1C23"/>
    <w:rsid w:val="005E211A"/>
    <w:rsid w:val="005E23B6"/>
    <w:rsid w:val="005E260A"/>
    <w:rsid w:val="005E32D4"/>
    <w:rsid w:val="005E3332"/>
    <w:rsid w:val="005E37B4"/>
    <w:rsid w:val="005E3B8A"/>
    <w:rsid w:val="005E3C53"/>
    <w:rsid w:val="005E4316"/>
    <w:rsid w:val="005E44BB"/>
    <w:rsid w:val="005E44DE"/>
    <w:rsid w:val="005E46F2"/>
    <w:rsid w:val="005E47D5"/>
    <w:rsid w:val="005E4CF9"/>
    <w:rsid w:val="005E50FB"/>
    <w:rsid w:val="005E544E"/>
    <w:rsid w:val="005E57E4"/>
    <w:rsid w:val="005E5914"/>
    <w:rsid w:val="005E5C60"/>
    <w:rsid w:val="005E5F94"/>
    <w:rsid w:val="005E613A"/>
    <w:rsid w:val="005E70A1"/>
    <w:rsid w:val="005E7198"/>
    <w:rsid w:val="005E719F"/>
    <w:rsid w:val="005E75E2"/>
    <w:rsid w:val="005E7828"/>
    <w:rsid w:val="005E79CD"/>
    <w:rsid w:val="005E7C03"/>
    <w:rsid w:val="005E7DF7"/>
    <w:rsid w:val="005F000A"/>
    <w:rsid w:val="005F01BE"/>
    <w:rsid w:val="005F08B6"/>
    <w:rsid w:val="005F0C08"/>
    <w:rsid w:val="005F0D77"/>
    <w:rsid w:val="005F1273"/>
    <w:rsid w:val="005F134A"/>
    <w:rsid w:val="005F15BD"/>
    <w:rsid w:val="005F17BD"/>
    <w:rsid w:val="005F1A4B"/>
    <w:rsid w:val="005F1E02"/>
    <w:rsid w:val="005F2221"/>
    <w:rsid w:val="005F2259"/>
    <w:rsid w:val="005F23EB"/>
    <w:rsid w:val="005F2BF1"/>
    <w:rsid w:val="005F30D9"/>
    <w:rsid w:val="005F353E"/>
    <w:rsid w:val="005F3706"/>
    <w:rsid w:val="005F3749"/>
    <w:rsid w:val="005F395E"/>
    <w:rsid w:val="005F39DE"/>
    <w:rsid w:val="005F3AC3"/>
    <w:rsid w:val="005F3D94"/>
    <w:rsid w:val="005F43A8"/>
    <w:rsid w:val="005F443A"/>
    <w:rsid w:val="005F44AE"/>
    <w:rsid w:val="005F44F5"/>
    <w:rsid w:val="005F45C9"/>
    <w:rsid w:val="005F4619"/>
    <w:rsid w:val="005F46FF"/>
    <w:rsid w:val="005F475D"/>
    <w:rsid w:val="005F4A0E"/>
    <w:rsid w:val="005F4B7E"/>
    <w:rsid w:val="005F4BFA"/>
    <w:rsid w:val="005F4E43"/>
    <w:rsid w:val="005F54BB"/>
    <w:rsid w:val="005F5A1B"/>
    <w:rsid w:val="005F5A2A"/>
    <w:rsid w:val="005F5A90"/>
    <w:rsid w:val="005F5C90"/>
    <w:rsid w:val="005F6414"/>
    <w:rsid w:val="005F6737"/>
    <w:rsid w:val="005F690C"/>
    <w:rsid w:val="005F6A09"/>
    <w:rsid w:val="005F6A20"/>
    <w:rsid w:val="005F6B43"/>
    <w:rsid w:val="005F6F2E"/>
    <w:rsid w:val="005F736D"/>
    <w:rsid w:val="005F78FB"/>
    <w:rsid w:val="005F7ACA"/>
    <w:rsid w:val="005F7B79"/>
    <w:rsid w:val="00600227"/>
    <w:rsid w:val="0060049D"/>
    <w:rsid w:val="0060056B"/>
    <w:rsid w:val="0060067E"/>
    <w:rsid w:val="0060070B"/>
    <w:rsid w:val="0060084A"/>
    <w:rsid w:val="00600F01"/>
    <w:rsid w:val="00601210"/>
    <w:rsid w:val="006014F1"/>
    <w:rsid w:val="006018ED"/>
    <w:rsid w:val="00601976"/>
    <w:rsid w:val="00601CC7"/>
    <w:rsid w:val="006020CF"/>
    <w:rsid w:val="006021D1"/>
    <w:rsid w:val="006023A3"/>
    <w:rsid w:val="0060256C"/>
    <w:rsid w:val="00602570"/>
    <w:rsid w:val="00602AF7"/>
    <w:rsid w:val="00602CF4"/>
    <w:rsid w:val="00602D7D"/>
    <w:rsid w:val="00602DDE"/>
    <w:rsid w:val="00602FA4"/>
    <w:rsid w:val="0060304E"/>
    <w:rsid w:val="0060370C"/>
    <w:rsid w:val="00603ABA"/>
    <w:rsid w:val="00603C9C"/>
    <w:rsid w:val="00604004"/>
    <w:rsid w:val="00604A27"/>
    <w:rsid w:val="00604B75"/>
    <w:rsid w:val="00604E0A"/>
    <w:rsid w:val="0060577B"/>
    <w:rsid w:val="00605811"/>
    <w:rsid w:val="00605D01"/>
    <w:rsid w:val="00605D46"/>
    <w:rsid w:val="00605D9C"/>
    <w:rsid w:val="00605EAE"/>
    <w:rsid w:val="006063FE"/>
    <w:rsid w:val="0060688F"/>
    <w:rsid w:val="00606BCD"/>
    <w:rsid w:val="00606F07"/>
    <w:rsid w:val="00606FF3"/>
    <w:rsid w:val="006070B7"/>
    <w:rsid w:val="006071ED"/>
    <w:rsid w:val="0060735A"/>
    <w:rsid w:val="00607A72"/>
    <w:rsid w:val="00610292"/>
    <w:rsid w:val="006102F5"/>
    <w:rsid w:val="00610725"/>
    <w:rsid w:val="00610947"/>
    <w:rsid w:val="00610A12"/>
    <w:rsid w:val="00610B82"/>
    <w:rsid w:val="00610F49"/>
    <w:rsid w:val="00611038"/>
    <w:rsid w:val="00611181"/>
    <w:rsid w:val="0061172A"/>
    <w:rsid w:val="00611B08"/>
    <w:rsid w:val="00611C6B"/>
    <w:rsid w:val="00611DEA"/>
    <w:rsid w:val="00611E2A"/>
    <w:rsid w:val="00612129"/>
    <w:rsid w:val="00612137"/>
    <w:rsid w:val="0061223B"/>
    <w:rsid w:val="006123D9"/>
    <w:rsid w:val="006124C9"/>
    <w:rsid w:val="006124DD"/>
    <w:rsid w:val="0061258F"/>
    <w:rsid w:val="006125FF"/>
    <w:rsid w:val="006135BB"/>
    <w:rsid w:val="006136E8"/>
    <w:rsid w:val="00613A19"/>
    <w:rsid w:val="00613B41"/>
    <w:rsid w:val="00613B63"/>
    <w:rsid w:val="00613C3F"/>
    <w:rsid w:val="00613C97"/>
    <w:rsid w:val="00613DF1"/>
    <w:rsid w:val="006142B3"/>
    <w:rsid w:val="006142FC"/>
    <w:rsid w:val="0061444E"/>
    <w:rsid w:val="00614485"/>
    <w:rsid w:val="00614552"/>
    <w:rsid w:val="0061455C"/>
    <w:rsid w:val="0061457D"/>
    <w:rsid w:val="00614B76"/>
    <w:rsid w:val="00614DFC"/>
    <w:rsid w:val="00614E83"/>
    <w:rsid w:val="00614EF0"/>
    <w:rsid w:val="00615157"/>
    <w:rsid w:val="006153F0"/>
    <w:rsid w:val="006155B6"/>
    <w:rsid w:val="00615668"/>
    <w:rsid w:val="006156E9"/>
    <w:rsid w:val="00615761"/>
    <w:rsid w:val="0061589C"/>
    <w:rsid w:val="0061593C"/>
    <w:rsid w:val="00615D02"/>
    <w:rsid w:val="00615E28"/>
    <w:rsid w:val="006163F3"/>
    <w:rsid w:val="0061640F"/>
    <w:rsid w:val="006170F6"/>
    <w:rsid w:val="00617615"/>
    <w:rsid w:val="006177AD"/>
    <w:rsid w:val="00620626"/>
    <w:rsid w:val="00620DFB"/>
    <w:rsid w:val="00620E07"/>
    <w:rsid w:val="006213FB"/>
    <w:rsid w:val="006214C4"/>
    <w:rsid w:val="006215EB"/>
    <w:rsid w:val="00621654"/>
    <w:rsid w:val="00621872"/>
    <w:rsid w:val="00621B73"/>
    <w:rsid w:val="00621D04"/>
    <w:rsid w:val="00621D0D"/>
    <w:rsid w:val="00621EDD"/>
    <w:rsid w:val="00621F46"/>
    <w:rsid w:val="006222AB"/>
    <w:rsid w:val="0062280F"/>
    <w:rsid w:val="00622815"/>
    <w:rsid w:val="006228FC"/>
    <w:rsid w:val="006229A1"/>
    <w:rsid w:val="00622A2A"/>
    <w:rsid w:val="00622AE1"/>
    <w:rsid w:val="00622C01"/>
    <w:rsid w:val="00622DF6"/>
    <w:rsid w:val="00622F44"/>
    <w:rsid w:val="00623047"/>
    <w:rsid w:val="006230E0"/>
    <w:rsid w:val="00623146"/>
    <w:rsid w:val="006233A8"/>
    <w:rsid w:val="006236DF"/>
    <w:rsid w:val="00624737"/>
    <w:rsid w:val="00624859"/>
    <w:rsid w:val="0062488F"/>
    <w:rsid w:val="00624A47"/>
    <w:rsid w:val="00624D77"/>
    <w:rsid w:val="00624F55"/>
    <w:rsid w:val="00624FE9"/>
    <w:rsid w:val="0062507A"/>
    <w:rsid w:val="00625801"/>
    <w:rsid w:val="006258BA"/>
    <w:rsid w:val="00625AB0"/>
    <w:rsid w:val="00625ABF"/>
    <w:rsid w:val="006263BC"/>
    <w:rsid w:val="006265E9"/>
    <w:rsid w:val="00626721"/>
    <w:rsid w:val="00626C2D"/>
    <w:rsid w:val="00626D5F"/>
    <w:rsid w:val="00626D95"/>
    <w:rsid w:val="00626FCC"/>
    <w:rsid w:val="0062713D"/>
    <w:rsid w:val="00627375"/>
    <w:rsid w:val="00627426"/>
    <w:rsid w:val="00627468"/>
    <w:rsid w:val="0062755D"/>
    <w:rsid w:val="006275D3"/>
    <w:rsid w:val="00627D42"/>
    <w:rsid w:val="00627F19"/>
    <w:rsid w:val="00630047"/>
    <w:rsid w:val="0063031A"/>
    <w:rsid w:val="00630565"/>
    <w:rsid w:val="00630CC6"/>
    <w:rsid w:val="00630DB3"/>
    <w:rsid w:val="006317E0"/>
    <w:rsid w:val="006318D0"/>
    <w:rsid w:val="0063192A"/>
    <w:rsid w:val="00631BEA"/>
    <w:rsid w:val="00631F52"/>
    <w:rsid w:val="00631FD6"/>
    <w:rsid w:val="0063205A"/>
    <w:rsid w:val="00632241"/>
    <w:rsid w:val="00632265"/>
    <w:rsid w:val="006324A5"/>
    <w:rsid w:val="00632601"/>
    <w:rsid w:val="00632910"/>
    <w:rsid w:val="00632D4C"/>
    <w:rsid w:val="00632F7A"/>
    <w:rsid w:val="00632FF0"/>
    <w:rsid w:val="0063300D"/>
    <w:rsid w:val="00633AD3"/>
    <w:rsid w:val="00634150"/>
    <w:rsid w:val="00634992"/>
    <w:rsid w:val="00634BF8"/>
    <w:rsid w:val="00634FB0"/>
    <w:rsid w:val="0063539B"/>
    <w:rsid w:val="00635455"/>
    <w:rsid w:val="00635611"/>
    <w:rsid w:val="006358C7"/>
    <w:rsid w:val="00635B20"/>
    <w:rsid w:val="00635BD3"/>
    <w:rsid w:val="00635DE7"/>
    <w:rsid w:val="006369E8"/>
    <w:rsid w:val="00636CCB"/>
    <w:rsid w:val="00637102"/>
    <w:rsid w:val="006371D9"/>
    <w:rsid w:val="00637227"/>
    <w:rsid w:val="006372B9"/>
    <w:rsid w:val="00637CDB"/>
    <w:rsid w:val="006409EF"/>
    <w:rsid w:val="00640AC8"/>
    <w:rsid w:val="00640F38"/>
    <w:rsid w:val="006411AF"/>
    <w:rsid w:val="006413AC"/>
    <w:rsid w:val="006415CB"/>
    <w:rsid w:val="0064169A"/>
    <w:rsid w:val="00641700"/>
    <w:rsid w:val="00641884"/>
    <w:rsid w:val="006419C7"/>
    <w:rsid w:val="00641C88"/>
    <w:rsid w:val="00641D92"/>
    <w:rsid w:val="00641DB4"/>
    <w:rsid w:val="00641DBC"/>
    <w:rsid w:val="00642202"/>
    <w:rsid w:val="006423D9"/>
    <w:rsid w:val="00642635"/>
    <w:rsid w:val="00642BA7"/>
    <w:rsid w:val="00643539"/>
    <w:rsid w:val="0064376A"/>
    <w:rsid w:val="00643A60"/>
    <w:rsid w:val="00643F0B"/>
    <w:rsid w:val="00644311"/>
    <w:rsid w:val="006443F0"/>
    <w:rsid w:val="006444D6"/>
    <w:rsid w:val="00644647"/>
    <w:rsid w:val="00644ACF"/>
    <w:rsid w:val="00644AFB"/>
    <w:rsid w:val="00644F0F"/>
    <w:rsid w:val="006451E0"/>
    <w:rsid w:val="006452DD"/>
    <w:rsid w:val="00645993"/>
    <w:rsid w:val="00645D2F"/>
    <w:rsid w:val="00645DAB"/>
    <w:rsid w:val="0064625F"/>
    <w:rsid w:val="00646762"/>
    <w:rsid w:val="0064687E"/>
    <w:rsid w:val="00646CA0"/>
    <w:rsid w:val="00646CBE"/>
    <w:rsid w:val="00646DCD"/>
    <w:rsid w:val="00647230"/>
    <w:rsid w:val="00647234"/>
    <w:rsid w:val="00647A00"/>
    <w:rsid w:val="00647F5C"/>
    <w:rsid w:val="00650163"/>
    <w:rsid w:val="00650169"/>
    <w:rsid w:val="006504A7"/>
    <w:rsid w:val="006508B0"/>
    <w:rsid w:val="00650ACB"/>
    <w:rsid w:val="00650B91"/>
    <w:rsid w:val="00650DFA"/>
    <w:rsid w:val="00650ECE"/>
    <w:rsid w:val="00650FA9"/>
    <w:rsid w:val="00651A4D"/>
    <w:rsid w:val="00651AED"/>
    <w:rsid w:val="00651B6E"/>
    <w:rsid w:val="00651B8D"/>
    <w:rsid w:val="00652056"/>
    <w:rsid w:val="00652335"/>
    <w:rsid w:val="00652A6A"/>
    <w:rsid w:val="00652CFA"/>
    <w:rsid w:val="0065317C"/>
    <w:rsid w:val="006533B0"/>
    <w:rsid w:val="0065398C"/>
    <w:rsid w:val="00653ABC"/>
    <w:rsid w:val="00654BF0"/>
    <w:rsid w:val="0065504C"/>
    <w:rsid w:val="0065567D"/>
    <w:rsid w:val="00655A25"/>
    <w:rsid w:val="00655D4C"/>
    <w:rsid w:val="00656363"/>
    <w:rsid w:val="0065640D"/>
    <w:rsid w:val="006567EE"/>
    <w:rsid w:val="00656F84"/>
    <w:rsid w:val="006571A0"/>
    <w:rsid w:val="00657303"/>
    <w:rsid w:val="00657734"/>
    <w:rsid w:val="00657A88"/>
    <w:rsid w:val="00657DB8"/>
    <w:rsid w:val="00657E66"/>
    <w:rsid w:val="00660265"/>
    <w:rsid w:val="006605C2"/>
    <w:rsid w:val="00660663"/>
    <w:rsid w:val="00660694"/>
    <w:rsid w:val="00660CCA"/>
    <w:rsid w:val="00660D9B"/>
    <w:rsid w:val="0066109F"/>
    <w:rsid w:val="0066139F"/>
    <w:rsid w:val="00661444"/>
    <w:rsid w:val="0066150D"/>
    <w:rsid w:val="006615AD"/>
    <w:rsid w:val="00661628"/>
    <w:rsid w:val="006619F4"/>
    <w:rsid w:val="006619FB"/>
    <w:rsid w:val="00661B4E"/>
    <w:rsid w:val="0066209C"/>
    <w:rsid w:val="006623B4"/>
    <w:rsid w:val="00662505"/>
    <w:rsid w:val="00662B95"/>
    <w:rsid w:val="00662CEC"/>
    <w:rsid w:val="0066304F"/>
    <w:rsid w:val="0066329D"/>
    <w:rsid w:val="006633DE"/>
    <w:rsid w:val="00663409"/>
    <w:rsid w:val="0066346A"/>
    <w:rsid w:val="00663511"/>
    <w:rsid w:val="00663579"/>
    <w:rsid w:val="006639EC"/>
    <w:rsid w:val="00663CC1"/>
    <w:rsid w:val="00663D2C"/>
    <w:rsid w:val="00663F1B"/>
    <w:rsid w:val="00664AD7"/>
    <w:rsid w:val="00664AF8"/>
    <w:rsid w:val="00664BFB"/>
    <w:rsid w:val="00664DA7"/>
    <w:rsid w:val="00664E6E"/>
    <w:rsid w:val="00664EA4"/>
    <w:rsid w:val="00664EFE"/>
    <w:rsid w:val="006650CB"/>
    <w:rsid w:val="00665187"/>
    <w:rsid w:val="006651F9"/>
    <w:rsid w:val="006655C2"/>
    <w:rsid w:val="006659ED"/>
    <w:rsid w:val="00665C42"/>
    <w:rsid w:val="00666435"/>
    <w:rsid w:val="00666462"/>
    <w:rsid w:val="00666565"/>
    <w:rsid w:val="0066664D"/>
    <w:rsid w:val="006666C6"/>
    <w:rsid w:val="00666712"/>
    <w:rsid w:val="0066678D"/>
    <w:rsid w:val="00666807"/>
    <w:rsid w:val="006668A5"/>
    <w:rsid w:val="006669BA"/>
    <w:rsid w:val="00666DD8"/>
    <w:rsid w:val="00667346"/>
    <w:rsid w:val="00667445"/>
    <w:rsid w:val="0066770E"/>
    <w:rsid w:val="006679FC"/>
    <w:rsid w:val="00667CAB"/>
    <w:rsid w:val="00667DF7"/>
    <w:rsid w:val="00667E41"/>
    <w:rsid w:val="006700EA"/>
    <w:rsid w:val="00670407"/>
    <w:rsid w:val="0067090D"/>
    <w:rsid w:val="00670949"/>
    <w:rsid w:val="0067156C"/>
    <w:rsid w:val="0067172A"/>
    <w:rsid w:val="00671859"/>
    <w:rsid w:val="006718AD"/>
    <w:rsid w:val="00671DA4"/>
    <w:rsid w:val="00672015"/>
    <w:rsid w:val="006720E1"/>
    <w:rsid w:val="00672776"/>
    <w:rsid w:val="00672DAD"/>
    <w:rsid w:val="0067336C"/>
    <w:rsid w:val="0067368C"/>
    <w:rsid w:val="00673695"/>
    <w:rsid w:val="006736D8"/>
    <w:rsid w:val="0067389B"/>
    <w:rsid w:val="00673A2D"/>
    <w:rsid w:val="00673B5E"/>
    <w:rsid w:val="00673BD2"/>
    <w:rsid w:val="00673F2C"/>
    <w:rsid w:val="0067487A"/>
    <w:rsid w:val="006749F4"/>
    <w:rsid w:val="00674A3F"/>
    <w:rsid w:val="00674FD7"/>
    <w:rsid w:val="00675678"/>
    <w:rsid w:val="006762CD"/>
    <w:rsid w:val="0067648F"/>
    <w:rsid w:val="00676597"/>
    <w:rsid w:val="006766BE"/>
    <w:rsid w:val="00676AC8"/>
    <w:rsid w:val="00676C6B"/>
    <w:rsid w:val="00676FCC"/>
    <w:rsid w:val="006773FB"/>
    <w:rsid w:val="0067742B"/>
    <w:rsid w:val="00677776"/>
    <w:rsid w:val="00677863"/>
    <w:rsid w:val="00677871"/>
    <w:rsid w:val="006778FC"/>
    <w:rsid w:val="00677A94"/>
    <w:rsid w:val="00677D0C"/>
    <w:rsid w:val="00677D1A"/>
    <w:rsid w:val="00677E41"/>
    <w:rsid w:val="006802F0"/>
    <w:rsid w:val="00680404"/>
    <w:rsid w:val="00680940"/>
    <w:rsid w:val="006810DC"/>
    <w:rsid w:val="006815B3"/>
    <w:rsid w:val="006817DE"/>
    <w:rsid w:val="00681A92"/>
    <w:rsid w:val="00681EE5"/>
    <w:rsid w:val="006821FC"/>
    <w:rsid w:val="0068262B"/>
    <w:rsid w:val="0068268A"/>
    <w:rsid w:val="00682733"/>
    <w:rsid w:val="00682817"/>
    <w:rsid w:val="006828D4"/>
    <w:rsid w:val="00683005"/>
    <w:rsid w:val="0068300E"/>
    <w:rsid w:val="006838CE"/>
    <w:rsid w:val="00683C94"/>
    <w:rsid w:val="00683DBE"/>
    <w:rsid w:val="00683E14"/>
    <w:rsid w:val="00683E77"/>
    <w:rsid w:val="006842B1"/>
    <w:rsid w:val="00684361"/>
    <w:rsid w:val="00684669"/>
    <w:rsid w:val="0068489F"/>
    <w:rsid w:val="00684E58"/>
    <w:rsid w:val="00684F07"/>
    <w:rsid w:val="00684F0E"/>
    <w:rsid w:val="006850E7"/>
    <w:rsid w:val="0068526E"/>
    <w:rsid w:val="00685316"/>
    <w:rsid w:val="006854CD"/>
    <w:rsid w:val="00685BD8"/>
    <w:rsid w:val="00686420"/>
    <w:rsid w:val="00686BCC"/>
    <w:rsid w:val="00686CE4"/>
    <w:rsid w:val="00687519"/>
    <w:rsid w:val="00687557"/>
    <w:rsid w:val="0068769D"/>
    <w:rsid w:val="006877B5"/>
    <w:rsid w:val="00687840"/>
    <w:rsid w:val="0068789E"/>
    <w:rsid w:val="006878C3"/>
    <w:rsid w:val="00687B83"/>
    <w:rsid w:val="00687CB6"/>
    <w:rsid w:val="00687E46"/>
    <w:rsid w:val="006902C9"/>
    <w:rsid w:val="00690784"/>
    <w:rsid w:val="00690C74"/>
    <w:rsid w:val="00690E41"/>
    <w:rsid w:val="00690F94"/>
    <w:rsid w:val="00690F98"/>
    <w:rsid w:val="006913FB"/>
    <w:rsid w:val="0069175B"/>
    <w:rsid w:val="00691D08"/>
    <w:rsid w:val="006922EF"/>
    <w:rsid w:val="006925B4"/>
    <w:rsid w:val="0069272D"/>
    <w:rsid w:val="00692734"/>
    <w:rsid w:val="006928CE"/>
    <w:rsid w:val="006929AD"/>
    <w:rsid w:val="00692C24"/>
    <w:rsid w:val="00692D10"/>
    <w:rsid w:val="00692E3F"/>
    <w:rsid w:val="00693545"/>
    <w:rsid w:val="00693647"/>
    <w:rsid w:val="00693798"/>
    <w:rsid w:val="0069383A"/>
    <w:rsid w:val="00693A48"/>
    <w:rsid w:val="00693DE3"/>
    <w:rsid w:val="00693FC6"/>
    <w:rsid w:val="0069462A"/>
    <w:rsid w:val="00694BB1"/>
    <w:rsid w:val="0069548B"/>
    <w:rsid w:val="00695552"/>
    <w:rsid w:val="006957BA"/>
    <w:rsid w:val="00695E8D"/>
    <w:rsid w:val="00695F93"/>
    <w:rsid w:val="00696008"/>
    <w:rsid w:val="0069652A"/>
    <w:rsid w:val="006966CA"/>
    <w:rsid w:val="006966F0"/>
    <w:rsid w:val="00696946"/>
    <w:rsid w:val="00696D0C"/>
    <w:rsid w:val="00696E75"/>
    <w:rsid w:val="00696E7D"/>
    <w:rsid w:val="00697488"/>
    <w:rsid w:val="00697846"/>
    <w:rsid w:val="006978BC"/>
    <w:rsid w:val="00697BEA"/>
    <w:rsid w:val="006A0235"/>
    <w:rsid w:val="006A04C9"/>
    <w:rsid w:val="006A05AE"/>
    <w:rsid w:val="006A0998"/>
    <w:rsid w:val="006A18B1"/>
    <w:rsid w:val="006A1A09"/>
    <w:rsid w:val="006A225C"/>
    <w:rsid w:val="006A22A9"/>
    <w:rsid w:val="006A2743"/>
    <w:rsid w:val="006A2850"/>
    <w:rsid w:val="006A29EF"/>
    <w:rsid w:val="006A2C32"/>
    <w:rsid w:val="006A2E2A"/>
    <w:rsid w:val="006A315A"/>
    <w:rsid w:val="006A3336"/>
    <w:rsid w:val="006A377C"/>
    <w:rsid w:val="006A37AE"/>
    <w:rsid w:val="006A3996"/>
    <w:rsid w:val="006A3AFC"/>
    <w:rsid w:val="006A4233"/>
    <w:rsid w:val="006A4305"/>
    <w:rsid w:val="006A4372"/>
    <w:rsid w:val="006A48D9"/>
    <w:rsid w:val="006A4BD4"/>
    <w:rsid w:val="006A4C5D"/>
    <w:rsid w:val="006A4CE9"/>
    <w:rsid w:val="006A4D20"/>
    <w:rsid w:val="006A4DC3"/>
    <w:rsid w:val="006A4F10"/>
    <w:rsid w:val="006A4F56"/>
    <w:rsid w:val="006A5430"/>
    <w:rsid w:val="006A5849"/>
    <w:rsid w:val="006A5868"/>
    <w:rsid w:val="006A5A4F"/>
    <w:rsid w:val="006A6161"/>
    <w:rsid w:val="006A65EA"/>
    <w:rsid w:val="006A6839"/>
    <w:rsid w:val="006A6BB1"/>
    <w:rsid w:val="006A6C2A"/>
    <w:rsid w:val="006A6EA2"/>
    <w:rsid w:val="006A753D"/>
    <w:rsid w:val="006A7A72"/>
    <w:rsid w:val="006A7F8E"/>
    <w:rsid w:val="006B006C"/>
    <w:rsid w:val="006B043B"/>
    <w:rsid w:val="006B04B8"/>
    <w:rsid w:val="006B0A05"/>
    <w:rsid w:val="006B0B9F"/>
    <w:rsid w:val="006B0D95"/>
    <w:rsid w:val="006B11C9"/>
    <w:rsid w:val="006B15CE"/>
    <w:rsid w:val="006B1707"/>
    <w:rsid w:val="006B176E"/>
    <w:rsid w:val="006B1ED1"/>
    <w:rsid w:val="006B20E5"/>
    <w:rsid w:val="006B226D"/>
    <w:rsid w:val="006B2377"/>
    <w:rsid w:val="006B24B8"/>
    <w:rsid w:val="006B24D6"/>
    <w:rsid w:val="006B259A"/>
    <w:rsid w:val="006B25D8"/>
    <w:rsid w:val="006B2806"/>
    <w:rsid w:val="006B293C"/>
    <w:rsid w:val="006B2AAE"/>
    <w:rsid w:val="006B30A4"/>
    <w:rsid w:val="006B30B6"/>
    <w:rsid w:val="006B3228"/>
    <w:rsid w:val="006B3EB0"/>
    <w:rsid w:val="006B3F6F"/>
    <w:rsid w:val="006B41E2"/>
    <w:rsid w:val="006B434B"/>
    <w:rsid w:val="006B4411"/>
    <w:rsid w:val="006B4589"/>
    <w:rsid w:val="006B4A2A"/>
    <w:rsid w:val="006B4A39"/>
    <w:rsid w:val="006B4B12"/>
    <w:rsid w:val="006B4D2A"/>
    <w:rsid w:val="006B4DD0"/>
    <w:rsid w:val="006B4FFF"/>
    <w:rsid w:val="006B526C"/>
    <w:rsid w:val="006B557C"/>
    <w:rsid w:val="006B586F"/>
    <w:rsid w:val="006B58EA"/>
    <w:rsid w:val="006B591A"/>
    <w:rsid w:val="006B5D2B"/>
    <w:rsid w:val="006B5D2D"/>
    <w:rsid w:val="006B5DB3"/>
    <w:rsid w:val="006B6209"/>
    <w:rsid w:val="006B6238"/>
    <w:rsid w:val="006B6351"/>
    <w:rsid w:val="006B68B3"/>
    <w:rsid w:val="006B6931"/>
    <w:rsid w:val="006B7356"/>
    <w:rsid w:val="006B7375"/>
    <w:rsid w:val="006B756F"/>
    <w:rsid w:val="006B76A7"/>
    <w:rsid w:val="006B770C"/>
    <w:rsid w:val="006B77F8"/>
    <w:rsid w:val="006B79E9"/>
    <w:rsid w:val="006B7BC5"/>
    <w:rsid w:val="006B7CDF"/>
    <w:rsid w:val="006B7D59"/>
    <w:rsid w:val="006B7EE7"/>
    <w:rsid w:val="006C01B9"/>
    <w:rsid w:val="006C01D3"/>
    <w:rsid w:val="006C01EB"/>
    <w:rsid w:val="006C0D28"/>
    <w:rsid w:val="006C1021"/>
    <w:rsid w:val="006C10FF"/>
    <w:rsid w:val="006C13FA"/>
    <w:rsid w:val="006C14C2"/>
    <w:rsid w:val="006C1676"/>
    <w:rsid w:val="006C182A"/>
    <w:rsid w:val="006C1F1B"/>
    <w:rsid w:val="006C200D"/>
    <w:rsid w:val="006C21DE"/>
    <w:rsid w:val="006C2AE6"/>
    <w:rsid w:val="006C2BFD"/>
    <w:rsid w:val="006C30C7"/>
    <w:rsid w:val="006C3193"/>
    <w:rsid w:val="006C342C"/>
    <w:rsid w:val="006C34D0"/>
    <w:rsid w:val="006C3644"/>
    <w:rsid w:val="006C38E2"/>
    <w:rsid w:val="006C3F7C"/>
    <w:rsid w:val="006C47DB"/>
    <w:rsid w:val="006C4AFB"/>
    <w:rsid w:val="006C4CAD"/>
    <w:rsid w:val="006C4CB8"/>
    <w:rsid w:val="006C4F53"/>
    <w:rsid w:val="006C4FE6"/>
    <w:rsid w:val="006C5331"/>
    <w:rsid w:val="006C566D"/>
    <w:rsid w:val="006C56E1"/>
    <w:rsid w:val="006C5E04"/>
    <w:rsid w:val="006C5E37"/>
    <w:rsid w:val="006C5F46"/>
    <w:rsid w:val="006C631E"/>
    <w:rsid w:val="006C6689"/>
    <w:rsid w:val="006C6CDF"/>
    <w:rsid w:val="006C6F06"/>
    <w:rsid w:val="006C71FF"/>
    <w:rsid w:val="006C7703"/>
    <w:rsid w:val="006C7AEE"/>
    <w:rsid w:val="006C7AEF"/>
    <w:rsid w:val="006C7C36"/>
    <w:rsid w:val="006C7FA2"/>
    <w:rsid w:val="006D03FD"/>
    <w:rsid w:val="006D04C7"/>
    <w:rsid w:val="006D04F6"/>
    <w:rsid w:val="006D0575"/>
    <w:rsid w:val="006D07DD"/>
    <w:rsid w:val="006D081B"/>
    <w:rsid w:val="006D09E2"/>
    <w:rsid w:val="006D0A36"/>
    <w:rsid w:val="006D0BE2"/>
    <w:rsid w:val="006D12EA"/>
    <w:rsid w:val="006D16AC"/>
    <w:rsid w:val="006D17BB"/>
    <w:rsid w:val="006D1F4F"/>
    <w:rsid w:val="006D20BD"/>
    <w:rsid w:val="006D20E3"/>
    <w:rsid w:val="006D2149"/>
    <w:rsid w:val="006D21A8"/>
    <w:rsid w:val="006D24F2"/>
    <w:rsid w:val="006D2800"/>
    <w:rsid w:val="006D29CA"/>
    <w:rsid w:val="006D2B01"/>
    <w:rsid w:val="006D2B55"/>
    <w:rsid w:val="006D2C30"/>
    <w:rsid w:val="006D2E91"/>
    <w:rsid w:val="006D3824"/>
    <w:rsid w:val="006D3AA2"/>
    <w:rsid w:val="006D3ACA"/>
    <w:rsid w:val="006D3E6B"/>
    <w:rsid w:val="006D4072"/>
    <w:rsid w:val="006D4B75"/>
    <w:rsid w:val="006D4BF4"/>
    <w:rsid w:val="006D4FFC"/>
    <w:rsid w:val="006D507D"/>
    <w:rsid w:val="006D517F"/>
    <w:rsid w:val="006D562C"/>
    <w:rsid w:val="006D577D"/>
    <w:rsid w:val="006D57A5"/>
    <w:rsid w:val="006D57D4"/>
    <w:rsid w:val="006D5ADC"/>
    <w:rsid w:val="006D61A9"/>
    <w:rsid w:val="006D635D"/>
    <w:rsid w:val="006D6784"/>
    <w:rsid w:val="006D6DF2"/>
    <w:rsid w:val="006D7642"/>
    <w:rsid w:val="006D7678"/>
    <w:rsid w:val="006D775F"/>
    <w:rsid w:val="006D7846"/>
    <w:rsid w:val="006D7A3F"/>
    <w:rsid w:val="006D7F63"/>
    <w:rsid w:val="006E0061"/>
    <w:rsid w:val="006E0081"/>
    <w:rsid w:val="006E05E9"/>
    <w:rsid w:val="006E07FB"/>
    <w:rsid w:val="006E0830"/>
    <w:rsid w:val="006E0B7E"/>
    <w:rsid w:val="006E0C6E"/>
    <w:rsid w:val="006E0D9E"/>
    <w:rsid w:val="006E1034"/>
    <w:rsid w:val="006E1276"/>
    <w:rsid w:val="006E12D2"/>
    <w:rsid w:val="006E1363"/>
    <w:rsid w:val="006E1A80"/>
    <w:rsid w:val="006E1CE4"/>
    <w:rsid w:val="006E1F4F"/>
    <w:rsid w:val="006E21BC"/>
    <w:rsid w:val="006E24A0"/>
    <w:rsid w:val="006E24AF"/>
    <w:rsid w:val="006E2553"/>
    <w:rsid w:val="006E26D4"/>
    <w:rsid w:val="006E2769"/>
    <w:rsid w:val="006E28D7"/>
    <w:rsid w:val="006E2BFB"/>
    <w:rsid w:val="006E3092"/>
    <w:rsid w:val="006E3170"/>
    <w:rsid w:val="006E3456"/>
    <w:rsid w:val="006E35AB"/>
    <w:rsid w:val="006E36E1"/>
    <w:rsid w:val="006E379C"/>
    <w:rsid w:val="006E3889"/>
    <w:rsid w:val="006E3996"/>
    <w:rsid w:val="006E3B32"/>
    <w:rsid w:val="006E3B3C"/>
    <w:rsid w:val="006E3C09"/>
    <w:rsid w:val="006E3EF4"/>
    <w:rsid w:val="006E404C"/>
    <w:rsid w:val="006E409A"/>
    <w:rsid w:val="006E448A"/>
    <w:rsid w:val="006E44E3"/>
    <w:rsid w:val="006E458C"/>
    <w:rsid w:val="006E4771"/>
    <w:rsid w:val="006E48D3"/>
    <w:rsid w:val="006E4F9B"/>
    <w:rsid w:val="006E5194"/>
    <w:rsid w:val="006E5357"/>
    <w:rsid w:val="006E5498"/>
    <w:rsid w:val="006E5514"/>
    <w:rsid w:val="006E58A2"/>
    <w:rsid w:val="006E59D9"/>
    <w:rsid w:val="006E5AA1"/>
    <w:rsid w:val="006E5B6B"/>
    <w:rsid w:val="006E5C02"/>
    <w:rsid w:val="006E676A"/>
    <w:rsid w:val="006E6944"/>
    <w:rsid w:val="006E6977"/>
    <w:rsid w:val="006E6AF8"/>
    <w:rsid w:val="006E6C10"/>
    <w:rsid w:val="006E6CD3"/>
    <w:rsid w:val="006E7117"/>
    <w:rsid w:val="006E711D"/>
    <w:rsid w:val="006E7162"/>
    <w:rsid w:val="006E7227"/>
    <w:rsid w:val="006E730C"/>
    <w:rsid w:val="006E7495"/>
    <w:rsid w:val="006E751C"/>
    <w:rsid w:val="006E783B"/>
    <w:rsid w:val="006F00C3"/>
    <w:rsid w:val="006F0B11"/>
    <w:rsid w:val="006F0B46"/>
    <w:rsid w:val="006F0B9D"/>
    <w:rsid w:val="006F0EBE"/>
    <w:rsid w:val="006F0F03"/>
    <w:rsid w:val="006F0F40"/>
    <w:rsid w:val="006F11A8"/>
    <w:rsid w:val="006F13E4"/>
    <w:rsid w:val="006F15B7"/>
    <w:rsid w:val="006F1614"/>
    <w:rsid w:val="006F1B01"/>
    <w:rsid w:val="006F1B54"/>
    <w:rsid w:val="006F1D43"/>
    <w:rsid w:val="006F2384"/>
    <w:rsid w:val="006F239B"/>
    <w:rsid w:val="006F2648"/>
    <w:rsid w:val="006F2D00"/>
    <w:rsid w:val="006F3603"/>
    <w:rsid w:val="006F36C3"/>
    <w:rsid w:val="006F3D15"/>
    <w:rsid w:val="006F3E21"/>
    <w:rsid w:val="006F3F9D"/>
    <w:rsid w:val="006F4047"/>
    <w:rsid w:val="006F409F"/>
    <w:rsid w:val="006F4382"/>
    <w:rsid w:val="006F43A4"/>
    <w:rsid w:val="006F4585"/>
    <w:rsid w:val="006F49C4"/>
    <w:rsid w:val="006F4CF3"/>
    <w:rsid w:val="006F52C1"/>
    <w:rsid w:val="006F5B44"/>
    <w:rsid w:val="006F6016"/>
    <w:rsid w:val="006F60F7"/>
    <w:rsid w:val="006F617D"/>
    <w:rsid w:val="006F61CD"/>
    <w:rsid w:val="006F66A3"/>
    <w:rsid w:val="006F69D1"/>
    <w:rsid w:val="006F6B3F"/>
    <w:rsid w:val="006F730E"/>
    <w:rsid w:val="006F73BF"/>
    <w:rsid w:val="006F7811"/>
    <w:rsid w:val="006F7D35"/>
    <w:rsid w:val="006F7DD2"/>
    <w:rsid w:val="007005C0"/>
    <w:rsid w:val="007005CC"/>
    <w:rsid w:val="00700615"/>
    <w:rsid w:val="00700A0F"/>
    <w:rsid w:val="007010C0"/>
    <w:rsid w:val="00701188"/>
    <w:rsid w:val="00701275"/>
    <w:rsid w:val="0070133A"/>
    <w:rsid w:val="00701CC9"/>
    <w:rsid w:val="00701CCB"/>
    <w:rsid w:val="007024DA"/>
    <w:rsid w:val="007025D0"/>
    <w:rsid w:val="00702652"/>
    <w:rsid w:val="00702A3D"/>
    <w:rsid w:val="00702BD0"/>
    <w:rsid w:val="00702E04"/>
    <w:rsid w:val="007033B9"/>
    <w:rsid w:val="00703410"/>
    <w:rsid w:val="0070342C"/>
    <w:rsid w:val="0070373B"/>
    <w:rsid w:val="00703890"/>
    <w:rsid w:val="00703917"/>
    <w:rsid w:val="00703C7A"/>
    <w:rsid w:val="00703DC6"/>
    <w:rsid w:val="00703EC3"/>
    <w:rsid w:val="00703FFD"/>
    <w:rsid w:val="007041CC"/>
    <w:rsid w:val="007042CB"/>
    <w:rsid w:val="00704664"/>
    <w:rsid w:val="007046FC"/>
    <w:rsid w:val="00704AB0"/>
    <w:rsid w:val="00704C4D"/>
    <w:rsid w:val="00704D3A"/>
    <w:rsid w:val="00704E4F"/>
    <w:rsid w:val="00704FE9"/>
    <w:rsid w:val="00705096"/>
    <w:rsid w:val="0070534C"/>
    <w:rsid w:val="0070593D"/>
    <w:rsid w:val="007059C3"/>
    <w:rsid w:val="00705FF9"/>
    <w:rsid w:val="00706156"/>
    <w:rsid w:val="007063A4"/>
    <w:rsid w:val="00706466"/>
    <w:rsid w:val="007069B4"/>
    <w:rsid w:val="00706A9E"/>
    <w:rsid w:val="00706AE4"/>
    <w:rsid w:val="00706C64"/>
    <w:rsid w:val="00706CF3"/>
    <w:rsid w:val="00706FEB"/>
    <w:rsid w:val="007070BC"/>
    <w:rsid w:val="00707243"/>
    <w:rsid w:val="007076A9"/>
    <w:rsid w:val="00707903"/>
    <w:rsid w:val="007079EE"/>
    <w:rsid w:val="00707A19"/>
    <w:rsid w:val="00707B2F"/>
    <w:rsid w:val="00707C30"/>
    <w:rsid w:val="00707D73"/>
    <w:rsid w:val="00710B4E"/>
    <w:rsid w:val="007110CB"/>
    <w:rsid w:val="00711125"/>
    <w:rsid w:val="0071151E"/>
    <w:rsid w:val="00711544"/>
    <w:rsid w:val="007117B4"/>
    <w:rsid w:val="00711AEC"/>
    <w:rsid w:val="00711E47"/>
    <w:rsid w:val="00711EB0"/>
    <w:rsid w:val="00711FCF"/>
    <w:rsid w:val="0071242F"/>
    <w:rsid w:val="00712441"/>
    <w:rsid w:val="0071247A"/>
    <w:rsid w:val="007124ED"/>
    <w:rsid w:val="00712931"/>
    <w:rsid w:val="00712980"/>
    <w:rsid w:val="007130A4"/>
    <w:rsid w:val="00713430"/>
    <w:rsid w:val="00713676"/>
    <w:rsid w:val="0071397D"/>
    <w:rsid w:val="00713DFC"/>
    <w:rsid w:val="00713FE4"/>
    <w:rsid w:val="007143A5"/>
    <w:rsid w:val="0071478D"/>
    <w:rsid w:val="007149CA"/>
    <w:rsid w:val="00714AEC"/>
    <w:rsid w:val="00714CA7"/>
    <w:rsid w:val="00714E35"/>
    <w:rsid w:val="0071500D"/>
    <w:rsid w:val="007151A6"/>
    <w:rsid w:val="00715604"/>
    <w:rsid w:val="007159F2"/>
    <w:rsid w:val="00715D3B"/>
    <w:rsid w:val="00715F23"/>
    <w:rsid w:val="007160B0"/>
    <w:rsid w:val="0071624F"/>
    <w:rsid w:val="00716417"/>
    <w:rsid w:val="00716420"/>
    <w:rsid w:val="007166E9"/>
    <w:rsid w:val="00716D06"/>
    <w:rsid w:val="00716D12"/>
    <w:rsid w:val="00716E9C"/>
    <w:rsid w:val="007172B8"/>
    <w:rsid w:val="007177A2"/>
    <w:rsid w:val="007179EC"/>
    <w:rsid w:val="00717B09"/>
    <w:rsid w:val="00717CB3"/>
    <w:rsid w:val="00720BDF"/>
    <w:rsid w:val="00720C64"/>
    <w:rsid w:val="007214A6"/>
    <w:rsid w:val="007216CB"/>
    <w:rsid w:val="00721704"/>
    <w:rsid w:val="00721FB9"/>
    <w:rsid w:val="00722072"/>
    <w:rsid w:val="00722096"/>
    <w:rsid w:val="007223AE"/>
    <w:rsid w:val="007226A1"/>
    <w:rsid w:val="007227E5"/>
    <w:rsid w:val="00723037"/>
    <w:rsid w:val="0072304E"/>
    <w:rsid w:val="007238D3"/>
    <w:rsid w:val="00723992"/>
    <w:rsid w:val="00723F96"/>
    <w:rsid w:val="007241E3"/>
    <w:rsid w:val="007241FB"/>
    <w:rsid w:val="0072421C"/>
    <w:rsid w:val="00724AB0"/>
    <w:rsid w:val="00724B03"/>
    <w:rsid w:val="00724B5E"/>
    <w:rsid w:val="00724F5C"/>
    <w:rsid w:val="0072547F"/>
    <w:rsid w:val="00725672"/>
    <w:rsid w:val="0072575F"/>
    <w:rsid w:val="00725BF9"/>
    <w:rsid w:val="00725E09"/>
    <w:rsid w:val="00725F72"/>
    <w:rsid w:val="00725FB1"/>
    <w:rsid w:val="0072625A"/>
    <w:rsid w:val="007262B9"/>
    <w:rsid w:val="00726327"/>
    <w:rsid w:val="007264A6"/>
    <w:rsid w:val="00726508"/>
    <w:rsid w:val="00726798"/>
    <w:rsid w:val="00726953"/>
    <w:rsid w:val="00726A2B"/>
    <w:rsid w:val="00726CD6"/>
    <w:rsid w:val="00727113"/>
    <w:rsid w:val="0072761E"/>
    <w:rsid w:val="00727B87"/>
    <w:rsid w:val="0073052F"/>
    <w:rsid w:val="0073080B"/>
    <w:rsid w:val="00730849"/>
    <w:rsid w:val="0073139F"/>
    <w:rsid w:val="007313A6"/>
    <w:rsid w:val="007317DC"/>
    <w:rsid w:val="00731B89"/>
    <w:rsid w:val="00732723"/>
    <w:rsid w:val="00732770"/>
    <w:rsid w:val="007327EC"/>
    <w:rsid w:val="00732D50"/>
    <w:rsid w:val="007333CD"/>
    <w:rsid w:val="007334F2"/>
    <w:rsid w:val="0073367B"/>
    <w:rsid w:val="007336A3"/>
    <w:rsid w:val="007336FA"/>
    <w:rsid w:val="0073383C"/>
    <w:rsid w:val="00733AFE"/>
    <w:rsid w:val="00733D34"/>
    <w:rsid w:val="007345DE"/>
    <w:rsid w:val="00734B6A"/>
    <w:rsid w:val="00734C86"/>
    <w:rsid w:val="00734FD9"/>
    <w:rsid w:val="00735483"/>
    <w:rsid w:val="007356BD"/>
    <w:rsid w:val="00735889"/>
    <w:rsid w:val="00735A03"/>
    <w:rsid w:val="00735B4D"/>
    <w:rsid w:val="00735EB9"/>
    <w:rsid w:val="00736051"/>
    <w:rsid w:val="0073616D"/>
    <w:rsid w:val="00736568"/>
    <w:rsid w:val="00736746"/>
    <w:rsid w:val="0073683A"/>
    <w:rsid w:val="00736B9B"/>
    <w:rsid w:val="00736E03"/>
    <w:rsid w:val="00736F90"/>
    <w:rsid w:val="00736FF9"/>
    <w:rsid w:val="00737467"/>
    <w:rsid w:val="00737665"/>
    <w:rsid w:val="00737702"/>
    <w:rsid w:val="00737AAA"/>
    <w:rsid w:val="0074027D"/>
    <w:rsid w:val="007402B4"/>
    <w:rsid w:val="00740314"/>
    <w:rsid w:val="0074079D"/>
    <w:rsid w:val="007409A7"/>
    <w:rsid w:val="00740D8A"/>
    <w:rsid w:val="00740E75"/>
    <w:rsid w:val="00740F88"/>
    <w:rsid w:val="007410A5"/>
    <w:rsid w:val="00741201"/>
    <w:rsid w:val="0074130C"/>
    <w:rsid w:val="00741561"/>
    <w:rsid w:val="0074206E"/>
    <w:rsid w:val="00742157"/>
    <w:rsid w:val="007426EA"/>
    <w:rsid w:val="00742B46"/>
    <w:rsid w:val="00742FC8"/>
    <w:rsid w:val="007437A8"/>
    <w:rsid w:val="007437EB"/>
    <w:rsid w:val="00743A57"/>
    <w:rsid w:val="00743CCA"/>
    <w:rsid w:val="00743FA7"/>
    <w:rsid w:val="007446C5"/>
    <w:rsid w:val="00744E62"/>
    <w:rsid w:val="00744E67"/>
    <w:rsid w:val="0074561D"/>
    <w:rsid w:val="00745B8A"/>
    <w:rsid w:val="00745BA0"/>
    <w:rsid w:val="00745D99"/>
    <w:rsid w:val="00745FA5"/>
    <w:rsid w:val="0074640E"/>
    <w:rsid w:val="0074649A"/>
    <w:rsid w:val="00746A6F"/>
    <w:rsid w:val="00747337"/>
    <w:rsid w:val="007473DA"/>
    <w:rsid w:val="0075015B"/>
    <w:rsid w:val="0075082C"/>
    <w:rsid w:val="007510B6"/>
    <w:rsid w:val="00751111"/>
    <w:rsid w:val="00751213"/>
    <w:rsid w:val="007513AC"/>
    <w:rsid w:val="007513E4"/>
    <w:rsid w:val="00751610"/>
    <w:rsid w:val="007517F1"/>
    <w:rsid w:val="00751888"/>
    <w:rsid w:val="00751A3B"/>
    <w:rsid w:val="00752030"/>
    <w:rsid w:val="00752226"/>
    <w:rsid w:val="00752640"/>
    <w:rsid w:val="00752750"/>
    <w:rsid w:val="00752B84"/>
    <w:rsid w:val="00752B90"/>
    <w:rsid w:val="00752EFC"/>
    <w:rsid w:val="00753036"/>
    <w:rsid w:val="00753458"/>
    <w:rsid w:val="00753658"/>
    <w:rsid w:val="00753810"/>
    <w:rsid w:val="007539D7"/>
    <w:rsid w:val="00753A4E"/>
    <w:rsid w:val="00753D18"/>
    <w:rsid w:val="00753F49"/>
    <w:rsid w:val="00753FA7"/>
    <w:rsid w:val="00753FA9"/>
    <w:rsid w:val="00754501"/>
    <w:rsid w:val="00754AC5"/>
    <w:rsid w:val="00754C44"/>
    <w:rsid w:val="007550C4"/>
    <w:rsid w:val="0075518D"/>
    <w:rsid w:val="007553CB"/>
    <w:rsid w:val="007555EA"/>
    <w:rsid w:val="0075565F"/>
    <w:rsid w:val="00756374"/>
    <w:rsid w:val="007564BF"/>
    <w:rsid w:val="00756544"/>
    <w:rsid w:val="00756727"/>
    <w:rsid w:val="0075764F"/>
    <w:rsid w:val="00757E31"/>
    <w:rsid w:val="0076037B"/>
    <w:rsid w:val="007607FD"/>
    <w:rsid w:val="007608F7"/>
    <w:rsid w:val="00760A24"/>
    <w:rsid w:val="00760AED"/>
    <w:rsid w:val="00760BAC"/>
    <w:rsid w:val="00760F72"/>
    <w:rsid w:val="00761391"/>
    <w:rsid w:val="00762373"/>
    <w:rsid w:val="00762797"/>
    <w:rsid w:val="00762937"/>
    <w:rsid w:val="00762D64"/>
    <w:rsid w:val="00762DD2"/>
    <w:rsid w:val="00763442"/>
    <w:rsid w:val="00763654"/>
    <w:rsid w:val="00763744"/>
    <w:rsid w:val="00763772"/>
    <w:rsid w:val="00763A97"/>
    <w:rsid w:val="00763CC4"/>
    <w:rsid w:val="00763D63"/>
    <w:rsid w:val="00763E31"/>
    <w:rsid w:val="00763F39"/>
    <w:rsid w:val="00764061"/>
    <w:rsid w:val="00764096"/>
    <w:rsid w:val="007640F4"/>
    <w:rsid w:val="00764135"/>
    <w:rsid w:val="00764A99"/>
    <w:rsid w:val="00764ADB"/>
    <w:rsid w:val="00764CAB"/>
    <w:rsid w:val="00764FBE"/>
    <w:rsid w:val="0076552E"/>
    <w:rsid w:val="00765542"/>
    <w:rsid w:val="0076557F"/>
    <w:rsid w:val="0076579B"/>
    <w:rsid w:val="00765E9C"/>
    <w:rsid w:val="00765F95"/>
    <w:rsid w:val="0076617E"/>
    <w:rsid w:val="00766628"/>
    <w:rsid w:val="007666B9"/>
    <w:rsid w:val="00766B5B"/>
    <w:rsid w:val="00766C75"/>
    <w:rsid w:val="00766C9E"/>
    <w:rsid w:val="00766D1E"/>
    <w:rsid w:val="00767066"/>
    <w:rsid w:val="00767146"/>
    <w:rsid w:val="00767669"/>
    <w:rsid w:val="0077019C"/>
    <w:rsid w:val="0077048E"/>
    <w:rsid w:val="00770990"/>
    <w:rsid w:val="00770B24"/>
    <w:rsid w:val="00770CF9"/>
    <w:rsid w:val="00771126"/>
    <w:rsid w:val="00771399"/>
    <w:rsid w:val="00771A9D"/>
    <w:rsid w:val="00771AAB"/>
    <w:rsid w:val="00771E9F"/>
    <w:rsid w:val="0077204E"/>
    <w:rsid w:val="00772B19"/>
    <w:rsid w:val="00773327"/>
    <w:rsid w:val="00773640"/>
    <w:rsid w:val="00773646"/>
    <w:rsid w:val="00773BFA"/>
    <w:rsid w:val="00773D56"/>
    <w:rsid w:val="00773EAC"/>
    <w:rsid w:val="00773F2F"/>
    <w:rsid w:val="00774178"/>
    <w:rsid w:val="0077449B"/>
    <w:rsid w:val="007744E2"/>
    <w:rsid w:val="00774709"/>
    <w:rsid w:val="00774A83"/>
    <w:rsid w:val="00775417"/>
    <w:rsid w:val="0077556A"/>
    <w:rsid w:val="007755B7"/>
    <w:rsid w:val="007757F4"/>
    <w:rsid w:val="00775C13"/>
    <w:rsid w:val="00775EEE"/>
    <w:rsid w:val="007761E4"/>
    <w:rsid w:val="0077685C"/>
    <w:rsid w:val="00776971"/>
    <w:rsid w:val="00776D5E"/>
    <w:rsid w:val="00776DDA"/>
    <w:rsid w:val="00776E62"/>
    <w:rsid w:val="00777065"/>
    <w:rsid w:val="00777191"/>
    <w:rsid w:val="00777300"/>
    <w:rsid w:val="0077745C"/>
    <w:rsid w:val="00777475"/>
    <w:rsid w:val="007775F7"/>
    <w:rsid w:val="007778C6"/>
    <w:rsid w:val="00777B7B"/>
    <w:rsid w:val="00780AD8"/>
    <w:rsid w:val="00780D5F"/>
    <w:rsid w:val="00781375"/>
    <w:rsid w:val="007815D5"/>
    <w:rsid w:val="00781914"/>
    <w:rsid w:val="007820B4"/>
    <w:rsid w:val="00782E3E"/>
    <w:rsid w:val="007830E8"/>
    <w:rsid w:val="00783166"/>
    <w:rsid w:val="007833C2"/>
    <w:rsid w:val="007838A7"/>
    <w:rsid w:val="00783A37"/>
    <w:rsid w:val="00783AAB"/>
    <w:rsid w:val="00783C22"/>
    <w:rsid w:val="00783E53"/>
    <w:rsid w:val="0078428D"/>
    <w:rsid w:val="007842E1"/>
    <w:rsid w:val="00784488"/>
    <w:rsid w:val="00784491"/>
    <w:rsid w:val="007845B7"/>
    <w:rsid w:val="00784720"/>
    <w:rsid w:val="007847C9"/>
    <w:rsid w:val="00784861"/>
    <w:rsid w:val="00784C48"/>
    <w:rsid w:val="00784DEA"/>
    <w:rsid w:val="00784E19"/>
    <w:rsid w:val="00784EED"/>
    <w:rsid w:val="00784FA0"/>
    <w:rsid w:val="00785448"/>
    <w:rsid w:val="00785850"/>
    <w:rsid w:val="00785E05"/>
    <w:rsid w:val="00786146"/>
    <w:rsid w:val="0078615E"/>
    <w:rsid w:val="007861AC"/>
    <w:rsid w:val="00786329"/>
    <w:rsid w:val="00786C86"/>
    <w:rsid w:val="00786D40"/>
    <w:rsid w:val="00786D5B"/>
    <w:rsid w:val="00787AA2"/>
    <w:rsid w:val="0079064C"/>
    <w:rsid w:val="00790A5E"/>
    <w:rsid w:val="00790AC2"/>
    <w:rsid w:val="0079127C"/>
    <w:rsid w:val="00791292"/>
    <w:rsid w:val="00791583"/>
    <w:rsid w:val="00791AE9"/>
    <w:rsid w:val="00791B2C"/>
    <w:rsid w:val="00791C95"/>
    <w:rsid w:val="00791E23"/>
    <w:rsid w:val="007925EE"/>
    <w:rsid w:val="00792B95"/>
    <w:rsid w:val="00792E50"/>
    <w:rsid w:val="00792F7D"/>
    <w:rsid w:val="00793731"/>
    <w:rsid w:val="00793848"/>
    <w:rsid w:val="00793960"/>
    <w:rsid w:val="00793A3A"/>
    <w:rsid w:val="00793BB6"/>
    <w:rsid w:val="007940EE"/>
    <w:rsid w:val="00794166"/>
    <w:rsid w:val="00794217"/>
    <w:rsid w:val="007943D7"/>
    <w:rsid w:val="007946AE"/>
    <w:rsid w:val="00794B20"/>
    <w:rsid w:val="00794CF1"/>
    <w:rsid w:val="00794DDA"/>
    <w:rsid w:val="00795086"/>
    <w:rsid w:val="007952A6"/>
    <w:rsid w:val="007956EE"/>
    <w:rsid w:val="007959DB"/>
    <w:rsid w:val="00796570"/>
    <w:rsid w:val="00796A5D"/>
    <w:rsid w:val="00796CD2"/>
    <w:rsid w:val="00796ED8"/>
    <w:rsid w:val="00797205"/>
    <w:rsid w:val="00797372"/>
    <w:rsid w:val="00797608"/>
    <w:rsid w:val="00797A91"/>
    <w:rsid w:val="00797C24"/>
    <w:rsid w:val="00797C62"/>
    <w:rsid w:val="00797D44"/>
    <w:rsid w:val="00797FE9"/>
    <w:rsid w:val="007A00A1"/>
    <w:rsid w:val="007A08D6"/>
    <w:rsid w:val="007A09BF"/>
    <w:rsid w:val="007A11D0"/>
    <w:rsid w:val="007A1215"/>
    <w:rsid w:val="007A154B"/>
    <w:rsid w:val="007A15FD"/>
    <w:rsid w:val="007A1601"/>
    <w:rsid w:val="007A16F6"/>
    <w:rsid w:val="007A1D44"/>
    <w:rsid w:val="007A2378"/>
    <w:rsid w:val="007A241C"/>
    <w:rsid w:val="007A245C"/>
    <w:rsid w:val="007A25E2"/>
    <w:rsid w:val="007A2687"/>
    <w:rsid w:val="007A2974"/>
    <w:rsid w:val="007A29AB"/>
    <w:rsid w:val="007A29BE"/>
    <w:rsid w:val="007A2ABD"/>
    <w:rsid w:val="007A2B23"/>
    <w:rsid w:val="007A32EA"/>
    <w:rsid w:val="007A345F"/>
    <w:rsid w:val="007A36E8"/>
    <w:rsid w:val="007A45DD"/>
    <w:rsid w:val="007A45FE"/>
    <w:rsid w:val="007A46A1"/>
    <w:rsid w:val="007A4AED"/>
    <w:rsid w:val="007A4B6B"/>
    <w:rsid w:val="007A4C94"/>
    <w:rsid w:val="007A4FF7"/>
    <w:rsid w:val="007A5075"/>
    <w:rsid w:val="007A50BC"/>
    <w:rsid w:val="007A54E5"/>
    <w:rsid w:val="007A562E"/>
    <w:rsid w:val="007A5910"/>
    <w:rsid w:val="007A59E8"/>
    <w:rsid w:val="007A5B1B"/>
    <w:rsid w:val="007A5F7E"/>
    <w:rsid w:val="007A61C8"/>
    <w:rsid w:val="007A6569"/>
    <w:rsid w:val="007A661C"/>
    <w:rsid w:val="007A66F3"/>
    <w:rsid w:val="007A6C2F"/>
    <w:rsid w:val="007A6CA7"/>
    <w:rsid w:val="007A6E61"/>
    <w:rsid w:val="007A7377"/>
    <w:rsid w:val="007A73C7"/>
    <w:rsid w:val="007A73E5"/>
    <w:rsid w:val="007A78F5"/>
    <w:rsid w:val="007A7DAC"/>
    <w:rsid w:val="007A7E9F"/>
    <w:rsid w:val="007A7F89"/>
    <w:rsid w:val="007B03C5"/>
    <w:rsid w:val="007B0AF1"/>
    <w:rsid w:val="007B0D56"/>
    <w:rsid w:val="007B0DC5"/>
    <w:rsid w:val="007B133D"/>
    <w:rsid w:val="007B1616"/>
    <w:rsid w:val="007B179F"/>
    <w:rsid w:val="007B1B69"/>
    <w:rsid w:val="007B1BA0"/>
    <w:rsid w:val="007B1CE7"/>
    <w:rsid w:val="007B1FB8"/>
    <w:rsid w:val="007B224A"/>
    <w:rsid w:val="007B240F"/>
    <w:rsid w:val="007B243C"/>
    <w:rsid w:val="007B25B6"/>
    <w:rsid w:val="007B314A"/>
    <w:rsid w:val="007B3368"/>
    <w:rsid w:val="007B3A90"/>
    <w:rsid w:val="007B3B86"/>
    <w:rsid w:val="007B4055"/>
    <w:rsid w:val="007B443A"/>
    <w:rsid w:val="007B4456"/>
    <w:rsid w:val="007B4492"/>
    <w:rsid w:val="007B44E9"/>
    <w:rsid w:val="007B4560"/>
    <w:rsid w:val="007B457E"/>
    <w:rsid w:val="007B4D57"/>
    <w:rsid w:val="007B52D6"/>
    <w:rsid w:val="007B53DB"/>
    <w:rsid w:val="007B545A"/>
    <w:rsid w:val="007B595A"/>
    <w:rsid w:val="007B5B6B"/>
    <w:rsid w:val="007B5BBA"/>
    <w:rsid w:val="007B5BF8"/>
    <w:rsid w:val="007B5F0B"/>
    <w:rsid w:val="007B6026"/>
    <w:rsid w:val="007B6249"/>
    <w:rsid w:val="007B62B2"/>
    <w:rsid w:val="007B6F2D"/>
    <w:rsid w:val="007B73C0"/>
    <w:rsid w:val="007B7411"/>
    <w:rsid w:val="007B752B"/>
    <w:rsid w:val="007B7845"/>
    <w:rsid w:val="007B7904"/>
    <w:rsid w:val="007B7CF1"/>
    <w:rsid w:val="007B7FDB"/>
    <w:rsid w:val="007C041C"/>
    <w:rsid w:val="007C04EF"/>
    <w:rsid w:val="007C0663"/>
    <w:rsid w:val="007C07D2"/>
    <w:rsid w:val="007C0AD0"/>
    <w:rsid w:val="007C0B4D"/>
    <w:rsid w:val="007C0C8A"/>
    <w:rsid w:val="007C0D37"/>
    <w:rsid w:val="007C0FAC"/>
    <w:rsid w:val="007C109C"/>
    <w:rsid w:val="007C10CE"/>
    <w:rsid w:val="007C18F0"/>
    <w:rsid w:val="007C1B6C"/>
    <w:rsid w:val="007C1D56"/>
    <w:rsid w:val="007C1EBF"/>
    <w:rsid w:val="007C20DD"/>
    <w:rsid w:val="007C2149"/>
    <w:rsid w:val="007C2215"/>
    <w:rsid w:val="007C2374"/>
    <w:rsid w:val="007C24D9"/>
    <w:rsid w:val="007C24E9"/>
    <w:rsid w:val="007C2711"/>
    <w:rsid w:val="007C2A40"/>
    <w:rsid w:val="007C2B33"/>
    <w:rsid w:val="007C2CB4"/>
    <w:rsid w:val="007C2ED3"/>
    <w:rsid w:val="007C2FBD"/>
    <w:rsid w:val="007C3141"/>
    <w:rsid w:val="007C321B"/>
    <w:rsid w:val="007C3355"/>
    <w:rsid w:val="007C38B5"/>
    <w:rsid w:val="007C3D30"/>
    <w:rsid w:val="007C3E57"/>
    <w:rsid w:val="007C3EA4"/>
    <w:rsid w:val="007C3F3B"/>
    <w:rsid w:val="007C3FF8"/>
    <w:rsid w:val="007C4001"/>
    <w:rsid w:val="007C4573"/>
    <w:rsid w:val="007C46AC"/>
    <w:rsid w:val="007C46D8"/>
    <w:rsid w:val="007C477E"/>
    <w:rsid w:val="007C5304"/>
    <w:rsid w:val="007C536A"/>
    <w:rsid w:val="007C56DE"/>
    <w:rsid w:val="007C5773"/>
    <w:rsid w:val="007C59B5"/>
    <w:rsid w:val="007C5D00"/>
    <w:rsid w:val="007C5DB9"/>
    <w:rsid w:val="007C6006"/>
    <w:rsid w:val="007C61CC"/>
    <w:rsid w:val="007C6DD5"/>
    <w:rsid w:val="007C7230"/>
    <w:rsid w:val="007C73CC"/>
    <w:rsid w:val="007C7B0D"/>
    <w:rsid w:val="007C7FAA"/>
    <w:rsid w:val="007D056D"/>
    <w:rsid w:val="007D0721"/>
    <w:rsid w:val="007D07C5"/>
    <w:rsid w:val="007D0EB9"/>
    <w:rsid w:val="007D0F78"/>
    <w:rsid w:val="007D1100"/>
    <w:rsid w:val="007D1773"/>
    <w:rsid w:val="007D19FE"/>
    <w:rsid w:val="007D1DB5"/>
    <w:rsid w:val="007D1FFB"/>
    <w:rsid w:val="007D206B"/>
    <w:rsid w:val="007D22DD"/>
    <w:rsid w:val="007D253E"/>
    <w:rsid w:val="007D26FA"/>
    <w:rsid w:val="007D293B"/>
    <w:rsid w:val="007D2FE1"/>
    <w:rsid w:val="007D30FC"/>
    <w:rsid w:val="007D3191"/>
    <w:rsid w:val="007D34BE"/>
    <w:rsid w:val="007D3511"/>
    <w:rsid w:val="007D3590"/>
    <w:rsid w:val="007D3768"/>
    <w:rsid w:val="007D3864"/>
    <w:rsid w:val="007D39FD"/>
    <w:rsid w:val="007D3AB6"/>
    <w:rsid w:val="007D3E91"/>
    <w:rsid w:val="007D4535"/>
    <w:rsid w:val="007D4600"/>
    <w:rsid w:val="007D4627"/>
    <w:rsid w:val="007D46E0"/>
    <w:rsid w:val="007D5074"/>
    <w:rsid w:val="007D50D2"/>
    <w:rsid w:val="007D50E9"/>
    <w:rsid w:val="007D52E0"/>
    <w:rsid w:val="007D5322"/>
    <w:rsid w:val="007D55A4"/>
    <w:rsid w:val="007D5649"/>
    <w:rsid w:val="007D5EF6"/>
    <w:rsid w:val="007D64ED"/>
    <w:rsid w:val="007D65A7"/>
    <w:rsid w:val="007D6666"/>
    <w:rsid w:val="007D67A9"/>
    <w:rsid w:val="007D68DC"/>
    <w:rsid w:val="007D6E43"/>
    <w:rsid w:val="007D6F28"/>
    <w:rsid w:val="007D7157"/>
    <w:rsid w:val="007D73B5"/>
    <w:rsid w:val="007D767C"/>
    <w:rsid w:val="007D770B"/>
    <w:rsid w:val="007D77F6"/>
    <w:rsid w:val="007D7916"/>
    <w:rsid w:val="007D79B5"/>
    <w:rsid w:val="007D7E87"/>
    <w:rsid w:val="007D7ED8"/>
    <w:rsid w:val="007D7F39"/>
    <w:rsid w:val="007D7F74"/>
    <w:rsid w:val="007E008C"/>
    <w:rsid w:val="007E00BF"/>
    <w:rsid w:val="007E020E"/>
    <w:rsid w:val="007E0381"/>
    <w:rsid w:val="007E0387"/>
    <w:rsid w:val="007E07EA"/>
    <w:rsid w:val="007E0824"/>
    <w:rsid w:val="007E0C4D"/>
    <w:rsid w:val="007E0EDC"/>
    <w:rsid w:val="007E0FF0"/>
    <w:rsid w:val="007E0FF5"/>
    <w:rsid w:val="007E1FFC"/>
    <w:rsid w:val="007E200A"/>
    <w:rsid w:val="007E2024"/>
    <w:rsid w:val="007E208D"/>
    <w:rsid w:val="007E216E"/>
    <w:rsid w:val="007E2251"/>
    <w:rsid w:val="007E2646"/>
    <w:rsid w:val="007E2666"/>
    <w:rsid w:val="007E29EB"/>
    <w:rsid w:val="007E2A1E"/>
    <w:rsid w:val="007E3074"/>
    <w:rsid w:val="007E33CA"/>
    <w:rsid w:val="007E380C"/>
    <w:rsid w:val="007E381D"/>
    <w:rsid w:val="007E38AF"/>
    <w:rsid w:val="007E3C0F"/>
    <w:rsid w:val="007E3E67"/>
    <w:rsid w:val="007E3EFA"/>
    <w:rsid w:val="007E3F86"/>
    <w:rsid w:val="007E4183"/>
    <w:rsid w:val="007E4BC8"/>
    <w:rsid w:val="007E5009"/>
    <w:rsid w:val="007E51BD"/>
    <w:rsid w:val="007E5566"/>
    <w:rsid w:val="007E5568"/>
    <w:rsid w:val="007E57CB"/>
    <w:rsid w:val="007E5AE0"/>
    <w:rsid w:val="007E5CC2"/>
    <w:rsid w:val="007E602F"/>
    <w:rsid w:val="007E6302"/>
    <w:rsid w:val="007E644C"/>
    <w:rsid w:val="007E66DA"/>
    <w:rsid w:val="007E6889"/>
    <w:rsid w:val="007E6936"/>
    <w:rsid w:val="007E6BB6"/>
    <w:rsid w:val="007E70A2"/>
    <w:rsid w:val="007E71B2"/>
    <w:rsid w:val="007E731E"/>
    <w:rsid w:val="007E7379"/>
    <w:rsid w:val="007E757A"/>
    <w:rsid w:val="007E78A5"/>
    <w:rsid w:val="007E7AD0"/>
    <w:rsid w:val="007E7E37"/>
    <w:rsid w:val="007F0165"/>
    <w:rsid w:val="007F0566"/>
    <w:rsid w:val="007F058A"/>
    <w:rsid w:val="007F05EE"/>
    <w:rsid w:val="007F099F"/>
    <w:rsid w:val="007F0C2E"/>
    <w:rsid w:val="007F0C34"/>
    <w:rsid w:val="007F0C7C"/>
    <w:rsid w:val="007F0D15"/>
    <w:rsid w:val="007F0E92"/>
    <w:rsid w:val="007F1097"/>
    <w:rsid w:val="007F124F"/>
    <w:rsid w:val="007F15AE"/>
    <w:rsid w:val="007F1CD1"/>
    <w:rsid w:val="007F2017"/>
    <w:rsid w:val="007F2252"/>
    <w:rsid w:val="007F2382"/>
    <w:rsid w:val="007F25AB"/>
    <w:rsid w:val="007F264A"/>
    <w:rsid w:val="007F2BC1"/>
    <w:rsid w:val="007F2C2C"/>
    <w:rsid w:val="007F2C40"/>
    <w:rsid w:val="007F2F3D"/>
    <w:rsid w:val="007F2F6F"/>
    <w:rsid w:val="007F3037"/>
    <w:rsid w:val="007F31F0"/>
    <w:rsid w:val="007F3263"/>
    <w:rsid w:val="007F3512"/>
    <w:rsid w:val="007F3522"/>
    <w:rsid w:val="007F35D9"/>
    <w:rsid w:val="007F366C"/>
    <w:rsid w:val="007F3A11"/>
    <w:rsid w:val="007F3A8E"/>
    <w:rsid w:val="007F3B04"/>
    <w:rsid w:val="007F3FDB"/>
    <w:rsid w:val="007F4353"/>
    <w:rsid w:val="007F43D4"/>
    <w:rsid w:val="007F4B22"/>
    <w:rsid w:val="007F4C11"/>
    <w:rsid w:val="007F4C40"/>
    <w:rsid w:val="007F4E04"/>
    <w:rsid w:val="007F4EA7"/>
    <w:rsid w:val="007F54ED"/>
    <w:rsid w:val="007F55E4"/>
    <w:rsid w:val="007F5DE9"/>
    <w:rsid w:val="007F5FAC"/>
    <w:rsid w:val="007F62FD"/>
    <w:rsid w:val="007F7207"/>
    <w:rsid w:val="007F7843"/>
    <w:rsid w:val="007F7E11"/>
    <w:rsid w:val="0080035C"/>
    <w:rsid w:val="00800A02"/>
    <w:rsid w:val="00800A6C"/>
    <w:rsid w:val="00800AEC"/>
    <w:rsid w:val="00800F55"/>
    <w:rsid w:val="00800FB7"/>
    <w:rsid w:val="008012C4"/>
    <w:rsid w:val="0080146A"/>
    <w:rsid w:val="00802043"/>
    <w:rsid w:val="00802965"/>
    <w:rsid w:val="008029A8"/>
    <w:rsid w:val="00802DAE"/>
    <w:rsid w:val="00802DCD"/>
    <w:rsid w:val="008031CE"/>
    <w:rsid w:val="0080322B"/>
    <w:rsid w:val="008037BF"/>
    <w:rsid w:val="0080394B"/>
    <w:rsid w:val="00803A3D"/>
    <w:rsid w:val="00803C30"/>
    <w:rsid w:val="00803FDA"/>
    <w:rsid w:val="008040D8"/>
    <w:rsid w:val="00804779"/>
    <w:rsid w:val="008047A3"/>
    <w:rsid w:val="00804A2B"/>
    <w:rsid w:val="00804B71"/>
    <w:rsid w:val="00804B7E"/>
    <w:rsid w:val="00805001"/>
    <w:rsid w:val="00805A5B"/>
    <w:rsid w:val="00805D77"/>
    <w:rsid w:val="008062F0"/>
    <w:rsid w:val="00806362"/>
    <w:rsid w:val="00806835"/>
    <w:rsid w:val="00806A24"/>
    <w:rsid w:val="00806BA2"/>
    <w:rsid w:val="00806EE5"/>
    <w:rsid w:val="00806F79"/>
    <w:rsid w:val="00806FD6"/>
    <w:rsid w:val="00807425"/>
    <w:rsid w:val="00807C9A"/>
    <w:rsid w:val="00807CE5"/>
    <w:rsid w:val="00807CF8"/>
    <w:rsid w:val="0081004F"/>
    <w:rsid w:val="008100EC"/>
    <w:rsid w:val="0081046A"/>
    <w:rsid w:val="0081063A"/>
    <w:rsid w:val="008118C2"/>
    <w:rsid w:val="008119F2"/>
    <w:rsid w:val="00811D26"/>
    <w:rsid w:val="00811D87"/>
    <w:rsid w:val="00812667"/>
    <w:rsid w:val="00812709"/>
    <w:rsid w:val="00812728"/>
    <w:rsid w:val="0081276C"/>
    <w:rsid w:val="00812995"/>
    <w:rsid w:val="00812A93"/>
    <w:rsid w:val="00812BC7"/>
    <w:rsid w:val="00812D63"/>
    <w:rsid w:val="00813308"/>
    <w:rsid w:val="008133FC"/>
    <w:rsid w:val="00813755"/>
    <w:rsid w:val="00813848"/>
    <w:rsid w:val="008138FE"/>
    <w:rsid w:val="00813EF5"/>
    <w:rsid w:val="00813F90"/>
    <w:rsid w:val="0081408C"/>
    <w:rsid w:val="00814193"/>
    <w:rsid w:val="008141C7"/>
    <w:rsid w:val="008142E9"/>
    <w:rsid w:val="00814B04"/>
    <w:rsid w:val="0081522B"/>
    <w:rsid w:val="008157E4"/>
    <w:rsid w:val="0081584C"/>
    <w:rsid w:val="008158EC"/>
    <w:rsid w:val="00816136"/>
    <w:rsid w:val="00816506"/>
    <w:rsid w:val="00816647"/>
    <w:rsid w:val="00816876"/>
    <w:rsid w:val="00816C50"/>
    <w:rsid w:val="00816C6D"/>
    <w:rsid w:val="00816C7B"/>
    <w:rsid w:val="00817272"/>
    <w:rsid w:val="0081743F"/>
    <w:rsid w:val="00817491"/>
    <w:rsid w:val="008175DC"/>
    <w:rsid w:val="00817634"/>
    <w:rsid w:val="00817931"/>
    <w:rsid w:val="0081794D"/>
    <w:rsid w:val="008179E6"/>
    <w:rsid w:val="00817B57"/>
    <w:rsid w:val="00817FB8"/>
    <w:rsid w:val="00820327"/>
    <w:rsid w:val="0082039A"/>
    <w:rsid w:val="0082094A"/>
    <w:rsid w:val="0082096B"/>
    <w:rsid w:val="008211BA"/>
    <w:rsid w:val="0082135D"/>
    <w:rsid w:val="00821414"/>
    <w:rsid w:val="00821738"/>
    <w:rsid w:val="008217C9"/>
    <w:rsid w:val="00821A68"/>
    <w:rsid w:val="00822102"/>
    <w:rsid w:val="0082211F"/>
    <w:rsid w:val="0082221C"/>
    <w:rsid w:val="0082246B"/>
    <w:rsid w:val="00822599"/>
    <w:rsid w:val="008227EF"/>
    <w:rsid w:val="00822A63"/>
    <w:rsid w:val="008231C3"/>
    <w:rsid w:val="008232E6"/>
    <w:rsid w:val="00823BA1"/>
    <w:rsid w:val="00823BF8"/>
    <w:rsid w:val="00823C85"/>
    <w:rsid w:val="0082419A"/>
    <w:rsid w:val="008242E1"/>
    <w:rsid w:val="0082445B"/>
    <w:rsid w:val="00824AAE"/>
    <w:rsid w:val="00824C26"/>
    <w:rsid w:val="00824C40"/>
    <w:rsid w:val="00824DB8"/>
    <w:rsid w:val="008251B6"/>
    <w:rsid w:val="00825378"/>
    <w:rsid w:val="008253AB"/>
    <w:rsid w:val="00825C11"/>
    <w:rsid w:val="00825EFB"/>
    <w:rsid w:val="00826071"/>
    <w:rsid w:val="00826125"/>
    <w:rsid w:val="008262B8"/>
    <w:rsid w:val="00826825"/>
    <w:rsid w:val="0082696F"/>
    <w:rsid w:val="0082697E"/>
    <w:rsid w:val="00826B09"/>
    <w:rsid w:val="00826B33"/>
    <w:rsid w:val="00826D01"/>
    <w:rsid w:val="00826E33"/>
    <w:rsid w:val="00826EAF"/>
    <w:rsid w:val="00826F03"/>
    <w:rsid w:val="008278AF"/>
    <w:rsid w:val="0083003F"/>
    <w:rsid w:val="00830073"/>
    <w:rsid w:val="00830252"/>
    <w:rsid w:val="00830271"/>
    <w:rsid w:val="008308ED"/>
    <w:rsid w:val="00830B98"/>
    <w:rsid w:val="008316AC"/>
    <w:rsid w:val="008317B8"/>
    <w:rsid w:val="00832544"/>
    <w:rsid w:val="00832A50"/>
    <w:rsid w:val="00832AA7"/>
    <w:rsid w:val="00832BF5"/>
    <w:rsid w:val="00832CAD"/>
    <w:rsid w:val="008330B4"/>
    <w:rsid w:val="00833918"/>
    <w:rsid w:val="00833981"/>
    <w:rsid w:val="00833D09"/>
    <w:rsid w:val="00833EB0"/>
    <w:rsid w:val="00834B13"/>
    <w:rsid w:val="00834DC7"/>
    <w:rsid w:val="00834E15"/>
    <w:rsid w:val="00834EEA"/>
    <w:rsid w:val="0083524A"/>
    <w:rsid w:val="0083543B"/>
    <w:rsid w:val="008354AD"/>
    <w:rsid w:val="008355CA"/>
    <w:rsid w:val="00835656"/>
    <w:rsid w:val="00835695"/>
    <w:rsid w:val="00835B56"/>
    <w:rsid w:val="0083661E"/>
    <w:rsid w:val="00836BD8"/>
    <w:rsid w:val="00836BFD"/>
    <w:rsid w:val="008371ED"/>
    <w:rsid w:val="00837909"/>
    <w:rsid w:val="00837CD9"/>
    <w:rsid w:val="00837CE1"/>
    <w:rsid w:val="00840320"/>
    <w:rsid w:val="008403DE"/>
    <w:rsid w:val="008406B3"/>
    <w:rsid w:val="00840AC8"/>
    <w:rsid w:val="008412A2"/>
    <w:rsid w:val="00841510"/>
    <w:rsid w:val="00841A4D"/>
    <w:rsid w:val="0084227E"/>
    <w:rsid w:val="00842C33"/>
    <w:rsid w:val="00842C92"/>
    <w:rsid w:val="00842D1F"/>
    <w:rsid w:val="00842ED8"/>
    <w:rsid w:val="008430BB"/>
    <w:rsid w:val="00843156"/>
    <w:rsid w:val="00843273"/>
    <w:rsid w:val="008432E2"/>
    <w:rsid w:val="008433F4"/>
    <w:rsid w:val="008435F4"/>
    <w:rsid w:val="00843D23"/>
    <w:rsid w:val="00843FCC"/>
    <w:rsid w:val="00844163"/>
    <w:rsid w:val="0084438E"/>
    <w:rsid w:val="0084440A"/>
    <w:rsid w:val="00844855"/>
    <w:rsid w:val="00844A6B"/>
    <w:rsid w:val="00844F16"/>
    <w:rsid w:val="00845239"/>
    <w:rsid w:val="008453F0"/>
    <w:rsid w:val="00845559"/>
    <w:rsid w:val="00845705"/>
    <w:rsid w:val="00845C7F"/>
    <w:rsid w:val="00845EED"/>
    <w:rsid w:val="008462C6"/>
    <w:rsid w:val="008463E2"/>
    <w:rsid w:val="00846415"/>
    <w:rsid w:val="00846620"/>
    <w:rsid w:val="00846B57"/>
    <w:rsid w:val="00846D2F"/>
    <w:rsid w:val="00846FB8"/>
    <w:rsid w:val="00847880"/>
    <w:rsid w:val="008478F6"/>
    <w:rsid w:val="00847924"/>
    <w:rsid w:val="008479AE"/>
    <w:rsid w:val="00847BF6"/>
    <w:rsid w:val="00847C6C"/>
    <w:rsid w:val="008500A7"/>
    <w:rsid w:val="00850DCB"/>
    <w:rsid w:val="00850E06"/>
    <w:rsid w:val="00850E85"/>
    <w:rsid w:val="00850F48"/>
    <w:rsid w:val="008513E3"/>
    <w:rsid w:val="00851796"/>
    <w:rsid w:val="00851C28"/>
    <w:rsid w:val="00851C7A"/>
    <w:rsid w:val="00851CAE"/>
    <w:rsid w:val="00851EE1"/>
    <w:rsid w:val="00852036"/>
    <w:rsid w:val="008520D6"/>
    <w:rsid w:val="0085237D"/>
    <w:rsid w:val="00852649"/>
    <w:rsid w:val="00852E50"/>
    <w:rsid w:val="0085304D"/>
    <w:rsid w:val="0085338A"/>
    <w:rsid w:val="008533B6"/>
    <w:rsid w:val="00853912"/>
    <w:rsid w:val="00853ACE"/>
    <w:rsid w:val="00853C5D"/>
    <w:rsid w:val="00853F7D"/>
    <w:rsid w:val="0085457B"/>
    <w:rsid w:val="008545CA"/>
    <w:rsid w:val="00854707"/>
    <w:rsid w:val="0085485B"/>
    <w:rsid w:val="008549B9"/>
    <w:rsid w:val="0085635F"/>
    <w:rsid w:val="0085666F"/>
    <w:rsid w:val="00856905"/>
    <w:rsid w:val="00856929"/>
    <w:rsid w:val="00856960"/>
    <w:rsid w:val="008569EF"/>
    <w:rsid w:val="00857193"/>
    <w:rsid w:val="0085757A"/>
    <w:rsid w:val="008576FE"/>
    <w:rsid w:val="00857880"/>
    <w:rsid w:val="00857A38"/>
    <w:rsid w:val="00857C13"/>
    <w:rsid w:val="00860362"/>
    <w:rsid w:val="0086066F"/>
    <w:rsid w:val="0086068D"/>
    <w:rsid w:val="00860792"/>
    <w:rsid w:val="0086084A"/>
    <w:rsid w:val="00861155"/>
    <w:rsid w:val="008615CC"/>
    <w:rsid w:val="008616BF"/>
    <w:rsid w:val="00861A79"/>
    <w:rsid w:val="00861D81"/>
    <w:rsid w:val="00861DC1"/>
    <w:rsid w:val="00862055"/>
    <w:rsid w:val="00862371"/>
    <w:rsid w:val="0086248F"/>
    <w:rsid w:val="00862A95"/>
    <w:rsid w:val="00862D76"/>
    <w:rsid w:val="00862FB2"/>
    <w:rsid w:val="0086325F"/>
    <w:rsid w:val="0086329E"/>
    <w:rsid w:val="008635AB"/>
    <w:rsid w:val="00863C05"/>
    <w:rsid w:val="00864013"/>
    <w:rsid w:val="008647A4"/>
    <w:rsid w:val="008648F9"/>
    <w:rsid w:val="00864C0B"/>
    <w:rsid w:val="00865264"/>
    <w:rsid w:val="00865464"/>
    <w:rsid w:val="008657C7"/>
    <w:rsid w:val="008657D3"/>
    <w:rsid w:val="00865881"/>
    <w:rsid w:val="00865CA2"/>
    <w:rsid w:val="00865E42"/>
    <w:rsid w:val="00866172"/>
    <w:rsid w:val="00866252"/>
    <w:rsid w:val="00866590"/>
    <w:rsid w:val="00866889"/>
    <w:rsid w:val="00866AD6"/>
    <w:rsid w:val="00866CE4"/>
    <w:rsid w:val="00866D4C"/>
    <w:rsid w:val="00866D5F"/>
    <w:rsid w:val="00866DFB"/>
    <w:rsid w:val="00867245"/>
    <w:rsid w:val="008676F8"/>
    <w:rsid w:val="00867BC3"/>
    <w:rsid w:val="00867C24"/>
    <w:rsid w:val="0087004E"/>
    <w:rsid w:val="008700EA"/>
    <w:rsid w:val="008703C9"/>
    <w:rsid w:val="008704DC"/>
    <w:rsid w:val="008705FF"/>
    <w:rsid w:val="00870BF4"/>
    <w:rsid w:val="00871045"/>
    <w:rsid w:val="008712A0"/>
    <w:rsid w:val="008714CF"/>
    <w:rsid w:val="0087157A"/>
    <w:rsid w:val="008718F0"/>
    <w:rsid w:val="00871AB7"/>
    <w:rsid w:val="00871CE4"/>
    <w:rsid w:val="00871FF0"/>
    <w:rsid w:val="00872588"/>
    <w:rsid w:val="00872678"/>
    <w:rsid w:val="00872968"/>
    <w:rsid w:val="00872B75"/>
    <w:rsid w:val="00873161"/>
    <w:rsid w:val="00873190"/>
    <w:rsid w:val="0087349A"/>
    <w:rsid w:val="00873603"/>
    <w:rsid w:val="00873608"/>
    <w:rsid w:val="008738AA"/>
    <w:rsid w:val="00873B6D"/>
    <w:rsid w:val="00873CD7"/>
    <w:rsid w:val="00873F39"/>
    <w:rsid w:val="00874189"/>
    <w:rsid w:val="00874192"/>
    <w:rsid w:val="008744FE"/>
    <w:rsid w:val="0087477C"/>
    <w:rsid w:val="00874C0C"/>
    <w:rsid w:val="00874E08"/>
    <w:rsid w:val="00875565"/>
    <w:rsid w:val="00875710"/>
    <w:rsid w:val="008757AC"/>
    <w:rsid w:val="00875C21"/>
    <w:rsid w:val="0087639A"/>
    <w:rsid w:val="0087643C"/>
    <w:rsid w:val="0087650F"/>
    <w:rsid w:val="00876528"/>
    <w:rsid w:val="00876728"/>
    <w:rsid w:val="008768A9"/>
    <w:rsid w:val="00876974"/>
    <w:rsid w:val="00876A10"/>
    <w:rsid w:val="00876DF2"/>
    <w:rsid w:val="00876E64"/>
    <w:rsid w:val="00877733"/>
    <w:rsid w:val="00880033"/>
    <w:rsid w:val="00880130"/>
    <w:rsid w:val="0088044C"/>
    <w:rsid w:val="008808B9"/>
    <w:rsid w:val="00880AA3"/>
    <w:rsid w:val="00880AA4"/>
    <w:rsid w:val="00880AA6"/>
    <w:rsid w:val="00880D28"/>
    <w:rsid w:val="008812A0"/>
    <w:rsid w:val="008817AE"/>
    <w:rsid w:val="00881B15"/>
    <w:rsid w:val="008821DE"/>
    <w:rsid w:val="00882415"/>
    <w:rsid w:val="00882492"/>
    <w:rsid w:val="008825AD"/>
    <w:rsid w:val="0088260A"/>
    <w:rsid w:val="0088270C"/>
    <w:rsid w:val="0088288C"/>
    <w:rsid w:val="00882976"/>
    <w:rsid w:val="00882ABE"/>
    <w:rsid w:val="00882BDB"/>
    <w:rsid w:val="00882CF5"/>
    <w:rsid w:val="00882D37"/>
    <w:rsid w:val="00883147"/>
    <w:rsid w:val="00883181"/>
    <w:rsid w:val="008831E9"/>
    <w:rsid w:val="008835A9"/>
    <w:rsid w:val="0088365F"/>
    <w:rsid w:val="008836ED"/>
    <w:rsid w:val="008837CC"/>
    <w:rsid w:val="00884039"/>
    <w:rsid w:val="008840B3"/>
    <w:rsid w:val="00884560"/>
    <w:rsid w:val="00884566"/>
    <w:rsid w:val="00884BAB"/>
    <w:rsid w:val="00884EA7"/>
    <w:rsid w:val="008852C2"/>
    <w:rsid w:val="008856DF"/>
    <w:rsid w:val="00885A58"/>
    <w:rsid w:val="00885C85"/>
    <w:rsid w:val="00886210"/>
    <w:rsid w:val="00886255"/>
    <w:rsid w:val="00886781"/>
    <w:rsid w:val="00886B98"/>
    <w:rsid w:val="00886CB4"/>
    <w:rsid w:val="00886EB5"/>
    <w:rsid w:val="00887543"/>
    <w:rsid w:val="008875D6"/>
    <w:rsid w:val="008876D4"/>
    <w:rsid w:val="00887963"/>
    <w:rsid w:val="00887CAE"/>
    <w:rsid w:val="0089013A"/>
    <w:rsid w:val="00890293"/>
    <w:rsid w:val="00890914"/>
    <w:rsid w:val="00890A7D"/>
    <w:rsid w:val="008911BF"/>
    <w:rsid w:val="00891236"/>
    <w:rsid w:val="00891567"/>
    <w:rsid w:val="008916EE"/>
    <w:rsid w:val="00891B70"/>
    <w:rsid w:val="00891BE3"/>
    <w:rsid w:val="00891BFA"/>
    <w:rsid w:val="00891C22"/>
    <w:rsid w:val="00891C25"/>
    <w:rsid w:val="00891ED3"/>
    <w:rsid w:val="00891FD1"/>
    <w:rsid w:val="00892315"/>
    <w:rsid w:val="008925A8"/>
    <w:rsid w:val="008927F0"/>
    <w:rsid w:val="00892A5C"/>
    <w:rsid w:val="008933A3"/>
    <w:rsid w:val="008933AC"/>
    <w:rsid w:val="008933C8"/>
    <w:rsid w:val="00893675"/>
    <w:rsid w:val="00893862"/>
    <w:rsid w:val="008938F2"/>
    <w:rsid w:val="0089396E"/>
    <w:rsid w:val="00893A2D"/>
    <w:rsid w:val="00893A7B"/>
    <w:rsid w:val="00893D23"/>
    <w:rsid w:val="00893E82"/>
    <w:rsid w:val="00894298"/>
    <w:rsid w:val="00894384"/>
    <w:rsid w:val="008944ED"/>
    <w:rsid w:val="008946B2"/>
    <w:rsid w:val="00894BC7"/>
    <w:rsid w:val="00894F27"/>
    <w:rsid w:val="00895030"/>
    <w:rsid w:val="00895038"/>
    <w:rsid w:val="00895078"/>
    <w:rsid w:val="00895253"/>
    <w:rsid w:val="00895463"/>
    <w:rsid w:val="00895782"/>
    <w:rsid w:val="008958E8"/>
    <w:rsid w:val="00895C90"/>
    <w:rsid w:val="00895F10"/>
    <w:rsid w:val="00895F70"/>
    <w:rsid w:val="00896284"/>
    <w:rsid w:val="0089629B"/>
    <w:rsid w:val="0089637F"/>
    <w:rsid w:val="008964CB"/>
    <w:rsid w:val="00896508"/>
    <w:rsid w:val="008965DB"/>
    <w:rsid w:val="00896B50"/>
    <w:rsid w:val="00897212"/>
    <w:rsid w:val="0089726A"/>
    <w:rsid w:val="008972EA"/>
    <w:rsid w:val="0089748E"/>
    <w:rsid w:val="00897639"/>
    <w:rsid w:val="00897AC0"/>
    <w:rsid w:val="00897CD6"/>
    <w:rsid w:val="008A015F"/>
    <w:rsid w:val="008A0645"/>
    <w:rsid w:val="008A095B"/>
    <w:rsid w:val="008A0A82"/>
    <w:rsid w:val="008A0AF2"/>
    <w:rsid w:val="008A0EDB"/>
    <w:rsid w:val="008A0F50"/>
    <w:rsid w:val="008A13DA"/>
    <w:rsid w:val="008A1760"/>
    <w:rsid w:val="008A1DC8"/>
    <w:rsid w:val="008A1F6A"/>
    <w:rsid w:val="008A20E2"/>
    <w:rsid w:val="008A213E"/>
    <w:rsid w:val="008A21D8"/>
    <w:rsid w:val="008A27C0"/>
    <w:rsid w:val="008A2ED1"/>
    <w:rsid w:val="008A3005"/>
    <w:rsid w:val="008A30B6"/>
    <w:rsid w:val="008A3128"/>
    <w:rsid w:val="008A368F"/>
    <w:rsid w:val="008A39F8"/>
    <w:rsid w:val="008A3A3B"/>
    <w:rsid w:val="008A3E5D"/>
    <w:rsid w:val="008A3FDE"/>
    <w:rsid w:val="008A4151"/>
    <w:rsid w:val="008A45BA"/>
    <w:rsid w:val="008A47D9"/>
    <w:rsid w:val="008A4896"/>
    <w:rsid w:val="008A48D2"/>
    <w:rsid w:val="008A4A58"/>
    <w:rsid w:val="008A4A73"/>
    <w:rsid w:val="008A4E70"/>
    <w:rsid w:val="008A503A"/>
    <w:rsid w:val="008A5133"/>
    <w:rsid w:val="008A53C5"/>
    <w:rsid w:val="008A5463"/>
    <w:rsid w:val="008A5510"/>
    <w:rsid w:val="008A5817"/>
    <w:rsid w:val="008A5B74"/>
    <w:rsid w:val="008A5C16"/>
    <w:rsid w:val="008A6080"/>
    <w:rsid w:val="008A67F1"/>
    <w:rsid w:val="008A6D90"/>
    <w:rsid w:val="008A701B"/>
    <w:rsid w:val="008A71DF"/>
    <w:rsid w:val="008A73B4"/>
    <w:rsid w:val="008A7604"/>
    <w:rsid w:val="008A7686"/>
    <w:rsid w:val="008A7775"/>
    <w:rsid w:val="008A7C15"/>
    <w:rsid w:val="008B0344"/>
    <w:rsid w:val="008B0609"/>
    <w:rsid w:val="008B077C"/>
    <w:rsid w:val="008B0B75"/>
    <w:rsid w:val="008B0BDF"/>
    <w:rsid w:val="008B0D0E"/>
    <w:rsid w:val="008B0E0B"/>
    <w:rsid w:val="008B0E4C"/>
    <w:rsid w:val="008B1991"/>
    <w:rsid w:val="008B1AA8"/>
    <w:rsid w:val="008B1C19"/>
    <w:rsid w:val="008B1C3E"/>
    <w:rsid w:val="008B20E3"/>
    <w:rsid w:val="008B2161"/>
    <w:rsid w:val="008B21C2"/>
    <w:rsid w:val="008B21C8"/>
    <w:rsid w:val="008B2331"/>
    <w:rsid w:val="008B26EA"/>
    <w:rsid w:val="008B28E1"/>
    <w:rsid w:val="008B29F0"/>
    <w:rsid w:val="008B2BA1"/>
    <w:rsid w:val="008B2C35"/>
    <w:rsid w:val="008B2C56"/>
    <w:rsid w:val="008B2D18"/>
    <w:rsid w:val="008B2DBA"/>
    <w:rsid w:val="008B2E76"/>
    <w:rsid w:val="008B32D1"/>
    <w:rsid w:val="008B347C"/>
    <w:rsid w:val="008B36EC"/>
    <w:rsid w:val="008B37C0"/>
    <w:rsid w:val="008B3BD4"/>
    <w:rsid w:val="008B44D1"/>
    <w:rsid w:val="008B4551"/>
    <w:rsid w:val="008B4817"/>
    <w:rsid w:val="008B4879"/>
    <w:rsid w:val="008B4BF1"/>
    <w:rsid w:val="008B4CF6"/>
    <w:rsid w:val="008B51F6"/>
    <w:rsid w:val="008B5392"/>
    <w:rsid w:val="008B5925"/>
    <w:rsid w:val="008B5CD2"/>
    <w:rsid w:val="008B5EC4"/>
    <w:rsid w:val="008B5F17"/>
    <w:rsid w:val="008B5F30"/>
    <w:rsid w:val="008B5F83"/>
    <w:rsid w:val="008B60E9"/>
    <w:rsid w:val="008B67A2"/>
    <w:rsid w:val="008B67FE"/>
    <w:rsid w:val="008B6A20"/>
    <w:rsid w:val="008B7013"/>
    <w:rsid w:val="008B7082"/>
    <w:rsid w:val="008B7321"/>
    <w:rsid w:val="008B73C8"/>
    <w:rsid w:val="008B740F"/>
    <w:rsid w:val="008B768B"/>
    <w:rsid w:val="008B76F3"/>
    <w:rsid w:val="008B7A5E"/>
    <w:rsid w:val="008B7CB7"/>
    <w:rsid w:val="008C00C2"/>
    <w:rsid w:val="008C012F"/>
    <w:rsid w:val="008C0154"/>
    <w:rsid w:val="008C01B6"/>
    <w:rsid w:val="008C0398"/>
    <w:rsid w:val="008C03E5"/>
    <w:rsid w:val="008C06E2"/>
    <w:rsid w:val="008C0A2F"/>
    <w:rsid w:val="008C0D1C"/>
    <w:rsid w:val="008C10C6"/>
    <w:rsid w:val="008C1266"/>
    <w:rsid w:val="008C14C6"/>
    <w:rsid w:val="008C16A9"/>
    <w:rsid w:val="008C1765"/>
    <w:rsid w:val="008C17EB"/>
    <w:rsid w:val="008C1869"/>
    <w:rsid w:val="008C1970"/>
    <w:rsid w:val="008C19F4"/>
    <w:rsid w:val="008C1A8C"/>
    <w:rsid w:val="008C1D59"/>
    <w:rsid w:val="008C20FB"/>
    <w:rsid w:val="008C21CE"/>
    <w:rsid w:val="008C22B8"/>
    <w:rsid w:val="008C2BF5"/>
    <w:rsid w:val="008C2FA2"/>
    <w:rsid w:val="008C3523"/>
    <w:rsid w:val="008C35C3"/>
    <w:rsid w:val="008C3893"/>
    <w:rsid w:val="008C3B2D"/>
    <w:rsid w:val="008C3EFD"/>
    <w:rsid w:val="008C47EB"/>
    <w:rsid w:val="008C50F1"/>
    <w:rsid w:val="008C521D"/>
    <w:rsid w:val="008C5AEF"/>
    <w:rsid w:val="008C5B17"/>
    <w:rsid w:val="008C62E5"/>
    <w:rsid w:val="008C675B"/>
    <w:rsid w:val="008C67A8"/>
    <w:rsid w:val="008C67D0"/>
    <w:rsid w:val="008C69E1"/>
    <w:rsid w:val="008C6ADA"/>
    <w:rsid w:val="008C6B93"/>
    <w:rsid w:val="008C7137"/>
    <w:rsid w:val="008C7217"/>
    <w:rsid w:val="008C732C"/>
    <w:rsid w:val="008C745A"/>
    <w:rsid w:val="008C74D4"/>
    <w:rsid w:val="008C7874"/>
    <w:rsid w:val="008C78F8"/>
    <w:rsid w:val="008C7970"/>
    <w:rsid w:val="008C7D82"/>
    <w:rsid w:val="008C7ED0"/>
    <w:rsid w:val="008D0020"/>
    <w:rsid w:val="008D0159"/>
    <w:rsid w:val="008D0349"/>
    <w:rsid w:val="008D0476"/>
    <w:rsid w:val="008D04D1"/>
    <w:rsid w:val="008D0A4C"/>
    <w:rsid w:val="008D0AB9"/>
    <w:rsid w:val="008D0C9D"/>
    <w:rsid w:val="008D0D4F"/>
    <w:rsid w:val="008D0EA2"/>
    <w:rsid w:val="008D10EB"/>
    <w:rsid w:val="008D118B"/>
    <w:rsid w:val="008D123E"/>
    <w:rsid w:val="008D14E5"/>
    <w:rsid w:val="008D1794"/>
    <w:rsid w:val="008D1BC1"/>
    <w:rsid w:val="008D2448"/>
    <w:rsid w:val="008D2D4A"/>
    <w:rsid w:val="008D329D"/>
    <w:rsid w:val="008D34CD"/>
    <w:rsid w:val="008D350E"/>
    <w:rsid w:val="008D352C"/>
    <w:rsid w:val="008D36E3"/>
    <w:rsid w:val="008D3B16"/>
    <w:rsid w:val="008D3B86"/>
    <w:rsid w:val="008D3E37"/>
    <w:rsid w:val="008D3F86"/>
    <w:rsid w:val="008D3F90"/>
    <w:rsid w:val="008D4036"/>
    <w:rsid w:val="008D424A"/>
    <w:rsid w:val="008D43E8"/>
    <w:rsid w:val="008D4AF5"/>
    <w:rsid w:val="008D4C05"/>
    <w:rsid w:val="008D4DEE"/>
    <w:rsid w:val="008D51EB"/>
    <w:rsid w:val="008D551F"/>
    <w:rsid w:val="008D5813"/>
    <w:rsid w:val="008D5868"/>
    <w:rsid w:val="008D5BD3"/>
    <w:rsid w:val="008D5D95"/>
    <w:rsid w:val="008D5F8A"/>
    <w:rsid w:val="008D5FC3"/>
    <w:rsid w:val="008D664B"/>
    <w:rsid w:val="008D6A51"/>
    <w:rsid w:val="008D7004"/>
    <w:rsid w:val="008D7084"/>
    <w:rsid w:val="008D7210"/>
    <w:rsid w:val="008D7699"/>
    <w:rsid w:val="008D7D48"/>
    <w:rsid w:val="008D7F9A"/>
    <w:rsid w:val="008E00DD"/>
    <w:rsid w:val="008E0196"/>
    <w:rsid w:val="008E01EB"/>
    <w:rsid w:val="008E0524"/>
    <w:rsid w:val="008E05E0"/>
    <w:rsid w:val="008E07D9"/>
    <w:rsid w:val="008E0945"/>
    <w:rsid w:val="008E0A33"/>
    <w:rsid w:val="008E115A"/>
    <w:rsid w:val="008E1265"/>
    <w:rsid w:val="008E13E2"/>
    <w:rsid w:val="008E151C"/>
    <w:rsid w:val="008E15A8"/>
    <w:rsid w:val="008E1F3F"/>
    <w:rsid w:val="008E21A0"/>
    <w:rsid w:val="008E2883"/>
    <w:rsid w:val="008E2997"/>
    <w:rsid w:val="008E2C51"/>
    <w:rsid w:val="008E30EF"/>
    <w:rsid w:val="008E3167"/>
    <w:rsid w:val="008E372B"/>
    <w:rsid w:val="008E3939"/>
    <w:rsid w:val="008E399D"/>
    <w:rsid w:val="008E4014"/>
    <w:rsid w:val="008E4061"/>
    <w:rsid w:val="008E4396"/>
    <w:rsid w:val="008E4693"/>
    <w:rsid w:val="008E4D46"/>
    <w:rsid w:val="008E4D65"/>
    <w:rsid w:val="008E500E"/>
    <w:rsid w:val="008E506C"/>
    <w:rsid w:val="008E5345"/>
    <w:rsid w:val="008E553F"/>
    <w:rsid w:val="008E5A70"/>
    <w:rsid w:val="008E5D76"/>
    <w:rsid w:val="008E6324"/>
    <w:rsid w:val="008E669E"/>
    <w:rsid w:val="008E6728"/>
    <w:rsid w:val="008E682C"/>
    <w:rsid w:val="008E68C0"/>
    <w:rsid w:val="008E6BA5"/>
    <w:rsid w:val="008E6C1B"/>
    <w:rsid w:val="008E7269"/>
    <w:rsid w:val="008E7387"/>
    <w:rsid w:val="008E79AB"/>
    <w:rsid w:val="008E7B3A"/>
    <w:rsid w:val="008F001B"/>
    <w:rsid w:val="008F0294"/>
    <w:rsid w:val="008F0549"/>
    <w:rsid w:val="008F064C"/>
    <w:rsid w:val="008F09B7"/>
    <w:rsid w:val="008F09DD"/>
    <w:rsid w:val="008F0ADA"/>
    <w:rsid w:val="008F0BE3"/>
    <w:rsid w:val="008F0E8F"/>
    <w:rsid w:val="008F1BE6"/>
    <w:rsid w:val="008F2363"/>
    <w:rsid w:val="008F25CB"/>
    <w:rsid w:val="008F2B71"/>
    <w:rsid w:val="008F2CBF"/>
    <w:rsid w:val="008F2E9E"/>
    <w:rsid w:val="008F3146"/>
    <w:rsid w:val="008F32D0"/>
    <w:rsid w:val="008F3A8B"/>
    <w:rsid w:val="008F3C3A"/>
    <w:rsid w:val="008F3CE0"/>
    <w:rsid w:val="008F3FD3"/>
    <w:rsid w:val="008F406A"/>
    <w:rsid w:val="008F42CE"/>
    <w:rsid w:val="008F430F"/>
    <w:rsid w:val="008F4CEE"/>
    <w:rsid w:val="008F5284"/>
    <w:rsid w:val="008F5407"/>
    <w:rsid w:val="008F562F"/>
    <w:rsid w:val="008F56D6"/>
    <w:rsid w:val="008F57BE"/>
    <w:rsid w:val="008F5964"/>
    <w:rsid w:val="008F5E1F"/>
    <w:rsid w:val="008F6396"/>
    <w:rsid w:val="008F65FA"/>
    <w:rsid w:val="008F6747"/>
    <w:rsid w:val="008F67CA"/>
    <w:rsid w:val="008F6A98"/>
    <w:rsid w:val="008F6B01"/>
    <w:rsid w:val="008F6B37"/>
    <w:rsid w:val="008F6C44"/>
    <w:rsid w:val="008F6C6C"/>
    <w:rsid w:val="008F6D9B"/>
    <w:rsid w:val="008F7206"/>
    <w:rsid w:val="008F79C5"/>
    <w:rsid w:val="008F79D0"/>
    <w:rsid w:val="008F7B76"/>
    <w:rsid w:val="008F7BE0"/>
    <w:rsid w:val="008F7CC4"/>
    <w:rsid w:val="00900380"/>
    <w:rsid w:val="00900962"/>
    <w:rsid w:val="00900978"/>
    <w:rsid w:val="00900DB7"/>
    <w:rsid w:val="00900E9D"/>
    <w:rsid w:val="0090173E"/>
    <w:rsid w:val="0090184D"/>
    <w:rsid w:val="0090192B"/>
    <w:rsid w:val="00901A36"/>
    <w:rsid w:val="00901AAE"/>
    <w:rsid w:val="00901BF8"/>
    <w:rsid w:val="00901C16"/>
    <w:rsid w:val="0090202F"/>
    <w:rsid w:val="0090219D"/>
    <w:rsid w:val="0090225F"/>
    <w:rsid w:val="0090238A"/>
    <w:rsid w:val="00902C12"/>
    <w:rsid w:val="00902D1B"/>
    <w:rsid w:val="00902D46"/>
    <w:rsid w:val="00902E0E"/>
    <w:rsid w:val="009031FA"/>
    <w:rsid w:val="009039CA"/>
    <w:rsid w:val="00903A84"/>
    <w:rsid w:val="00903B69"/>
    <w:rsid w:val="00903C05"/>
    <w:rsid w:val="00903CC1"/>
    <w:rsid w:val="00904086"/>
    <w:rsid w:val="0090418A"/>
    <w:rsid w:val="00904D2D"/>
    <w:rsid w:val="00904F06"/>
    <w:rsid w:val="00904F0D"/>
    <w:rsid w:val="0090558A"/>
    <w:rsid w:val="009055AE"/>
    <w:rsid w:val="009056F2"/>
    <w:rsid w:val="00905744"/>
    <w:rsid w:val="0090576E"/>
    <w:rsid w:val="00905859"/>
    <w:rsid w:val="00905F37"/>
    <w:rsid w:val="009060A1"/>
    <w:rsid w:val="009061B6"/>
    <w:rsid w:val="00906680"/>
    <w:rsid w:val="00906693"/>
    <w:rsid w:val="009067FE"/>
    <w:rsid w:val="00906A02"/>
    <w:rsid w:val="00906C7A"/>
    <w:rsid w:val="0090729F"/>
    <w:rsid w:val="00907334"/>
    <w:rsid w:val="009073F4"/>
    <w:rsid w:val="009075E8"/>
    <w:rsid w:val="009077C8"/>
    <w:rsid w:val="00907944"/>
    <w:rsid w:val="00907B16"/>
    <w:rsid w:val="0091009A"/>
    <w:rsid w:val="009100C5"/>
    <w:rsid w:val="00910474"/>
    <w:rsid w:val="009107CD"/>
    <w:rsid w:val="00910CC8"/>
    <w:rsid w:val="00910E30"/>
    <w:rsid w:val="0091155B"/>
    <w:rsid w:val="0091199E"/>
    <w:rsid w:val="00911F2C"/>
    <w:rsid w:val="0091202B"/>
    <w:rsid w:val="009122E0"/>
    <w:rsid w:val="009125CA"/>
    <w:rsid w:val="00912CD6"/>
    <w:rsid w:val="00912E55"/>
    <w:rsid w:val="00912F5C"/>
    <w:rsid w:val="009132ED"/>
    <w:rsid w:val="009133BD"/>
    <w:rsid w:val="00913431"/>
    <w:rsid w:val="0091372C"/>
    <w:rsid w:val="0091372E"/>
    <w:rsid w:val="00913943"/>
    <w:rsid w:val="00913959"/>
    <w:rsid w:val="00913A17"/>
    <w:rsid w:val="00913AE0"/>
    <w:rsid w:val="00913D94"/>
    <w:rsid w:val="00914288"/>
    <w:rsid w:val="009142AA"/>
    <w:rsid w:val="00914EE7"/>
    <w:rsid w:val="00914F98"/>
    <w:rsid w:val="00915614"/>
    <w:rsid w:val="009159EC"/>
    <w:rsid w:val="00915BFD"/>
    <w:rsid w:val="00916706"/>
    <w:rsid w:val="009167B2"/>
    <w:rsid w:val="009167BE"/>
    <w:rsid w:val="00916838"/>
    <w:rsid w:val="00916E78"/>
    <w:rsid w:val="00916FA1"/>
    <w:rsid w:val="009170CE"/>
    <w:rsid w:val="009172EC"/>
    <w:rsid w:val="009173BB"/>
    <w:rsid w:val="009173FA"/>
    <w:rsid w:val="00917491"/>
    <w:rsid w:val="0091762C"/>
    <w:rsid w:val="00917A1D"/>
    <w:rsid w:val="00917A95"/>
    <w:rsid w:val="009202C7"/>
    <w:rsid w:val="00920662"/>
    <w:rsid w:val="00920A07"/>
    <w:rsid w:val="00920CBF"/>
    <w:rsid w:val="009210F1"/>
    <w:rsid w:val="00921414"/>
    <w:rsid w:val="009217C7"/>
    <w:rsid w:val="00921B2B"/>
    <w:rsid w:val="00921D1E"/>
    <w:rsid w:val="00921F08"/>
    <w:rsid w:val="00922280"/>
    <w:rsid w:val="00922293"/>
    <w:rsid w:val="009222F2"/>
    <w:rsid w:val="00922335"/>
    <w:rsid w:val="00922394"/>
    <w:rsid w:val="009223AE"/>
    <w:rsid w:val="009225ED"/>
    <w:rsid w:val="0092260D"/>
    <w:rsid w:val="009228A3"/>
    <w:rsid w:val="009229C6"/>
    <w:rsid w:val="00922A1B"/>
    <w:rsid w:val="00922BD5"/>
    <w:rsid w:val="00922F38"/>
    <w:rsid w:val="00923096"/>
    <w:rsid w:val="00923179"/>
    <w:rsid w:val="0092344E"/>
    <w:rsid w:val="00923732"/>
    <w:rsid w:val="00923BCF"/>
    <w:rsid w:val="00923D68"/>
    <w:rsid w:val="00923EBF"/>
    <w:rsid w:val="00924421"/>
    <w:rsid w:val="009245CD"/>
    <w:rsid w:val="00924864"/>
    <w:rsid w:val="00924F2A"/>
    <w:rsid w:val="00924F57"/>
    <w:rsid w:val="00924FB7"/>
    <w:rsid w:val="00925100"/>
    <w:rsid w:val="00925264"/>
    <w:rsid w:val="00925BFD"/>
    <w:rsid w:val="00926653"/>
    <w:rsid w:val="00926B9D"/>
    <w:rsid w:val="00926CBC"/>
    <w:rsid w:val="00926D36"/>
    <w:rsid w:val="00927EF3"/>
    <w:rsid w:val="0093010F"/>
    <w:rsid w:val="009303E1"/>
    <w:rsid w:val="009303EF"/>
    <w:rsid w:val="009304C6"/>
    <w:rsid w:val="00930652"/>
    <w:rsid w:val="0093067A"/>
    <w:rsid w:val="0093083B"/>
    <w:rsid w:val="00930D74"/>
    <w:rsid w:val="009311BA"/>
    <w:rsid w:val="0093146C"/>
    <w:rsid w:val="009314C6"/>
    <w:rsid w:val="00931F9B"/>
    <w:rsid w:val="00931FF2"/>
    <w:rsid w:val="00932082"/>
    <w:rsid w:val="009320E3"/>
    <w:rsid w:val="009320F4"/>
    <w:rsid w:val="009322E1"/>
    <w:rsid w:val="009322F3"/>
    <w:rsid w:val="00932327"/>
    <w:rsid w:val="0093250A"/>
    <w:rsid w:val="00932652"/>
    <w:rsid w:val="00932717"/>
    <w:rsid w:val="00932785"/>
    <w:rsid w:val="00932982"/>
    <w:rsid w:val="0093322C"/>
    <w:rsid w:val="009336D3"/>
    <w:rsid w:val="0093399E"/>
    <w:rsid w:val="00933A9E"/>
    <w:rsid w:val="00933BA3"/>
    <w:rsid w:val="00933F11"/>
    <w:rsid w:val="0093401C"/>
    <w:rsid w:val="00934510"/>
    <w:rsid w:val="009346EF"/>
    <w:rsid w:val="009348ED"/>
    <w:rsid w:val="009348F3"/>
    <w:rsid w:val="0093506A"/>
    <w:rsid w:val="00935285"/>
    <w:rsid w:val="0093528A"/>
    <w:rsid w:val="009353E8"/>
    <w:rsid w:val="00935593"/>
    <w:rsid w:val="00935699"/>
    <w:rsid w:val="0093571B"/>
    <w:rsid w:val="00935905"/>
    <w:rsid w:val="00936309"/>
    <w:rsid w:val="0093655D"/>
    <w:rsid w:val="009366D4"/>
    <w:rsid w:val="00936897"/>
    <w:rsid w:val="00936A78"/>
    <w:rsid w:val="00936C3A"/>
    <w:rsid w:val="0093762A"/>
    <w:rsid w:val="009376F0"/>
    <w:rsid w:val="00937A5B"/>
    <w:rsid w:val="00937D1A"/>
    <w:rsid w:val="00937EAE"/>
    <w:rsid w:val="00940284"/>
    <w:rsid w:val="00940655"/>
    <w:rsid w:val="00940709"/>
    <w:rsid w:val="00940718"/>
    <w:rsid w:val="00940975"/>
    <w:rsid w:val="00940EB1"/>
    <w:rsid w:val="009410B0"/>
    <w:rsid w:val="00941396"/>
    <w:rsid w:val="00941513"/>
    <w:rsid w:val="009416E6"/>
    <w:rsid w:val="009417BD"/>
    <w:rsid w:val="00941D88"/>
    <w:rsid w:val="00942F2E"/>
    <w:rsid w:val="0094341D"/>
    <w:rsid w:val="00943510"/>
    <w:rsid w:val="00943609"/>
    <w:rsid w:val="009436F4"/>
    <w:rsid w:val="00943D43"/>
    <w:rsid w:val="00943DC0"/>
    <w:rsid w:val="00943E77"/>
    <w:rsid w:val="009440E9"/>
    <w:rsid w:val="00944257"/>
    <w:rsid w:val="00944577"/>
    <w:rsid w:val="0094457B"/>
    <w:rsid w:val="00944628"/>
    <w:rsid w:val="00944D23"/>
    <w:rsid w:val="00944D74"/>
    <w:rsid w:val="00945010"/>
    <w:rsid w:val="00945559"/>
    <w:rsid w:val="00945948"/>
    <w:rsid w:val="00945A79"/>
    <w:rsid w:val="00945C82"/>
    <w:rsid w:val="00945E2C"/>
    <w:rsid w:val="00946115"/>
    <w:rsid w:val="0094691A"/>
    <w:rsid w:val="00946AE9"/>
    <w:rsid w:val="00946B4A"/>
    <w:rsid w:val="00946F01"/>
    <w:rsid w:val="00946FF1"/>
    <w:rsid w:val="009471CE"/>
    <w:rsid w:val="009473F3"/>
    <w:rsid w:val="009476BB"/>
    <w:rsid w:val="0094793D"/>
    <w:rsid w:val="00947A40"/>
    <w:rsid w:val="00947FCD"/>
    <w:rsid w:val="00950068"/>
    <w:rsid w:val="0095010C"/>
    <w:rsid w:val="0095052F"/>
    <w:rsid w:val="00950566"/>
    <w:rsid w:val="009507D6"/>
    <w:rsid w:val="009508FC"/>
    <w:rsid w:val="009509D6"/>
    <w:rsid w:val="00951326"/>
    <w:rsid w:val="009514D0"/>
    <w:rsid w:val="009518AE"/>
    <w:rsid w:val="0095192D"/>
    <w:rsid w:val="00951B16"/>
    <w:rsid w:val="00951B29"/>
    <w:rsid w:val="00951E37"/>
    <w:rsid w:val="00951F49"/>
    <w:rsid w:val="00952003"/>
    <w:rsid w:val="00952702"/>
    <w:rsid w:val="009527FE"/>
    <w:rsid w:val="00953219"/>
    <w:rsid w:val="00953259"/>
    <w:rsid w:val="009533BB"/>
    <w:rsid w:val="009534ED"/>
    <w:rsid w:val="00953742"/>
    <w:rsid w:val="0095387A"/>
    <w:rsid w:val="009538C4"/>
    <w:rsid w:val="00953B0C"/>
    <w:rsid w:val="00953CC1"/>
    <w:rsid w:val="00954324"/>
    <w:rsid w:val="00954547"/>
    <w:rsid w:val="009546C7"/>
    <w:rsid w:val="0095493F"/>
    <w:rsid w:val="00954E8F"/>
    <w:rsid w:val="009551EC"/>
    <w:rsid w:val="00955266"/>
    <w:rsid w:val="00955C9B"/>
    <w:rsid w:val="00955CC0"/>
    <w:rsid w:val="00955D42"/>
    <w:rsid w:val="00955E6E"/>
    <w:rsid w:val="00956617"/>
    <w:rsid w:val="009566CF"/>
    <w:rsid w:val="00956854"/>
    <w:rsid w:val="00956DF5"/>
    <w:rsid w:val="00956E0C"/>
    <w:rsid w:val="009572AE"/>
    <w:rsid w:val="009572C0"/>
    <w:rsid w:val="009572E9"/>
    <w:rsid w:val="00957433"/>
    <w:rsid w:val="00957549"/>
    <w:rsid w:val="00957774"/>
    <w:rsid w:val="00957DAC"/>
    <w:rsid w:val="00957E8F"/>
    <w:rsid w:val="00957EDA"/>
    <w:rsid w:val="00957F37"/>
    <w:rsid w:val="009600C7"/>
    <w:rsid w:val="009601AC"/>
    <w:rsid w:val="00960239"/>
    <w:rsid w:val="00960530"/>
    <w:rsid w:val="0096081B"/>
    <w:rsid w:val="00961070"/>
    <w:rsid w:val="00961892"/>
    <w:rsid w:val="00961B12"/>
    <w:rsid w:val="00961BCC"/>
    <w:rsid w:val="00962065"/>
    <w:rsid w:val="00962158"/>
    <w:rsid w:val="009623AD"/>
    <w:rsid w:val="00962661"/>
    <w:rsid w:val="00962795"/>
    <w:rsid w:val="009627E8"/>
    <w:rsid w:val="009629A8"/>
    <w:rsid w:val="0096346F"/>
    <w:rsid w:val="00963656"/>
    <w:rsid w:val="009636A0"/>
    <w:rsid w:val="009636C7"/>
    <w:rsid w:val="00963E2C"/>
    <w:rsid w:val="00963E6C"/>
    <w:rsid w:val="0096403C"/>
    <w:rsid w:val="00964381"/>
    <w:rsid w:val="0096442A"/>
    <w:rsid w:val="00964633"/>
    <w:rsid w:val="00964771"/>
    <w:rsid w:val="009649EE"/>
    <w:rsid w:val="00964E64"/>
    <w:rsid w:val="00964F4B"/>
    <w:rsid w:val="00965165"/>
    <w:rsid w:val="009652EA"/>
    <w:rsid w:val="00965A32"/>
    <w:rsid w:val="00965D1A"/>
    <w:rsid w:val="00965F88"/>
    <w:rsid w:val="0096625D"/>
    <w:rsid w:val="00966A04"/>
    <w:rsid w:val="00966E1D"/>
    <w:rsid w:val="00966F0F"/>
    <w:rsid w:val="00966FB6"/>
    <w:rsid w:val="009670A8"/>
    <w:rsid w:val="00967165"/>
    <w:rsid w:val="00967408"/>
    <w:rsid w:val="00967589"/>
    <w:rsid w:val="0096792B"/>
    <w:rsid w:val="00967A0E"/>
    <w:rsid w:val="00967EF2"/>
    <w:rsid w:val="00970003"/>
    <w:rsid w:val="009703D3"/>
    <w:rsid w:val="009703F0"/>
    <w:rsid w:val="00970815"/>
    <w:rsid w:val="009708BC"/>
    <w:rsid w:val="00970CCC"/>
    <w:rsid w:val="00970D87"/>
    <w:rsid w:val="00970F99"/>
    <w:rsid w:val="009710D5"/>
    <w:rsid w:val="009711B7"/>
    <w:rsid w:val="0097161A"/>
    <w:rsid w:val="00971743"/>
    <w:rsid w:val="00971C11"/>
    <w:rsid w:val="00971C88"/>
    <w:rsid w:val="00971D6C"/>
    <w:rsid w:val="00971FDB"/>
    <w:rsid w:val="00972230"/>
    <w:rsid w:val="0097229B"/>
    <w:rsid w:val="0097246A"/>
    <w:rsid w:val="00972674"/>
    <w:rsid w:val="00972A6D"/>
    <w:rsid w:val="00972AE3"/>
    <w:rsid w:val="00972CFE"/>
    <w:rsid w:val="00972F75"/>
    <w:rsid w:val="00972FF2"/>
    <w:rsid w:val="00973159"/>
    <w:rsid w:val="00973176"/>
    <w:rsid w:val="00973337"/>
    <w:rsid w:val="0097352F"/>
    <w:rsid w:val="00973846"/>
    <w:rsid w:val="00973917"/>
    <w:rsid w:val="00973AE5"/>
    <w:rsid w:val="00973CCF"/>
    <w:rsid w:val="00973EBF"/>
    <w:rsid w:val="009746BD"/>
    <w:rsid w:val="00974972"/>
    <w:rsid w:val="00974A39"/>
    <w:rsid w:val="00974AC4"/>
    <w:rsid w:val="00974BB6"/>
    <w:rsid w:val="00974C4C"/>
    <w:rsid w:val="00975206"/>
    <w:rsid w:val="009757F9"/>
    <w:rsid w:val="009758C9"/>
    <w:rsid w:val="00975924"/>
    <w:rsid w:val="00976119"/>
    <w:rsid w:val="00976265"/>
    <w:rsid w:val="00976CA0"/>
    <w:rsid w:val="00976F21"/>
    <w:rsid w:val="00976F5F"/>
    <w:rsid w:val="00977096"/>
    <w:rsid w:val="00977162"/>
    <w:rsid w:val="009773D3"/>
    <w:rsid w:val="009776A4"/>
    <w:rsid w:val="009777E2"/>
    <w:rsid w:val="009779EA"/>
    <w:rsid w:val="00977A0D"/>
    <w:rsid w:val="00977CA0"/>
    <w:rsid w:val="009801F4"/>
    <w:rsid w:val="00980213"/>
    <w:rsid w:val="009803E5"/>
    <w:rsid w:val="00980641"/>
    <w:rsid w:val="00980693"/>
    <w:rsid w:val="009806F5"/>
    <w:rsid w:val="00980A44"/>
    <w:rsid w:val="0098104D"/>
    <w:rsid w:val="00981219"/>
    <w:rsid w:val="00981293"/>
    <w:rsid w:val="0098155F"/>
    <w:rsid w:val="00981672"/>
    <w:rsid w:val="0098198B"/>
    <w:rsid w:val="00981A46"/>
    <w:rsid w:val="00981BB5"/>
    <w:rsid w:val="00981CB7"/>
    <w:rsid w:val="0098244D"/>
    <w:rsid w:val="009826E2"/>
    <w:rsid w:val="009827C4"/>
    <w:rsid w:val="00982CE3"/>
    <w:rsid w:val="00982DAA"/>
    <w:rsid w:val="00982F88"/>
    <w:rsid w:val="00983294"/>
    <w:rsid w:val="0098341D"/>
    <w:rsid w:val="00983D21"/>
    <w:rsid w:val="00983D37"/>
    <w:rsid w:val="00984B23"/>
    <w:rsid w:val="00984D1A"/>
    <w:rsid w:val="00984F6C"/>
    <w:rsid w:val="009853DF"/>
    <w:rsid w:val="00985B0D"/>
    <w:rsid w:val="00985B14"/>
    <w:rsid w:val="00985DA3"/>
    <w:rsid w:val="009863BC"/>
    <w:rsid w:val="009863C9"/>
    <w:rsid w:val="009863D1"/>
    <w:rsid w:val="00986466"/>
    <w:rsid w:val="00986B96"/>
    <w:rsid w:val="00986BDB"/>
    <w:rsid w:val="00986CB4"/>
    <w:rsid w:val="00986ED9"/>
    <w:rsid w:val="009871FE"/>
    <w:rsid w:val="00987510"/>
    <w:rsid w:val="00987FF1"/>
    <w:rsid w:val="009900BE"/>
    <w:rsid w:val="009904AD"/>
    <w:rsid w:val="00990545"/>
    <w:rsid w:val="009905AB"/>
    <w:rsid w:val="0099068D"/>
    <w:rsid w:val="00990FBF"/>
    <w:rsid w:val="00990FE8"/>
    <w:rsid w:val="00991572"/>
    <w:rsid w:val="0099160B"/>
    <w:rsid w:val="00991828"/>
    <w:rsid w:val="0099189C"/>
    <w:rsid w:val="00991BD5"/>
    <w:rsid w:val="00991ED5"/>
    <w:rsid w:val="00991FA0"/>
    <w:rsid w:val="00992020"/>
    <w:rsid w:val="009920A9"/>
    <w:rsid w:val="009921AB"/>
    <w:rsid w:val="009921FD"/>
    <w:rsid w:val="0099257B"/>
    <w:rsid w:val="009925FC"/>
    <w:rsid w:val="00992678"/>
    <w:rsid w:val="009928CA"/>
    <w:rsid w:val="00992C85"/>
    <w:rsid w:val="00993771"/>
    <w:rsid w:val="0099379F"/>
    <w:rsid w:val="009937F2"/>
    <w:rsid w:val="00993A61"/>
    <w:rsid w:val="00993B06"/>
    <w:rsid w:val="00993D67"/>
    <w:rsid w:val="00994220"/>
    <w:rsid w:val="009945B2"/>
    <w:rsid w:val="009945BB"/>
    <w:rsid w:val="00994F16"/>
    <w:rsid w:val="009954D3"/>
    <w:rsid w:val="00995B31"/>
    <w:rsid w:val="00995E47"/>
    <w:rsid w:val="00996217"/>
    <w:rsid w:val="009965FA"/>
    <w:rsid w:val="00996953"/>
    <w:rsid w:val="00996956"/>
    <w:rsid w:val="00996C16"/>
    <w:rsid w:val="00996D73"/>
    <w:rsid w:val="00996E98"/>
    <w:rsid w:val="00997107"/>
    <w:rsid w:val="00997DB8"/>
    <w:rsid w:val="009A0525"/>
    <w:rsid w:val="009A0C0C"/>
    <w:rsid w:val="009A0C8D"/>
    <w:rsid w:val="009A10CC"/>
    <w:rsid w:val="009A1533"/>
    <w:rsid w:val="009A1E47"/>
    <w:rsid w:val="009A27CF"/>
    <w:rsid w:val="009A2AA9"/>
    <w:rsid w:val="009A2D31"/>
    <w:rsid w:val="009A2F21"/>
    <w:rsid w:val="009A378C"/>
    <w:rsid w:val="009A3936"/>
    <w:rsid w:val="009A39FD"/>
    <w:rsid w:val="009A3C57"/>
    <w:rsid w:val="009A3CCC"/>
    <w:rsid w:val="009A3DFD"/>
    <w:rsid w:val="009A3EAA"/>
    <w:rsid w:val="009A41D0"/>
    <w:rsid w:val="009A43D1"/>
    <w:rsid w:val="009A497A"/>
    <w:rsid w:val="009A4ABA"/>
    <w:rsid w:val="009A4B67"/>
    <w:rsid w:val="009A4E78"/>
    <w:rsid w:val="009A59E3"/>
    <w:rsid w:val="009A5A21"/>
    <w:rsid w:val="009A5CC3"/>
    <w:rsid w:val="009A5F7D"/>
    <w:rsid w:val="009A602C"/>
    <w:rsid w:val="009A63EA"/>
    <w:rsid w:val="009A6554"/>
    <w:rsid w:val="009A65F7"/>
    <w:rsid w:val="009A6778"/>
    <w:rsid w:val="009A71E2"/>
    <w:rsid w:val="009A723D"/>
    <w:rsid w:val="009A73EF"/>
    <w:rsid w:val="009A7520"/>
    <w:rsid w:val="009A7A39"/>
    <w:rsid w:val="009A7FB8"/>
    <w:rsid w:val="009B02B4"/>
    <w:rsid w:val="009B060B"/>
    <w:rsid w:val="009B0B35"/>
    <w:rsid w:val="009B0CC0"/>
    <w:rsid w:val="009B164E"/>
    <w:rsid w:val="009B190A"/>
    <w:rsid w:val="009B191F"/>
    <w:rsid w:val="009B1FE0"/>
    <w:rsid w:val="009B2870"/>
    <w:rsid w:val="009B29A4"/>
    <w:rsid w:val="009B2C6C"/>
    <w:rsid w:val="009B31D1"/>
    <w:rsid w:val="009B34D5"/>
    <w:rsid w:val="009B3A02"/>
    <w:rsid w:val="009B3D2D"/>
    <w:rsid w:val="009B3FE2"/>
    <w:rsid w:val="009B43D1"/>
    <w:rsid w:val="009B44DC"/>
    <w:rsid w:val="009B4634"/>
    <w:rsid w:val="009B4661"/>
    <w:rsid w:val="009B482D"/>
    <w:rsid w:val="009B4930"/>
    <w:rsid w:val="009B4C26"/>
    <w:rsid w:val="009B4D3A"/>
    <w:rsid w:val="009B4EC1"/>
    <w:rsid w:val="009B50BA"/>
    <w:rsid w:val="009B5272"/>
    <w:rsid w:val="009B53C9"/>
    <w:rsid w:val="009B5523"/>
    <w:rsid w:val="009B5B21"/>
    <w:rsid w:val="009B5F51"/>
    <w:rsid w:val="009B631D"/>
    <w:rsid w:val="009B68B5"/>
    <w:rsid w:val="009B6B31"/>
    <w:rsid w:val="009B6B32"/>
    <w:rsid w:val="009B6B94"/>
    <w:rsid w:val="009B6C23"/>
    <w:rsid w:val="009B6F19"/>
    <w:rsid w:val="009B7083"/>
    <w:rsid w:val="009B7315"/>
    <w:rsid w:val="009B7398"/>
    <w:rsid w:val="009B741A"/>
    <w:rsid w:val="009B7586"/>
    <w:rsid w:val="009B76BE"/>
    <w:rsid w:val="009B78E7"/>
    <w:rsid w:val="009B7F8F"/>
    <w:rsid w:val="009B7FF3"/>
    <w:rsid w:val="009C0803"/>
    <w:rsid w:val="009C0B33"/>
    <w:rsid w:val="009C0BBF"/>
    <w:rsid w:val="009C0CB3"/>
    <w:rsid w:val="009C0E77"/>
    <w:rsid w:val="009C0F09"/>
    <w:rsid w:val="009C12F6"/>
    <w:rsid w:val="009C13B1"/>
    <w:rsid w:val="009C1466"/>
    <w:rsid w:val="009C16B0"/>
    <w:rsid w:val="009C1703"/>
    <w:rsid w:val="009C1A62"/>
    <w:rsid w:val="009C20A5"/>
    <w:rsid w:val="009C270F"/>
    <w:rsid w:val="009C272B"/>
    <w:rsid w:val="009C2AE6"/>
    <w:rsid w:val="009C2BC0"/>
    <w:rsid w:val="009C329C"/>
    <w:rsid w:val="009C3405"/>
    <w:rsid w:val="009C401A"/>
    <w:rsid w:val="009C407E"/>
    <w:rsid w:val="009C4284"/>
    <w:rsid w:val="009C4467"/>
    <w:rsid w:val="009C45FA"/>
    <w:rsid w:val="009C469E"/>
    <w:rsid w:val="009C485F"/>
    <w:rsid w:val="009C49F8"/>
    <w:rsid w:val="009C4A8C"/>
    <w:rsid w:val="009C4AFA"/>
    <w:rsid w:val="009C4E07"/>
    <w:rsid w:val="009C4E72"/>
    <w:rsid w:val="009C50B8"/>
    <w:rsid w:val="009C50F5"/>
    <w:rsid w:val="009C5152"/>
    <w:rsid w:val="009C5215"/>
    <w:rsid w:val="009C5664"/>
    <w:rsid w:val="009C5AAE"/>
    <w:rsid w:val="009C5C55"/>
    <w:rsid w:val="009C5EB0"/>
    <w:rsid w:val="009C61ED"/>
    <w:rsid w:val="009C698C"/>
    <w:rsid w:val="009C6A55"/>
    <w:rsid w:val="009C6AD5"/>
    <w:rsid w:val="009C6EF3"/>
    <w:rsid w:val="009C7292"/>
    <w:rsid w:val="009C739C"/>
    <w:rsid w:val="009C73A0"/>
    <w:rsid w:val="009C750B"/>
    <w:rsid w:val="009C7587"/>
    <w:rsid w:val="009C791A"/>
    <w:rsid w:val="009C799D"/>
    <w:rsid w:val="009D0667"/>
    <w:rsid w:val="009D0A7A"/>
    <w:rsid w:val="009D0DCD"/>
    <w:rsid w:val="009D0DEA"/>
    <w:rsid w:val="009D0EDC"/>
    <w:rsid w:val="009D122A"/>
    <w:rsid w:val="009D1255"/>
    <w:rsid w:val="009D12E2"/>
    <w:rsid w:val="009D1605"/>
    <w:rsid w:val="009D186D"/>
    <w:rsid w:val="009D1B5D"/>
    <w:rsid w:val="009D1D01"/>
    <w:rsid w:val="009D1EA8"/>
    <w:rsid w:val="009D207E"/>
    <w:rsid w:val="009D2095"/>
    <w:rsid w:val="009D222E"/>
    <w:rsid w:val="009D27D5"/>
    <w:rsid w:val="009D2874"/>
    <w:rsid w:val="009D2944"/>
    <w:rsid w:val="009D2D68"/>
    <w:rsid w:val="009D2EE5"/>
    <w:rsid w:val="009D2F6B"/>
    <w:rsid w:val="009D31C5"/>
    <w:rsid w:val="009D3BF5"/>
    <w:rsid w:val="009D3E34"/>
    <w:rsid w:val="009D41EC"/>
    <w:rsid w:val="009D441D"/>
    <w:rsid w:val="009D443A"/>
    <w:rsid w:val="009D4C06"/>
    <w:rsid w:val="009D54C6"/>
    <w:rsid w:val="009D5511"/>
    <w:rsid w:val="009D5EB8"/>
    <w:rsid w:val="009D5ECD"/>
    <w:rsid w:val="009D6500"/>
    <w:rsid w:val="009D667A"/>
    <w:rsid w:val="009D66EC"/>
    <w:rsid w:val="009D66F0"/>
    <w:rsid w:val="009D6F69"/>
    <w:rsid w:val="009D71D2"/>
    <w:rsid w:val="009D7406"/>
    <w:rsid w:val="009D74B1"/>
    <w:rsid w:val="009D7820"/>
    <w:rsid w:val="009D7883"/>
    <w:rsid w:val="009D79D7"/>
    <w:rsid w:val="009D7B4E"/>
    <w:rsid w:val="009D7ECF"/>
    <w:rsid w:val="009E0084"/>
    <w:rsid w:val="009E00F0"/>
    <w:rsid w:val="009E0189"/>
    <w:rsid w:val="009E0658"/>
    <w:rsid w:val="009E0A67"/>
    <w:rsid w:val="009E0C08"/>
    <w:rsid w:val="009E118E"/>
    <w:rsid w:val="009E13C7"/>
    <w:rsid w:val="009E21E6"/>
    <w:rsid w:val="009E2689"/>
    <w:rsid w:val="009E278B"/>
    <w:rsid w:val="009E28F8"/>
    <w:rsid w:val="009E2D86"/>
    <w:rsid w:val="009E32BA"/>
    <w:rsid w:val="009E34B1"/>
    <w:rsid w:val="009E3619"/>
    <w:rsid w:val="009E3687"/>
    <w:rsid w:val="009E37DA"/>
    <w:rsid w:val="009E3AE3"/>
    <w:rsid w:val="009E4466"/>
    <w:rsid w:val="009E446A"/>
    <w:rsid w:val="009E4933"/>
    <w:rsid w:val="009E4996"/>
    <w:rsid w:val="009E49CD"/>
    <w:rsid w:val="009E4E77"/>
    <w:rsid w:val="009E4EC0"/>
    <w:rsid w:val="009E546E"/>
    <w:rsid w:val="009E55AE"/>
    <w:rsid w:val="009E55F8"/>
    <w:rsid w:val="009E57C2"/>
    <w:rsid w:val="009E5B4C"/>
    <w:rsid w:val="009E5EC0"/>
    <w:rsid w:val="009E6064"/>
    <w:rsid w:val="009E62D6"/>
    <w:rsid w:val="009E630F"/>
    <w:rsid w:val="009E6952"/>
    <w:rsid w:val="009E6A0E"/>
    <w:rsid w:val="009E7082"/>
    <w:rsid w:val="009E7B8A"/>
    <w:rsid w:val="009E7C7B"/>
    <w:rsid w:val="009E7F90"/>
    <w:rsid w:val="009F00D0"/>
    <w:rsid w:val="009F03BE"/>
    <w:rsid w:val="009F0400"/>
    <w:rsid w:val="009F056F"/>
    <w:rsid w:val="009F05D7"/>
    <w:rsid w:val="009F0792"/>
    <w:rsid w:val="009F097A"/>
    <w:rsid w:val="009F0CD2"/>
    <w:rsid w:val="009F0E32"/>
    <w:rsid w:val="009F0F49"/>
    <w:rsid w:val="009F0F98"/>
    <w:rsid w:val="009F106D"/>
    <w:rsid w:val="009F10B3"/>
    <w:rsid w:val="009F1211"/>
    <w:rsid w:val="009F121C"/>
    <w:rsid w:val="009F1251"/>
    <w:rsid w:val="009F177A"/>
    <w:rsid w:val="009F17DF"/>
    <w:rsid w:val="009F1BEF"/>
    <w:rsid w:val="009F210D"/>
    <w:rsid w:val="009F2161"/>
    <w:rsid w:val="009F2309"/>
    <w:rsid w:val="009F26DD"/>
    <w:rsid w:val="009F2C41"/>
    <w:rsid w:val="009F2D62"/>
    <w:rsid w:val="009F322E"/>
    <w:rsid w:val="009F34AA"/>
    <w:rsid w:val="009F363F"/>
    <w:rsid w:val="009F371A"/>
    <w:rsid w:val="009F37B3"/>
    <w:rsid w:val="009F37E3"/>
    <w:rsid w:val="009F39D0"/>
    <w:rsid w:val="009F3AD8"/>
    <w:rsid w:val="009F3B03"/>
    <w:rsid w:val="009F3CD7"/>
    <w:rsid w:val="009F3F4A"/>
    <w:rsid w:val="009F4006"/>
    <w:rsid w:val="009F416B"/>
    <w:rsid w:val="009F432D"/>
    <w:rsid w:val="009F450A"/>
    <w:rsid w:val="009F45D9"/>
    <w:rsid w:val="009F4731"/>
    <w:rsid w:val="009F4763"/>
    <w:rsid w:val="009F4C2C"/>
    <w:rsid w:val="009F4D6B"/>
    <w:rsid w:val="009F50E6"/>
    <w:rsid w:val="009F531A"/>
    <w:rsid w:val="009F5564"/>
    <w:rsid w:val="009F563A"/>
    <w:rsid w:val="009F5ABC"/>
    <w:rsid w:val="009F5EDE"/>
    <w:rsid w:val="009F5F75"/>
    <w:rsid w:val="009F61D7"/>
    <w:rsid w:val="009F6507"/>
    <w:rsid w:val="009F65BD"/>
    <w:rsid w:val="009F680C"/>
    <w:rsid w:val="009F6CB7"/>
    <w:rsid w:val="009F6D63"/>
    <w:rsid w:val="009F6E6A"/>
    <w:rsid w:val="009F6E86"/>
    <w:rsid w:val="009F709F"/>
    <w:rsid w:val="009F715A"/>
    <w:rsid w:val="009F7418"/>
    <w:rsid w:val="009F7540"/>
    <w:rsid w:val="009F7A22"/>
    <w:rsid w:val="009F7B98"/>
    <w:rsid w:val="009F7E28"/>
    <w:rsid w:val="00A000F3"/>
    <w:rsid w:val="00A002CB"/>
    <w:rsid w:val="00A00413"/>
    <w:rsid w:val="00A00691"/>
    <w:rsid w:val="00A00B32"/>
    <w:rsid w:val="00A00C8A"/>
    <w:rsid w:val="00A00CC5"/>
    <w:rsid w:val="00A01283"/>
    <w:rsid w:val="00A0129F"/>
    <w:rsid w:val="00A0134F"/>
    <w:rsid w:val="00A01482"/>
    <w:rsid w:val="00A01B99"/>
    <w:rsid w:val="00A01BEF"/>
    <w:rsid w:val="00A01CF2"/>
    <w:rsid w:val="00A01D00"/>
    <w:rsid w:val="00A027A3"/>
    <w:rsid w:val="00A027E4"/>
    <w:rsid w:val="00A02818"/>
    <w:rsid w:val="00A0282D"/>
    <w:rsid w:val="00A028C0"/>
    <w:rsid w:val="00A028EF"/>
    <w:rsid w:val="00A029BD"/>
    <w:rsid w:val="00A02D9F"/>
    <w:rsid w:val="00A02E1B"/>
    <w:rsid w:val="00A031B3"/>
    <w:rsid w:val="00A0338B"/>
    <w:rsid w:val="00A0365B"/>
    <w:rsid w:val="00A038AD"/>
    <w:rsid w:val="00A038CB"/>
    <w:rsid w:val="00A038E6"/>
    <w:rsid w:val="00A03C85"/>
    <w:rsid w:val="00A04081"/>
    <w:rsid w:val="00A04184"/>
    <w:rsid w:val="00A04290"/>
    <w:rsid w:val="00A04364"/>
    <w:rsid w:val="00A044A4"/>
    <w:rsid w:val="00A045C7"/>
    <w:rsid w:val="00A046E9"/>
    <w:rsid w:val="00A04C4C"/>
    <w:rsid w:val="00A04E7D"/>
    <w:rsid w:val="00A0538A"/>
    <w:rsid w:val="00A05445"/>
    <w:rsid w:val="00A05984"/>
    <w:rsid w:val="00A05E2F"/>
    <w:rsid w:val="00A05F0B"/>
    <w:rsid w:val="00A05FB4"/>
    <w:rsid w:val="00A0644A"/>
    <w:rsid w:val="00A06B9C"/>
    <w:rsid w:val="00A06D58"/>
    <w:rsid w:val="00A06E71"/>
    <w:rsid w:val="00A06F4C"/>
    <w:rsid w:val="00A06FA4"/>
    <w:rsid w:val="00A071B4"/>
    <w:rsid w:val="00A076DC"/>
    <w:rsid w:val="00A07821"/>
    <w:rsid w:val="00A078E3"/>
    <w:rsid w:val="00A07A8D"/>
    <w:rsid w:val="00A07E05"/>
    <w:rsid w:val="00A108F2"/>
    <w:rsid w:val="00A10E5D"/>
    <w:rsid w:val="00A110A1"/>
    <w:rsid w:val="00A110D0"/>
    <w:rsid w:val="00A1159B"/>
    <w:rsid w:val="00A117E2"/>
    <w:rsid w:val="00A11852"/>
    <w:rsid w:val="00A119F3"/>
    <w:rsid w:val="00A11A38"/>
    <w:rsid w:val="00A11A8C"/>
    <w:rsid w:val="00A1217D"/>
    <w:rsid w:val="00A122DF"/>
    <w:rsid w:val="00A12448"/>
    <w:rsid w:val="00A124C3"/>
    <w:rsid w:val="00A12508"/>
    <w:rsid w:val="00A1260A"/>
    <w:rsid w:val="00A12720"/>
    <w:rsid w:val="00A12908"/>
    <w:rsid w:val="00A12C5B"/>
    <w:rsid w:val="00A12EF0"/>
    <w:rsid w:val="00A12F10"/>
    <w:rsid w:val="00A133E2"/>
    <w:rsid w:val="00A1393C"/>
    <w:rsid w:val="00A1401A"/>
    <w:rsid w:val="00A1404C"/>
    <w:rsid w:val="00A14144"/>
    <w:rsid w:val="00A141F5"/>
    <w:rsid w:val="00A14260"/>
    <w:rsid w:val="00A142CB"/>
    <w:rsid w:val="00A146A4"/>
    <w:rsid w:val="00A14B35"/>
    <w:rsid w:val="00A14E81"/>
    <w:rsid w:val="00A154FE"/>
    <w:rsid w:val="00A15573"/>
    <w:rsid w:val="00A15925"/>
    <w:rsid w:val="00A15B1C"/>
    <w:rsid w:val="00A15BD8"/>
    <w:rsid w:val="00A16012"/>
    <w:rsid w:val="00A16104"/>
    <w:rsid w:val="00A165FF"/>
    <w:rsid w:val="00A1689E"/>
    <w:rsid w:val="00A16C71"/>
    <w:rsid w:val="00A16F61"/>
    <w:rsid w:val="00A17256"/>
    <w:rsid w:val="00A1735D"/>
    <w:rsid w:val="00A17499"/>
    <w:rsid w:val="00A17DAE"/>
    <w:rsid w:val="00A2056A"/>
    <w:rsid w:val="00A2058D"/>
    <w:rsid w:val="00A208E6"/>
    <w:rsid w:val="00A210F7"/>
    <w:rsid w:val="00A21462"/>
    <w:rsid w:val="00A214D8"/>
    <w:rsid w:val="00A21A1C"/>
    <w:rsid w:val="00A21AED"/>
    <w:rsid w:val="00A21AFE"/>
    <w:rsid w:val="00A21C71"/>
    <w:rsid w:val="00A21F27"/>
    <w:rsid w:val="00A22233"/>
    <w:rsid w:val="00A227B6"/>
    <w:rsid w:val="00A229E3"/>
    <w:rsid w:val="00A22BEC"/>
    <w:rsid w:val="00A22D5A"/>
    <w:rsid w:val="00A22E0D"/>
    <w:rsid w:val="00A234EE"/>
    <w:rsid w:val="00A23532"/>
    <w:rsid w:val="00A2360D"/>
    <w:rsid w:val="00A236C2"/>
    <w:rsid w:val="00A23736"/>
    <w:rsid w:val="00A2378D"/>
    <w:rsid w:val="00A23C7D"/>
    <w:rsid w:val="00A23E66"/>
    <w:rsid w:val="00A23F76"/>
    <w:rsid w:val="00A24232"/>
    <w:rsid w:val="00A2484D"/>
    <w:rsid w:val="00A24F43"/>
    <w:rsid w:val="00A24F92"/>
    <w:rsid w:val="00A24FFF"/>
    <w:rsid w:val="00A25374"/>
    <w:rsid w:val="00A254C6"/>
    <w:rsid w:val="00A256E8"/>
    <w:rsid w:val="00A25889"/>
    <w:rsid w:val="00A2593D"/>
    <w:rsid w:val="00A25D46"/>
    <w:rsid w:val="00A25F86"/>
    <w:rsid w:val="00A2610F"/>
    <w:rsid w:val="00A261F5"/>
    <w:rsid w:val="00A264E9"/>
    <w:rsid w:val="00A265FD"/>
    <w:rsid w:val="00A26ADA"/>
    <w:rsid w:val="00A26D31"/>
    <w:rsid w:val="00A26D33"/>
    <w:rsid w:val="00A26FA3"/>
    <w:rsid w:val="00A27556"/>
    <w:rsid w:val="00A277CD"/>
    <w:rsid w:val="00A2794F"/>
    <w:rsid w:val="00A27D48"/>
    <w:rsid w:val="00A307F5"/>
    <w:rsid w:val="00A308DC"/>
    <w:rsid w:val="00A30C40"/>
    <w:rsid w:val="00A30FF3"/>
    <w:rsid w:val="00A31155"/>
    <w:rsid w:val="00A316A8"/>
    <w:rsid w:val="00A31D88"/>
    <w:rsid w:val="00A31E27"/>
    <w:rsid w:val="00A323A8"/>
    <w:rsid w:val="00A325D1"/>
    <w:rsid w:val="00A325DC"/>
    <w:rsid w:val="00A33045"/>
    <w:rsid w:val="00A3306C"/>
    <w:rsid w:val="00A33482"/>
    <w:rsid w:val="00A33531"/>
    <w:rsid w:val="00A336BB"/>
    <w:rsid w:val="00A337DF"/>
    <w:rsid w:val="00A338FE"/>
    <w:rsid w:val="00A3395E"/>
    <w:rsid w:val="00A33A93"/>
    <w:rsid w:val="00A33C30"/>
    <w:rsid w:val="00A33CB4"/>
    <w:rsid w:val="00A33DBC"/>
    <w:rsid w:val="00A33E0C"/>
    <w:rsid w:val="00A33FBE"/>
    <w:rsid w:val="00A34E67"/>
    <w:rsid w:val="00A35054"/>
    <w:rsid w:val="00A350E1"/>
    <w:rsid w:val="00A3514E"/>
    <w:rsid w:val="00A35341"/>
    <w:rsid w:val="00A35655"/>
    <w:rsid w:val="00A35A7C"/>
    <w:rsid w:val="00A35B0F"/>
    <w:rsid w:val="00A35C74"/>
    <w:rsid w:val="00A35D29"/>
    <w:rsid w:val="00A35E0C"/>
    <w:rsid w:val="00A35F8C"/>
    <w:rsid w:val="00A35F90"/>
    <w:rsid w:val="00A36359"/>
    <w:rsid w:val="00A368E8"/>
    <w:rsid w:val="00A36E60"/>
    <w:rsid w:val="00A36F1E"/>
    <w:rsid w:val="00A3700B"/>
    <w:rsid w:val="00A378BF"/>
    <w:rsid w:val="00A37A5B"/>
    <w:rsid w:val="00A37C77"/>
    <w:rsid w:val="00A400B3"/>
    <w:rsid w:val="00A40203"/>
    <w:rsid w:val="00A40268"/>
    <w:rsid w:val="00A40597"/>
    <w:rsid w:val="00A40640"/>
    <w:rsid w:val="00A4077B"/>
    <w:rsid w:val="00A40905"/>
    <w:rsid w:val="00A4090D"/>
    <w:rsid w:val="00A40CFB"/>
    <w:rsid w:val="00A41094"/>
    <w:rsid w:val="00A411DD"/>
    <w:rsid w:val="00A412D7"/>
    <w:rsid w:val="00A413E4"/>
    <w:rsid w:val="00A41598"/>
    <w:rsid w:val="00A41B95"/>
    <w:rsid w:val="00A41E08"/>
    <w:rsid w:val="00A42593"/>
    <w:rsid w:val="00A42697"/>
    <w:rsid w:val="00A42927"/>
    <w:rsid w:val="00A42BB9"/>
    <w:rsid w:val="00A42C0B"/>
    <w:rsid w:val="00A4336A"/>
    <w:rsid w:val="00A43763"/>
    <w:rsid w:val="00A43853"/>
    <w:rsid w:val="00A43A8B"/>
    <w:rsid w:val="00A43C1B"/>
    <w:rsid w:val="00A4411F"/>
    <w:rsid w:val="00A442A4"/>
    <w:rsid w:val="00A442B2"/>
    <w:rsid w:val="00A44618"/>
    <w:rsid w:val="00A44729"/>
    <w:rsid w:val="00A4480A"/>
    <w:rsid w:val="00A44B78"/>
    <w:rsid w:val="00A44B99"/>
    <w:rsid w:val="00A44EA5"/>
    <w:rsid w:val="00A44F52"/>
    <w:rsid w:val="00A4509E"/>
    <w:rsid w:val="00A45671"/>
    <w:rsid w:val="00A456A1"/>
    <w:rsid w:val="00A45723"/>
    <w:rsid w:val="00A45831"/>
    <w:rsid w:val="00A45C21"/>
    <w:rsid w:val="00A45D53"/>
    <w:rsid w:val="00A45E0B"/>
    <w:rsid w:val="00A46161"/>
    <w:rsid w:val="00A46258"/>
    <w:rsid w:val="00A46490"/>
    <w:rsid w:val="00A465DC"/>
    <w:rsid w:val="00A46852"/>
    <w:rsid w:val="00A46F8D"/>
    <w:rsid w:val="00A47004"/>
    <w:rsid w:val="00A475A4"/>
    <w:rsid w:val="00A47CD1"/>
    <w:rsid w:val="00A47E62"/>
    <w:rsid w:val="00A500C0"/>
    <w:rsid w:val="00A5014D"/>
    <w:rsid w:val="00A5036C"/>
    <w:rsid w:val="00A505C1"/>
    <w:rsid w:val="00A50AB3"/>
    <w:rsid w:val="00A50ABD"/>
    <w:rsid w:val="00A50C1B"/>
    <w:rsid w:val="00A50DCA"/>
    <w:rsid w:val="00A5116E"/>
    <w:rsid w:val="00A5135E"/>
    <w:rsid w:val="00A5145C"/>
    <w:rsid w:val="00A5173C"/>
    <w:rsid w:val="00A51748"/>
    <w:rsid w:val="00A5194E"/>
    <w:rsid w:val="00A51AD3"/>
    <w:rsid w:val="00A51B61"/>
    <w:rsid w:val="00A52207"/>
    <w:rsid w:val="00A52610"/>
    <w:rsid w:val="00A5277F"/>
    <w:rsid w:val="00A52B54"/>
    <w:rsid w:val="00A52C2C"/>
    <w:rsid w:val="00A52D39"/>
    <w:rsid w:val="00A5314E"/>
    <w:rsid w:val="00A53585"/>
    <w:rsid w:val="00A53983"/>
    <w:rsid w:val="00A53AB3"/>
    <w:rsid w:val="00A53D7F"/>
    <w:rsid w:val="00A540D2"/>
    <w:rsid w:val="00A54132"/>
    <w:rsid w:val="00A545C4"/>
    <w:rsid w:val="00A54699"/>
    <w:rsid w:val="00A54E47"/>
    <w:rsid w:val="00A550F2"/>
    <w:rsid w:val="00A55702"/>
    <w:rsid w:val="00A55887"/>
    <w:rsid w:val="00A559C9"/>
    <w:rsid w:val="00A55C51"/>
    <w:rsid w:val="00A56572"/>
    <w:rsid w:val="00A566C3"/>
    <w:rsid w:val="00A56763"/>
    <w:rsid w:val="00A56911"/>
    <w:rsid w:val="00A5741D"/>
    <w:rsid w:val="00A57853"/>
    <w:rsid w:val="00A5791E"/>
    <w:rsid w:val="00A57D71"/>
    <w:rsid w:val="00A57F03"/>
    <w:rsid w:val="00A60026"/>
    <w:rsid w:val="00A603FA"/>
    <w:rsid w:val="00A6057D"/>
    <w:rsid w:val="00A60663"/>
    <w:rsid w:val="00A6071A"/>
    <w:rsid w:val="00A60C8E"/>
    <w:rsid w:val="00A60DAD"/>
    <w:rsid w:val="00A6107E"/>
    <w:rsid w:val="00A61083"/>
    <w:rsid w:val="00A610EB"/>
    <w:rsid w:val="00A61316"/>
    <w:rsid w:val="00A617EB"/>
    <w:rsid w:val="00A61B3D"/>
    <w:rsid w:val="00A61B4C"/>
    <w:rsid w:val="00A61D68"/>
    <w:rsid w:val="00A620B7"/>
    <w:rsid w:val="00A623C1"/>
    <w:rsid w:val="00A623D1"/>
    <w:rsid w:val="00A625CC"/>
    <w:rsid w:val="00A62807"/>
    <w:rsid w:val="00A62854"/>
    <w:rsid w:val="00A63317"/>
    <w:rsid w:val="00A63362"/>
    <w:rsid w:val="00A633BF"/>
    <w:rsid w:val="00A63583"/>
    <w:rsid w:val="00A6371E"/>
    <w:rsid w:val="00A637EA"/>
    <w:rsid w:val="00A638F0"/>
    <w:rsid w:val="00A63981"/>
    <w:rsid w:val="00A63A23"/>
    <w:rsid w:val="00A63AC5"/>
    <w:rsid w:val="00A63BEF"/>
    <w:rsid w:val="00A63C0E"/>
    <w:rsid w:val="00A6420A"/>
    <w:rsid w:val="00A642B2"/>
    <w:rsid w:val="00A64304"/>
    <w:rsid w:val="00A645C2"/>
    <w:rsid w:val="00A645CA"/>
    <w:rsid w:val="00A646DE"/>
    <w:rsid w:val="00A649A9"/>
    <w:rsid w:val="00A64CA3"/>
    <w:rsid w:val="00A64DEB"/>
    <w:rsid w:val="00A64E03"/>
    <w:rsid w:val="00A64F3A"/>
    <w:rsid w:val="00A650B5"/>
    <w:rsid w:val="00A6542C"/>
    <w:rsid w:val="00A659E9"/>
    <w:rsid w:val="00A6612E"/>
    <w:rsid w:val="00A66E1D"/>
    <w:rsid w:val="00A66F56"/>
    <w:rsid w:val="00A67025"/>
    <w:rsid w:val="00A67245"/>
    <w:rsid w:val="00A67744"/>
    <w:rsid w:val="00A679A1"/>
    <w:rsid w:val="00A67C97"/>
    <w:rsid w:val="00A70082"/>
    <w:rsid w:val="00A7024A"/>
    <w:rsid w:val="00A7080E"/>
    <w:rsid w:val="00A70A69"/>
    <w:rsid w:val="00A70ED9"/>
    <w:rsid w:val="00A710D3"/>
    <w:rsid w:val="00A713D7"/>
    <w:rsid w:val="00A71561"/>
    <w:rsid w:val="00A715B6"/>
    <w:rsid w:val="00A715ED"/>
    <w:rsid w:val="00A719D0"/>
    <w:rsid w:val="00A71F50"/>
    <w:rsid w:val="00A72069"/>
    <w:rsid w:val="00A72461"/>
    <w:rsid w:val="00A7248B"/>
    <w:rsid w:val="00A72496"/>
    <w:rsid w:val="00A724CA"/>
    <w:rsid w:val="00A725D0"/>
    <w:rsid w:val="00A72727"/>
    <w:rsid w:val="00A72A5B"/>
    <w:rsid w:val="00A72A60"/>
    <w:rsid w:val="00A72B7F"/>
    <w:rsid w:val="00A72C0E"/>
    <w:rsid w:val="00A7317A"/>
    <w:rsid w:val="00A73188"/>
    <w:rsid w:val="00A732B1"/>
    <w:rsid w:val="00A73A80"/>
    <w:rsid w:val="00A73B5A"/>
    <w:rsid w:val="00A73B5D"/>
    <w:rsid w:val="00A73D00"/>
    <w:rsid w:val="00A7436D"/>
    <w:rsid w:val="00A74674"/>
    <w:rsid w:val="00A74696"/>
    <w:rsid w:val="00A7474E"/>
    <w:rsid w:val="00A74AD8"/>
    <w:rsid w:val="00A74C8B"/>
    <w:rsid w:val="00A74D12"/>
    <w:rsid w:val="00A74D41"/>
    <w:rsid w:val="00A74EEA"/>
    <w:rsid w:val="00A7544D"/>
    <w:rsid w:val="00A7546C"/>
    <w:rsid w:val="00A756D2"/>
    <w:rsid w:val="00A75849"/>
    <w:rsid w:val="00A759B7"/>
    <w:rsid w:val="00A75FD5"/>
    <w:rsid w:val="00A761AA"/>
    <w:rsid w:val="00A761D4"/>
    <w:rsid w:val="00A762FE"/>
    <w:rsid w:val="00A765C3"/>
    <w:rsid w:val="00A767B1"/>
    <w:rsid w:val="00A769C3"/>
    <w:rsid w:val="00A76BCE"/>
    <w:rsid w:val="00A76C69"/>
    <w:rsid w:val="00A76DDA"/>
    <w:rsid w:val="00A77241"/>
    <w:rsid w:val="00A77383"/>
    <w:rsid w:val="00A778B1"/>
    <w:rsid w:val="00A77A40"/>
    <w:rsid w:val="00A77C29"/>
    <w:rsid w:val="00A801C5"/>
    <w:rsid w:val="00A80277"/>
    <w:rsid w:val="00A802D3"/>
    <w:rsid w:val="00A803AA"/>
    <w:rsid w:val="00A80F91"/>
    <w:rsid w:val="00A81067"/>
    <w:rsid w:val="00A81184"/>
    <w:rsid w:val="00A814FC"/>
    <w:rsid w:val="00A81654"/>
    <w:rsid w:val="00A81C91"/>
    <w:rsid w:val="00A81D0D"/>
    <w:rsid w:val="00A81F2B"/>
    <w:rsid w:val="00A8253A"/>
    <w:rsid w:val="00A82712"/>
    <w:rsid w:val="00A827E4"/>
    <w:rsid w:val="00A8283B"/>
    <w:rsid w:val="00A8293A"/>
    <w:rsid w:val="00A82978"/>
    <w:rsid w:val="00A82DAB"/>
    <w:rsid w:val="00A8312B"/>
    <w:rsid w:val="00A83217"/>
    <w:rsid w:val="00A83403"/>
    <w:rsid w:val="00A834A1"/>
    <w:rsid w:val="00A834AF"/>
    <w:rsid w:val="00A8359C"/>
    <w:rsid w:val="00A83758"/>
    <w:rsid w:val="00A837AD"/>
    <w:rsid w:val="00A837B9"/>
    <w:rsid w:val="00A8394B"/>
    <w:rsid w:val="00A83A2F"/>
    <w:rsid w:val="00A83A57"/>
    <w:rsid w:val="00A83BF9"/>
    <w:rsid w:val="00A83F79"/>
    <w:rsid w:val="00A84344"/>
    <w:rsid w:val="00A846EE"/>
    <w:rsid w:val="00A848ED"/>
    <w:rsid w:val="00A84A66"/>
    <w:rsid w:val="00A84C18"/>
    <w:rsid w:val="00A84F94"/>
    <w:rsid w:val="00A850C1"/>
    <w:rsid w:val="00A851FB"/>
    <w:rsid w:val="00A8529B"/>
    <w:rsid w:val="00A85449"/>
    <w:rsid w:val="00A854C8"/>
    <w:rsid w:val="00A855C8"/>
    <w:rsid w:val="00A855D6"/>
    <w:rsid w:val="00A855FC"/>
    <w:rsid w:val="00A856FF"/>
    <w:rsid w:val="00A85730"/>
    <w:rsid w:val="00A85CFD"/>
    <w:rsid w:val="00A85F46"/>
    <w:rsid w:val="00A862C2"/>
    <w:rsid w:val="00A862EF"/>
    <w:rsid w:val="00A863CF"/>
    <w:rsid w:val="00A867DA"/>
    <w:rsid w:val="00A8695A"/>
    <w:rsid w:val="00A86BF0"/>
    <w:rsid w:val="00A86E65"/>
    <w:rsid w:val="00A870CB"/>
    <w:rsid w:val="00A8749D"/>
    <w:rsid w:val="00A87840"/>
    <w:rsid w:val="00A87940"/>
    <w:rsid w:val="00A87A82"/>
    <w:rsid w:val="00A87C16"/>
    <w:rsid w:val="00A87C59"/>
    <w:rsid w:val="00A87FD9"/>
    <w:rsid w:val="00A87FEF"/>
    <w:rsid w:val="00A90CB8"/>
    <w:rsid w:val="00A90D0A"/>
    <w:rsid w:val="00A90F4E"/>
    <w:rsid w:val="00A90FB9"/>
    <w:rsid w:val="00A913E0"/>
    <w:rsid w:val="00A914A7"/>
    <w:rsid w:val="00A91703"/>
    <w:rsid w:val="00A91D46"/>
    <w:rsid w:val="00A91E07"/>
    <w:rsid w:val="00A91EA9"/>
    <w:rsid w:val="00A91EB4"/>
    <w:rsid w:val="00A922BF"/>
    <w:rsid w:val="00A922DD"/>
    <w:rsid w:val="00A9265D"/>
    <w:rsid w:val="00A926A8"/>
    <w:rsid w:val="00A926C1"/>
    <w:rsid w:val="00A929FE"/>
    <w:rsid w:val="00A92A7A"/>
    <w:rsid w:val="00A9318F"/>
    <w:rsid w:val="00A932B6"/>
    <w:rsid w:val="00A93656"/>
    <w:rsid w:val="00A93697"/>
    <w:rsid w:val="00A943CE"/>
    <w:rsid w:val="00A94442"/>
    <w:rsid w:val="00A9449E"/>
    <w:rsid w:val="00A94609"/>
    <w:rsid w:val="00A94A97"/>
    <w:rsid w:val="00A94F6C"/>
    <w:rsid w:val="00A95098"/>
    <w:rsid w:val="00A95201"/>
    <w:rsid w:val="00A9523D"/>
    <w:rsid w:val="00A95414"/>
    <w:rsid w:val="00A95D50"/>
    <w:rsid w:val="00A95E12"/>
    <w:rsid w:val="00A95E2E"/>
    <w:rsid w:val="00A9600A"/>
    <w:rsid w:val="00A963F4"/>
    <w:rsid w:val="00A9652F"/>
    <w:rsid w:val="00A9676E"/>
    <w:rsid w:val="00A96BEA"/>
    <w:rsid w:val="00A96C49"/>
    <w:rsid w:val="00A96E1B"/>
    <w:rsid w:val="00A97070"/>
    <w:rsid w:val="00A970F9"/>
    <w:rsid w:val="00A972A2"/>
    <w:rsid w:val="00A97418"/>
    <w:rsid w:val="00A9752C"/>
    <w:rsid w:val="00A9759D"/>
    <w:rsid w:val="00A97872"/>
    <w:rsid w:val="00A97EEE"/>
    <w:rsid w:val="00A97F5F"/>
    <w:rsid w:val="00A97FC8"/>
    <w:rsid w:val="00AA01F1"/>
    <w:rsid w:val="00AA03E8"/>
    <w:rsid w:val="00AA0435"/>
    <w:rsid w:val="00AA0497"/>
    <w:rsid w:val="00AA05FF"/>
    <w:rsid w:val="00AA07D2"/>
    <w:rsid w:val="00AA08F0"/>
    <w:rsid w:val="00AA0A70"/>
    <w:rsid w:val="00AA0BE5"/>
    <w:rsid w:val="00AA0ED1"/>
    <w:rsid w:val="00AA11F6"/>
    <w:rsid w:val="00AA135C"/>
    <w:rsid w:val="00AA19CF"/>
    <w:rsid w:val="00AA1C95"/>
    <w:rsid w:val="00AA1CEE"/>
    <w:rsid w:val="00AA1E98"/>
    <w:rsid w:val="00AA1F73"/>
    <w:rsid w:val="00AA2235"/>
    <w:rsid w:val="00AA22DF"/>
    <w:rsid w:val="00AA2A41"/>
    <w:rsid w:val="00AA2CD6"/>
    <w:rsid w:val="00AA2FA9"/>
    <w:rsid w:val="00AA3145"/>
    <w:rsid w:val="00AA3150"/>
    <w:rsid w:val="00AA3184"/>
    <w:rsid w:val="00AA3484"/>
    <w:rsid w:val="00AA3A1B"/>
    <w:rsid w:val="00AA3B76"/>
    <w:rsid w:val="00AA3D78"/>
    <w:rsid w:val="00AA3EE9"/>
    <w:rsid w:val="00AA409B"/>
    <w:rsid w:val="00AA4496"/>
    <w:rsid w:val="00AA4A4B"/>
    <w:rsid w:val="00AA4C7F"/>
    <w:rsid w:val="00AA4E26"/>
    <w:rsid w:val="00AA4EA4"/>
    <w:rsid w:val="00AA50D1"/>
    <w:rsid w:val="00AA5418"/>
    <w:rsid w:val="00AA548D"/>
    <w:rsid w:val="00AA5579"/>
    <w:rsid w:val="00AA5BD3"/>
    <w:rsid w:val="00AA5CB2"/>
    <w:rsid w:val="00AA621A"/>
    <w:rsid w:val="00AA630B"/>
    <w:rsid w:val="00AA64C5"/>
    <w:rsid w:val="00AA6753"/>
    <w:rsid w:val="00AA6872"/>
    <w:rsid w:val="00AA6968"/>
    <w:rsid w:val="00AA715A"/>
    <w:rsid w:val="00AA75D5"/>
    <w:rsid w:val="00AA7661"/>
    <w:rsid w:val="00AA77BE"/>
    <w:rsid w:val="00AA7801"/>
    <w:rsid w:val="00AA7A88"/>
    <w:rsid w:val="00AA7D8D"/>
    <w:rsid w:val="00AA7EAC"/>
    <w:rsid w:val="00AB0425"/>
    <w:rsid w:val="00AB05D1"/>
    <w:rsid w:val="00AB091F"/>
    <w:rsid w:val="00AB0BAA"/>
    <w:rsid w:val="00AB1059"/>
    <w:rsid w:val="00AB182F"/>
    <w:rsid w:val="00AB187E"/>
    <w:rsid w:val="00AB1AE1"/>
    <w:rsid w:val="00AB1BB1"/>
    <w:rsid w:val="00AB1C89"/>
    <w:rsid w:val="00AB1EB1"/>
    <w:rsid w:val="00AB1FCD"/>
    <w:rsid w:val="00AB22F4"/>
    <w:rsid w:val="00AB2408"/>
    <w:rsid w:val="00AB259A"/>
    <w:rsid w:val="00AB2618"/>
    <w:rsid w:val="00AB2933"/>
    <w:rsid w:val="00AB2B52"/>
    <w:rsid w:val="00AB320B"/>
    <w:rsid w:val="00AB3677"/>
    <w:rsid w:val="00AB3AA6"/>
    <w:rsid w:val="00AB3B04"/>
    <w:rsid w:val="00AB3B59"/>
    <w:rsid w:val="00AB3CB7"/>
    <w:rsid w:val="00AB3E99"/>
    <w:rsid w:val="00AB406A"/>
    <w:rsid w:val="00AB40A7"/>
    <w:rsid w:val="00AB45D8"/>
    <w:rsid w:val="00AB45F1"/>
    <w:rsid w:val="00AB4608"/>
    <w:rsid w:val="00AB46A5"/>
    <w:rsid w:val="00AB490A"/>
    <w:rsid w:val="00AB495C"/>
    <w:rsid w:val="00AB4A1C"/>
    <w:rsid w:val="00AB4A33"/>
    <w:rsid w:val="00AB5358"/>
    <w:rsid w:val="00AB550E"/>
    <w:rsid w:val="00AB55A6"/>
    <w:rsid w:val="00AB5B35"/>
    <w:rsid w:val="00AB5BBF"/>
    <w:rsid w:val="00AB6080"/>
    <w:rsid w:val="00AB6182"/>
    <w:rsid w:val="00AB629E"/>
    <w:rsid w:val="00AB62A1"/>
    <w:rsid w:val="00AB64AA"/>
    <w:rsid w:val="00AB6C49"/>
    <w:rsid w:val="00AB6D7D"/>
    <w:rsid w:val="00AB73C2"/>
    <w:rsid w:val="00AB750E"/>
    <w:rsid w:val="00AB78A1"/>
    <w:rsid w:val="00AB7937"/>
    <w:rsid w:val="00AB79AD"/>
    <w:rsid w:val="00AB7B4D"/>
    <w:rsid w:val="00AB7CE9"/>
    <w:rsid w:val="00AB7F8B"/>
    <w:rsid w:val="00AC01E0"/>
    <w:rsid w:val="00AC0814"/>
    <w:rsid w:val="00AC08D8"/>
    <w:rsid w:val="00AC0992"/>
    <w:rsid w:val="00AC0E7E"/>
    <w:rsid w:val="00AC130B"/>
    <w:rsid w:val="00AC1C05"/>
    <w:rsid w:val="00AC1DB8"/>
    <w:rsid w:val="00AC2850"/>
    <w:rsid w:val="00AC2A52"/>
    <w:rsid w:val="00AC3037"/>
    <w:rsid w:val="00AC35E6"/>
    <w:rsid w:val="00AC36D3"/>
    <w:rsid w:val="00AC3942"/>
    <w:rsid w:val="00AC3A69"/>
    <w:rsid w:val="00AC3D54"/>
    <w:rsid w:val="00AC3F0B"/>
    <w:rsid w:val="00AC3F10"/>
    <w:rsid w:val="00AC4172"/>
    <w:rsid w:val="00AC42D2"/>
    <w:rsid w:val="00AC46A8"/>
    <w:rsid w:val="00AC4766"/>
    <w:rsid w:val="00AC4F0C"/>
    <w:rsid w:val="00AC5008"/>
    <w:rsid w:val="00AC50AB"/>
    <w:rsid w:val="00AC5322"/>
    <w:rsid w:val="00AC5D87"/>
    <w:rsid w:val="00AC5DBB"/>
    <w:rsid w:val="00AC5E3F"/>
    <w:rsid w:val="00AC6AD7"/>
    <w:rsid w:val="00AC6B78"/>
    <w:rsid w:val="00AC6C7C"/>
    <w:rsid w:val="00AC6F22"/>
    <w:rsid w:val="00AC70A1"/>
    <w:rsid w:val="00AC72BF"/>
    <w:rsid w:val="00AC7AE2"/>
    <w:rsid w:val="00AC7C64"/>
    <w:rsid w:val="00AC7EF1"/>
    <w:rsid w:val="00AD0013"/>
    <w:rsid w:val="00AD00C8"/>
    <w:rsid w:val="00AD06E5"/>
    <w:rsid w:val="00AD0735"/>
    <w:rsid w:val="00AD09D3"/>
    <w:rsid w:val="00AD0A0F"/>
    <w:rsid w:val="00AD0A92"/>
    <w:rsid w:val="00AD0C4D"/>
    <w:rsid w:val="00AD0D81"/>
    <w:rsid w:val="00AD1350"/>
    <w:rsid w:val="00AD1670"/>
    <w:rsid w:val="00AD173A"/>
    <w:rsid w:val="00AD1BD5"/>
    <w:rsid w:val="00AD1C6D"/>
    <w:rsid w:val="00AD2A72"/>
    <w:rsid w:val="00AD2CC4"/>
    <w:rsid w:val="00AD3099"/>
    <w:rsid w:val="00AD33AB"/>
    <w:rsid w:val="00AD3A03"/>
    <w:rsid w:val="00AD417D"/>
    <w:rsid w:val="00AD4434"/>
    <w:rsid w:val="00AD458F"/>
    <w:rsid w:val="00AD50A8"/>
    <w:rsid w:val="00AD570A"/>
    <w:rsid w:val="00AD58AE"/>
    <w:rsid w:val="00AD5CDC"/>
    <w:rsid w:val="00AD5DE0"/>
    <w:rsid w:val="00AD5EBB"/>
    <w:rsid w:val="00AD5F40"/>
    <w:rsid w:val="00AD6537"/>
    <w:rsid w:val="00AD7108"/>
    <w:rsid w:val="00AD7724"/>
    <w:rsid w:val="00AD7F4A"/>
    <w:rsid w:val="00AE0187"/>
    <w:rsid w:val="00AE031A"/>
    <w:rsid w:val="00AE03C6"/>
    <w:rsid w:val="00AE064D"/>
    <w:rsid w:val="00AE0711"/>
    <w:rsid w:val="00AE0805"/>
    <w:rsid w:val="00AE0F4D"/>
    <w:rsid w:val="00AE16C5"/>
    <w:rsid w:val="00AE176B"/>
    <w:rsid w:val="00AE1930"/>
    <w:rsid w:val="00AE1A35"/>
    <w:rsid w:val="00AE1F2E"/>
    <w:rsid w:val="00AE2133"/>
    <w:rsid w:val="00AE2BAA"/>
    <w:rsid w:val="00AE2BB5"/>
    <w:rsid w:val="00AE2E0B"/>
    <w:rsid w:val="00AE3026"/>
    <w:rsid w:val="00AE3040"/>
    <w:rsid w:val="00AE3186"/>
    <w:rsid w:val="00AE3239"/>
    <w:rsid w:val="00AE3258"/>
    <w:rsid w:val="00AE34D9"/>
    <w:rsid w:val="00AE3685"/>
    <w:rsid w:val="00AE3A50"/>
    <w:rsid w:val="00AE3BA1"/>
    <w:rsid w:val="00AE3E33"/>
    <w:rsid w:val="00AE3E3E"/>
    <w:rsid w:val="00AE4097"/>
    <w:rsid w:val="00AE40FF"/>
    <w:rsid w:val="00AE4637"/>
    <w:rsid w:val="00AE4B01"/>
    <w:rsid w:val="00AE4EC1"/>
    <w:rsid w:val="00AE513F"/>
    <w:rsid w:val="00AE587D"/>
    <w:rsid w:val="00AE5D5A"/>
    <w:rsid w:val="00AE5E15"/>
    <w:rsid w:val="00AE61BF"/>
    <w:rsid w:val="00AE61F5"/>
    <w:rsid w:val="00AE6AFB"/>
    <w:rsid w:val="00AE6E30"/>
    <w:rsid w:val="00AE6F06"/>
    <w:rsid w:val="00AE75FF"/>
    <w:rsid w:val="00AE7615"/>
    <w:rsid w:val="00AE7760"/>
    <w:rsid w:val="00AE783C"/>
    <w:rsid w:val="00AE786D"/>
    <w:rsid w:val="00AE7AFE"/>
    <w:rsid w:val="00AE7DC9"/>
    <w:rsid w:val="00AF050D"/>
    <w:rsid w:val="00AF0730"/>
    <w:rsid w:val="00AF0836"/>
    <w:rsid w:val="00AF0B1C"/>
    <w:rsid w:val="00AF0D43"/>
    <w:rsid w:val="00AF0F82"/>
    <w:rsid w:val="00AF107F"/>
    <w:rsid w:val="00AF108F"/>
    <w:rsid w:val="00AF136D"/>
    <w:rsid w:val="00AF1498"/>
    <w:rsid w:val="00AF1590"/>
    <w:rsid w:val="00AF16DF"/>
    <w:rsid w:val="00AF1793"/>
    <w:rsid w:val="00AF186E"/>
    <w:rsid w:val="00AF212A"/>
    <w:rsid w:val="00AF26CB"/>
    <w:rsid w:val="00AF26D3"/>
    <w:rsid w:val="00AF27C4"/>
    <w:rsid w:val="00AF294D"/>
    <w:rsid w:val="00AF2C93"/>
    <w:rsid w:val="00AF2ECF"/>
    <w:rsid w:val="00AF2EE8"/>
    <w:rsid w:val="00AF30A5"/>
    <w:rsid w:val="00AF3102"/>
    <w:rsid w:val="00AF3212"/>
    <w:rsid w:val="00AF3671"/>
    <w:rsid w:val="00AF3792"/>
    <w:rsid w:val="00AF3793"/>
    <w:rsid w:val="00AF3A7C"/>
    <w:rsid w:val="00AF3B07"/>
    <w:rsid w:val="00AF3CB0"/>
    <w:rsid w:val="00AF3F9C"/>
    <w:rsid w:val="00AF44B1"/>
    <w:rsid w:val="00AF4A0A"/>
    <w:rsid w:val="00AF4F6A"/>
    <w:rsid w:val="00AF528A"/>
    <w:rsid w:val="00AF5314"/>
    <w:rsid w:val="00AF5669"/>
    <w:rsid w:val="00AF5789"/>
    <w:rsid w:val="00AF57EA"/>
    <w:rsid w:val="00AF5867"/>
    <w:rsid w:val="00AF5A65"/>
    <w:rsid w:val="00AF5A6B"/>
    <w:rsid w:val="00AF5FD2"/>
    <w:rsid w:val="00AF6284"/>
    <w:rsid w:val="00AF6C24"/>
    <w:rsid w:val="00AF6EC5"/>
    <w:rsid w:val="00AF70B3"/>
    <w:rsid w:val="00AF71E0"/>
    <w:rsid w:val="00AF722C"/>
    <w:rsid w:val="00AF72DC"/>
    <w:rsid w:val="00AF7621"/>
    <w:rsid w:val="00AF7748"/>
    <w:rsid w:val="00AF791C"/>
    <w:rsid w:val="00AF7EA1"/>
    <w:rsid w:val="00B0038E"/>
    <w:rsid w:val="00B00657"/>
    <w:rsid w:val="00B00722"/>
    <w:rsid w:val="00B007A1"/>
    <w:rsid w:val="00B008CB"/>
    <w:rsid w:val="00B00A63"/>
    <w:rsid w:val="00B00EAF"/>
    <w:rsid w:val="00B0164C"/>
    <w:rsid w:val="00B017CC"/>
    <w:rsid w:val="00B01819"/>
    <w:rsid w:val="00B0185E"/>
    <w:rsid w:val="00B01902"/>
    <w:rsid w:val="00B01A64"/>
    <w:rsid w:val="00B01ADC"/>
    <w:rsid w:val="00B01E27"/>
    <w:rsid w:val="00B0242C"/>
    <w:rsid w:val="00B02543"/>
    <w:rsid w:val="00B02CEC"/>
    <w:rsid w:val="00B02E0B"/>
    <w:rsid w:val="00B02F01"/>
    <w:rsid w:val="00B03158"/>
    <w:rsid w:val="00B03288"/>
    <w:rsid w:val="00B03523"/>
    <w:rsid w:val="00B03650"/>
    <w:rsid w:val="00B03730"/>
    <w:rsid w:val="00B038C0"/>
    <w:rsid w:val="00B042D8"/>
    <w:rsid w:val="00B0450C"/>
    <w:rsid w:val="00B04547"/>
    <w:rsid w:val="00B047A3"/>
    <w:rsid w:val="00B04817"/>
    <w:rsid w:val="00B04A4C"/>
    <w:rsid w:val="00B04C92"/>
    <w:rsid w:val="00B0516D"/>
    <w:rsid w:val="00B05DA6"/>
    <w:rsid w:val="00B05DD5"/>
    <w:rsid w:val="00B05F6C"/>
    <w:rsid w:val="00B06020"/>
    <w:rsid w:val="00B06149"/>
    <w:rsid w:val="00B06494"/>
    <w:rsid w:val="00B069E5"/>
    <w:rsid w:val="00B06B1A"/>
    <w:rsid w:val="00B06CD8"/>
    <w:rsid w:val="00B0719E"/>
    <w:rsid w:val="00B0741F"/>
    <w:rsid w:val="00B07853"/>
    <w:rsid w:val="00B07BE5"/>
    <w:rsid w:val="00B07C84"/>
    <w:rsid w:val="00B1081B"/>
    <w:rsid w:val="00B10865"/>
    <w:rsid w:val="00B10C17"/>
    <w:rsid w:val="00B11867"/>
    <w:rsid w:val="00B11E55"/>
    <w:rsid w:val="00B12005"/>
    <w:rsid w:val="00B120BF"/>
    <w:rsid w:val="00B120D0"/>
    <w:rsid w:val="00B1286D"/>
    <w:rsid w:val="00B129F1"/>
    <w:rsid w:val="00B12AE8"/>
    <w:rsid w:val="00B12AF5"/>
    <w:rsid w:val="00B12D5B"/>
    <w:rsid w:val="00B1300E"/>
    <w:rsid w:val="00B1349C"/>
    <w:rsid w:val="00B135CA"/>
    <w:rsid w:val="00B14093"/>
    <w:rsid w:val="00B142ED"/>
    <w:rsid w:val="00B143F7"/>
    <w:rsid w:val="00B14473"/>
    <w:rsid w:val="00B1460B"/>
    <w:rsid w:val="00B15029"/>
    <w:rsid w:val="00B152C0"/>
    <w:rsid w:val="00B156B7"/>
    <w:rsid w:val="00B161E7"/>
    <w:rsid w:val="00B161EC"/>
    <w:rsid w:val="00B16420"/>
    <w:rsid w:val="00B16671"/>
    <w:rsid w:val="00B16727"/>
    <w:rsid w:val="00B16A59"/>
    <w:rsid w:val="00B16C99"/>
    <w:rsid w:val="00B16CD7"/>
    <w:rsid w:val="00B1704C"/>
    <w:rsid w:val="00B172FA"/>
    <w:rsid w:val="00B17336"/>
    <w:rsid w:val="00B17581"/>
    <w:rsid w:val="00B17B4E"/>
    <w:rsid w:val="00B17CE9"/>
    <w:rsid w:val="00B17E61"/>
    <w:rsid w:val="00B2012A"/>
    <w:rsid w:val="00B20287"/>
    <w:rsid w:val="00B208B2"/>
    <w:rsid w:val="00B209D9"/>
    <w:rsid w:val="00B20BC5"/>
    <w:rsid w:val="00B20BD6"/>
    <w:rsid w:val="00B20DA9"/>
    <w:rsid w:val="00B21160"/>
    <w:rsid w:val="00B21353"/>
    <w:rsid w:val="00B2190D"/>
    <w:rsid w:val="00B21AF6"/>
    <w:rsid w:val="00B21BDF"/>
    <w:rsid w:val="00B21E74"/>
    <w:rsid w:val="00B22601"/>
    <w:rsid w:val="00B22886"/>
    <w:rsid w:val="00B22AA2"/>
    <w:rsid w:val="00B22D3C"/>
    <w:rsid w:val="00B22FC6"/>
    <w:rsid w:val="00B2358E"/>
    <w:rsid w:val="00B236B0"/>
    <w:rsid w:val="00B23A40"/>
    <w:rsid w:val="00B23A90"/>
    <w:rsid w:val="00B23AFE"/>
    <w:rsid w:val="00B23C98"/>
    <w:rsid w:val="00B23F98"/>
    <w:rsid w:val="00B23FC8"/>
    <w:rsid w:val="00B2411D"/>
    <w:rsid w:val="00B2447B"/>
    <w:rsid w:val="00B24E03"/>
    <w:rsid w:val="00B25821"/>
    <w:rsid w:val="00B25899"/>
    <w:rsid w:val="00B2599F"/>
    <w:rsid w:val="00B25D73"/>
    <w:rsid w:val="00B26004"/>
    <w:rsid w:val="00B263BE"/>
    <w:rsid w:val="00B26477"/>
    <w:rsid w:val="00B2663A"/>
    <w:rsid w:val="00B267F9"/>
    <w:rsid w:val="00B26965"/>
    <w:rsid w:val="00B26BA5"/>
    <w:rsid w:val="00B26BE7"/>
    <w:rsid w:val="00B26EAF"/>
    <w:rsid w:val="00B26F4E"/>
    <w:rsid w:val="00B27177"/>
    <w:rsid w:val="00B275EA"/>
    <w:rsid w:val="00B2770F"/>
    <w:rsid w:val="00B277AF"/>
    <w:rsid w:val="00B2780A"/>
    <w:rsid w:val="00B278C0"/>
    <w:rsid w:val="00B27A44"/>
    <w:rsid w:val="00B27FE8"/>
    <w:rsid w:val="00B301AB"/>
    <w:rsid w:val="00B3022F"/>
    <w:rsid w:val="00B30336"/>
    <w:rsid w:val="00B305AE"/>
    <w:rsid w:val="00B3073F"/>
    <w:rsid w:val="00B30A32"/>
    <w:rsid w:val="00B30CFF"/>
    <w:rsid w:val="00B3111B"/>
    <w:rsid w:val="00B3149F"/>
    <w:rsid w:val="00B31510"/>
    <w:rsid w:val="00B31B3A"/>
    <w:rsid w:val="00B32122"/>
    <w:rsid w:val="00B322D7"/>
    <w:rsid w:val="00B323CA"/>
    <w:rsid w:val="00B329BF"/>
    <w:rsid w:val="00B32B94"/>
    <w:rsid w:val="00B32E68"/>
    <w:rsid w:val="00B32F3B"/>
    <w:rsid w:val="00B334C2"/>
    <w:rsid w:val="00B33A91"/>
    <w:rsid w:val="00B33CAE"/>
    <w:rsid w:val="00B33EAD"/>
    <w:rsid w:val="00B343CA"/>
    <w:rsid w:val="00B346BF"/>
    <w:rsid w:val="00B3478B"/>
    <w:rsid w:val="00B347AD"/>
    <w:rsid w:val="00B34ADF"/>
    <w:rsid w:val="00B34BBC"/>
    <w:rsid w:val="00B34DF2"/>
    <w:rsid w:val="00B35423"/>
    <w:rsid w:val="00B355A1"/>
    <w:rsid w:val="00B355D4"/>
    <w:rsid w:val="00B356DF"/>
    <w:rsid w:val="00B35955"/>
    <w:rsid w:val="00B35C3E"/>
    <w:rsid w:val="00B36161"/>
    <w:rsid w:val="00B36428"/>
    <w:rsid w:val="00B36C7B"/>
    <w:rsid w:val="00B36D2E"/>
    <w:rsid w:val="00B371A3"/>
    <w:rsid w:val="00B372F0"/>
    <w:rsid w:val="00B374AE"/>
    <w:rsid w:val="00B37765"/>
    <w:rsid w:val="00B377EB"/>
    <w:rsid w:val="00B3788A"/>
    <w:rsid w:val="00B37A68"/>
    <w:rsid w:val="00B37B96"/>
    <w:rsid w:val="00B37D18"/>
    <w:rsid w:val="00B400C0"/>
    <w:rsid w:val="00B40262"/>
    <w:rsid w:val="00B403B2"/>
    <w:rsid w:val="00B40653"/>
    <w:rsid w:val="00B40D63"/>
    <w:rsid w:val="00B40DA4"/>
    <w:rsid w:val="00B40F6F"/>
    <w:rsid w:val="00B410D4"/>
    <w:rsid w:val="00B41296"/>
    <w:rsid w:val="00B415C1"/>
    <w:rsid w:val="00B415DC"/>
    <w:rsid w:val="00B41906"/>
    <w:rsid w:val="00B41CCF"/>
    <w:rsid w:val="00B42225"/>
    <w:rsid w:val="00B42A69"/>
    <w:rsid w:val="00B42BD9"/>
    <w:rsid w:val="00B43020"/>
    <w:rsid w:val="00B43689"/>
    <w:rsid w:val="00B439B3"/>
    <w:rsid w:val="00B43A60"/>
    <w:rsid w:val="00B43E9C"/>
    <w:rsid w:val="00B43FE8"/>
    <w:rsid w:val="00B44296"/>
    <w:rsid w:val="00B44455"/>
    <w:rsid w:val="00B446C8"/>
    <w:rsid w:val="00B44BF5"/>
    <w:rsid w:val="00B44E08"/>
    <w:rsid w:val="00B44E6A"/>
    <w:rsid w:val="00B458D6"/>
    <w:rsid w:val="00B45A04"/>
    <w:rsid w:val="00B45AAC"/>
    <w:rsid w:val="00B45C34"/>
    <w:rsid w:val="00B45E2B"/>
    <w:rsid w:val="00B46013"/>
    <w:rsid w:val="00B463C7"/>
    <w:rsid w:val="00B46957"/>
    <w:rsid w:val="00B46F26"/>
    <w:rsid w:val="00B46FA5"/>
    <w:rsid w:val="00B47035"/>
    <w:rsid w:val="00B47074"/>
    <w:rsid w:val="00B470F4"/>
    <w:rsid w:val="00B471CE"/>
    <w:rsid w:val="00B4753E"/>
    <w:rsid w:val="00B479B2"/>
    <w:rsid w:val="00B47D08"/>
    <w:rsid w:val="00B47D95"/>
    <w:rsid w:val="00B50175"/>
    <w:rsid w:val="00B5073A"/>
    <w:rsid w:val="00B508BE"/>
    <w:rsid w:val="00B50BF7"/>
    <w:rsid w:val="00B513B6"/>
    <w:rsid w:val="00B514C5"/>
    <w:rsid w:val="00B517B3"/>
    <w:rsid w:val="00B51EA8"/>
    <w:rsid w:val="00B52002"/>
    <w:rsid w:val="00B52551"/>
    <w:rsid w:val="00B529C3"/>
    <w:rsid w:val="00B52E56"/>
    <w:rsid w:val="00B52F70"/>
    <w:rsid w:val="00B535E1"/>
    <w:rsid w:val="00B53649"/>
    <w:rsid w:val="00B537EF"/>
    <w:rsid w:val="00B538DD"/>
    <w:rsid w:val="00B539E7"/>
    <w:rsid w:val="00B53B79"/>
    <w:rsid w:val="00B5400F"/>
    <w:rsid w:val="00B540A1"/>
    <w:rsid w:val="00B5432A"/>
    <w:rsid w:val="00B5438E"/>
    <w:rsid w:val="00B5461E"/>
    <w:rsid w:val="00B54823"/>
    <w:rsid w:val="00B54C36"/>
    <w:rsid w:val="00B5556F"/>
    <w:rsid w:val="00B5596D"/>
    <w:rsid w:val="00B559C9"/>
    <w:rsid w:val="00B55A63"/>
    <w:rsid w:val="00B55DEA"/>
    <w:rsid w:val="00B55F70"/>
    <w:rsid w:val="00B5607C"/>
    <w:rsid w:val="00B56594"/>
    <w:rsid w:val="00B567E8"/>
    <w:rsid w:val="00B5680F"/>
    <w:rsid w:val="00B568CE"/>
    <w:rsid w:val="00B5696E"/>
    <w:rsid w:val="00B569EB"/>
    <w:rsid w:val="00B56A11"/>
    <w:rsid w:val="00B56B34"/>
    <w:rsid w:val="00B56C85"/>
    <w:rsid w:val="00B5717E"/>
    <w:rsid w:val="00B5793F"/>
    <w:rsid w:val="00B57CAF"/>
    <w:rsid w:val="00B57DD4"/>
    <w:rsid w:val="00B57FDA"/>
    <w:rsid w:val="00B60032"/>
    <w:rsid w:val="00B600E9"/>
    <w:rsid w:val="00B60536"/>
    <w:rsid w:val="00B606E0"/>
    <w:rsid w:val="00B60775"/>
    <w:rsid w:val="00B60A34"/>
    <w:rsid w:val="00B60C4B"/>
    <w:rsid w:val="00B60E4F"/>
    <w:rsid w:val="00B60E87"/>
    <w:rsid w:val="00B61023"/>
    <w:rsid w:val="00B61B54"/>
    <w:rsid w:val="00B61E4C"/>
    <w:rsid w:val="00B62064"/>
    <w:rsid w:val="00B620D1"/>
    <w:rsid w:val="00B6277A"/>
    <w:rsid w:val="00B62C93"/>
    <w:rsid w:val="00B62E32"/>
    <w:rsid w:val="00B63005"/>
    <w:rsid w:val="00B6323E"/>
    <w:rsid w:val="00B63254"/>
    <w:rsid w:val="00B6333D"/>
    <w:rsid w:val="00B63641"/>
    <w:rsid w:val="00B636DD"/>
    <w:rsid w:val="00B63B1F"/>
    <w:rsid w:val="00B63E1C"/>
    <w:rsid w:val="00B63F6D"/>
    <w:rsid w:val="00B63FC1"/>
    <w:rsid w:val="00B6415A"/>
    <w:rsid w:val="00B642FF"/>
    <w:rsid w:val="00B6434A"/>
    <w:rsid w:val="00B6438D"/>
    <w:rsid w:val="00B643CF"/>
    <w:rsid w:val="00B646D7"/>
    <w:rsid w:val="00B648A4"/>
    <w:rsid w:val="00B64945"/>
    <w:rsid w:val="00B64ACA"/>
    <w:rsid w:val="00B64BE2"/>
    <w:rsid w:val="00B64FCD"/>
    <w:rsid w:val="00B651DE"/>
    <w:rsid w:val="00B654CF"/>
    <w:rsid w:val="00B655D4"/>
    <w:rsid w:val="00B655D7"/>
    <w:rsid w:val="00B65673"/>
    <w:rsid w:val="00B656EC"/>
    <w:rsid w:val="00B6590B"/>
    <w:rsid w:val="00B65D87"/>
    <w:rsid w:val="00B66150"/>
    <w:rsid w:val="00B66197"/>
    <w:rsid w:val="00B66779"/>
    <w:rsid w:val="00B6684D"/>
    <w:rsid w:val="00B66FA0"/>
    <w:rsid w:val="00B67215"/>
    <w:rsid w:val="00B67224"/>
    <w:rsid w:val="00B67506"/>
    <w:rsid w:val="00B67B12"/>
    <w:rsid w:val="00B67DD9"/>
    <w:rsid w:val="00B67F2A"/>
    <w:rsid w:val="00B70714"/>
    <w:rsid w:val="00B70799"/>
    <w:rsid w:val="00B70A33"/>
    <w:rsid w:val="00B70A5E"/>
    <w:rsid w:val="00B70B3B"/>
    <w:rsid w:val="00B7103B"/>
    <w:rsid w:val="00B71186"/>
    <w:rsid w:val="00B7136C"/>
    <w:rsid w:val="00B71609"/>
    <w:rsid w:val="00B716E1"/>
    <w:rsid w:val="00B71761"/>
    <w:rsid w:val="00B71784"/>
    <w:rsid w:val="00B717BF"/>
    <w:rsid w:val="00B71A07"/>
    <w:rsid w:val="00B71C81"/>
    <w:rsid w:val="00B71CCB"/>
    <w:rsid w:val="00B71CD2"/>
    <w:rsid w:val="00B71F52"/>
    <w:rsid w:val="00B71FC5"/>
    <w:rsid w:val="00B72342"/>
    <w:rsid w:val="00B729D2"/>
    <w:rsid w:val="00B72A09"/>
    <w:rsid w:val="00B72D53"/>
    <w:rsid w:val="00B72DE7"/>
    <w:rsid w:val="00B731C6"/>
    <w:rsid w:val="00B73606"/>
    <w:rsid w:val="00B73B25"/>
    <w:rsid w:val="00B73D1F"/>
    <w:rsid w:val="00B73E92"/>
    <w:rsid w:val="00B7422E"/>
    <w:rsid w:val="00B74499"/>
    <w:rsid w:val="00B745E3"/>
    <w:rsid w:val="00B746B7"/>
    <w:rsid w:val="00B7480B"/>
    <w:rsid w:val="00B74BB7"/>
    <w:rsid w:val="00B74EFA"/>
    <w:rsid w:val="00B74F4B"/>
    <w:rsid w:val="00B74FD2"/>
    <w:rsid w:val="00B750F1"/>
    <w:rsid w:val="00B75275"/>
    <w:rsid w:val="00B755EF"/>
    <w:rsid w:val="00B7599F"/>
    <w:rsid w:val="00B76838"/>
    <w:rsid w:val="00B76C1C"/>
    <w:rsid w:val="00B76D22"/>
    <w:rsid w:val="00B76D44"/>
    <w:rsid w:val="00B77337"/>
    <w:rsid w:val="00B7792B"/>
    <w:rsid w:val="00B77D8E"/>
    <w:rsid w:val="00B77DF1"/>
    <w:rsid w:val="00B8001D"/>
    <w:rsid w:val="00B805EC"/>
    <w:rsid w:val="00B80602"/>
    <w:rsid w:val="00B806C6"/>
    <w:rsid w:val="00B80822"/>
    <w:rsid w:val="00B8133F"/>
    <w:rsid w:val="00B814B1"/>
    <w:rsid w:val="00B815A8"/>
    <w:rsid w:val="00B817A8"/>
    <w:rsid w:val="00B81860"/>
    <w:rsid w:val="00B8196F"/>
    <w:rsid w:val="00B81E8C"/>
    <w:rsid w:val="00B82110"/>
    <w:rsid w:val="00B822EE"/>
    <w:rsid w:val="00B822F4"/>
    <w:rsid w:val="00B825A9"/>
    <w:rsid w:val="00B826CB"/>
    <w:rsid w:val="00B82A51"/>
    <w:rsid w:val="00B82DFA"/>
    <w:rsid w:val="00B83012"/>
    <w:rsid w:val="00B83746"/>
    <w:rsid w:val="00B8381A"/>
    <w:rsid w:val="00B83952"/>
    <w:rsid w:val="00B83B3E"/>
    <w:rsid w:val="00B83DB3"/>
    <w:rsid w:val="00B83DCB"/>
    <w:rsid w:val="00B83F99"/>
    <w:rsid w:val="00B840D3"/>
    <w:rsid w:val="00B842F5"/>
    <w:rsid w:val="00B84433"/>
    <w:rsid w:val="00B84535"/>
    <w:rsid w:val="00B845EE"/>
    <w:rsid w:val="00B849C5"/>
    <w:rsid w:val="00B84DD0"/>
    <w:rsid w:val="00B84EBE"/>
    <w:rsid w:val="00B85110"/>
    <w:rsid w:val="00B85A6F"/>
    <w:rsid w:val="00B85FE5"/>
    <w:rsid w:val="00B85FEB"/>
    <w:rsid w:val="00B8601E"/>
    <w:rsid w:val="00B8607B"/>
    <w:rsid w:val="00B86354"/>
    <w:rsid w:val="00B8679B"/>
    <w:rsid w:val="00B86D14"/>
    <w:rsid w:val="00B86E16"/>
    <w:rsid w:val="00B87468"/>
    <w:rsid w:val="00B87FE9"/>
    <w:rsid w:val="00B90553"/>
    <w:rsid w:val="00B9080A"/>
    <w:rsid w:val="00B90DB8"/>
    <w:rsid w:val="00B90F26"/>
    <w:rsid w:val="00B911E3"/>
    <w:rsid w:val="00B9140A"/>
    <w:rsid w:val="00B9140F"/>
    <w:rsid w:val="00B9143F"/>
    <w:rsid w:val="00B91619"/>
    <w:rsid w:val="00B91942"/>
    <w:rsid w:val="00B91F1A"/>
    <w:rsid w:val="00B9215A"/>
    <w:rsid w:val="00B9227B"/>
    <w:rsid w:val="00B930A9"/>
    <w:rsid w:val="00B930BD"/>
    <w:rsid w:val="00B931B3"/>
    <w:rsid w:val="00B93215"/>
    <w:rsid w:val="00B93D16"/>
    <w:rsid w:val="00B93E19"/>
    <w:rsid w:val="00B94091"/>
    <w:rsid w:val="00B944ED"/>
    <w:rsid w:val="00B94B53"/>
    <w:rsid w:val="00B94C4E"/>
    <w:rsid w:val="00B953C0"/>
    <w:rsid w:val="00B9544B"/>
    <w:rsid w:val="00B954C3"/>
    <w:rsid w:val="00B956CC"/>
    <w:rsid w:val="00B9576C"/>
    <w:rsid w:val="00B9577E"/>
    <w:rsid w:val="00B95AD6"/>
    <w:rsid w:val="00B96077"/>
    <w:rsid w:val="00B96117"/>
    <w:rsid w:val="00B96527"/>
    <w:rsid w:val="00B967EE"/>
    <w:rsid w:val="00B96A01"/>
    <w:rsid w:val="00B96F0B"/>
    <w:rsid w:val="00B97696"/>
    <w:rsid w:val="00B97CFF"/>
    <w:rsid w:val="00BA001B"/>
    <w:rsid w:val="00BA0351"/>
    <w:rsid w:val="00BA0432"/>
    <w:rsid w:val="00BA04B1"/>
    <w:rsid w:val="00BA07EB"/>
    <w:rsid w:val="00BA0909"/>
    <w:rsid w:val="00BA0910"/>
    <w:rsid w:val="00BA0984"/>
    <w:rsid w:val="00BA0A92"/>
    <w:rsid w:val="00BA0B41"/>
    <w:rsid w:val="00BA0F57"/>
    <w:rsid w:val="00BA1188"/>
    <w:rsid w:val="00BA1568"/>
    <w:rsid w:val="00BA19C9"/>
    <w:rsid w:val="00BA1D5F"/>
    <w:rsid w:val="00BA1D91"/>
    <w:rsid w:val="00BA1E52"/>
    <w:rsid w:val="00BA207D"/>
    <w:rsid w:val="00BA2135"/>
    <w:rsid w:val="00BA2656"/>
    <w:rsid w:val="00BA2680"/>
    <w:rsid w:val="00BA27B8"/>
    <w:rsid w:val="00BA292F"/>
    <w:rsid w:val="00BA2AA5"/>
    <w:rsid w:val="00BA2C2F"/>
    <w:rsid w:val="00BA2CC8"/>
    <w:rsid w:val="00BA2EF8"/>
    <w:rsid w:val="00BA2F7A"/>
    <w:rsid w:val="00BA316D"/>
    <w:rsid w:val="00BA318F"/>
    <w:rsid w:val="00BA319E"/>
    <w:rsid w:val="00BA3531"/>
    <w:rsid w:val="00BA3581"/>
    <w:rsid w:val="00BA37E2"/>
    <w:rsid w:val="00BA3AD3"/>
    <w:rsid w:val="00BA3D4B"/>
    <w:rsid w:val="00BA3E8E"/>
    <w:rsid w:val="00BA3EA4"/>
    <w:rsid w:val="00BA3EF0"/>
    <w:rsid w:val="00BA4168"/>
    <w:rsid w:val="00BA4362"/>
    <w:rsid w:val="00BA47C2"/>
    <w:rsid w:val="00BA4B26"/>
    <w:rsid w:val="00BA503F"/>
    <w:rsid w:val="00BA5176"/>
    <w:rsid w:val="00BA5257"/>
    <w:rsid w:val="00BA5499"/>
    <w:rsid w:val="00BA56FB"/>
    <w:rsid w:val="00BA575E"/>
    <w:rsid w:val="00BA5B04"/>
    <w:rsid w:val="00BA5C86"/>
    <w:rsid w:val="00BA5D9E"/>
    <w:rsid w:val="00BA60DB"/>
    <w:rsid w:val="00BA6352"/>
    <w:rsid w:val="00BA64C2"/>
    <w:rsid w:val="00BA65E8"/>
    <w:rsid w:val="00BA6668"/>
    <w:rsid w:val="00BA6B69"/>
    <w:rsid w:val="00BA6C0F"/>
    <w:rsid w:val="00BA6C35"/>
    <w:rsid w:val="00BA6E1F"/>
    <w:rsid w:val="00BA7537"/>
    <w:rsid w:val="00BA7739"/>
    <w:rsid w:val="00BA7BA7"/>
    <w:rsid w:val="00BA7CBD"/>
    <w:rsid w:val="00BA7D73"/>
    <w:rsid w:val="00BA7FFA"/>
    <w:rsid w:val="00BB052C"/>
    <w:rsid w:val="00BB074B"/>
    <w:rsid w:val="00BB0F19"/>
    <w:rsid w:val="00BB107B"/>
    <w:rsid w:val="00BB1199"/>
    <w:rsid w:val="00BB12CA"/>
    <w:rsid w:val="00BB1484"/>
    <w:rsid w:val="00BB1895"/>
    <w:rsid w:val="00BB1D11"/>
    <w:rsid w:val="00BB1D7D"/>
    <w:rsid w:val="00BB1E72"/>
    <w:rsid w:val="00BB1E9A"/>
    <w:rsid w:val="00BB20C1"/>
    <w:rsid w:val="00BB230C"/>
    <w:rsid w:val="00BB25BB"/>
    <w:rsid w:val="00BB2763"/>
    <w:rsid w:val="00BB2BDB"/>
    <w:rsid w:val="00BB32B0"/>
    <w:rsid w:val="00BB38E8"/>
    <w:rsid w:val="00BB38FC"/>
    <w:rsid w:val="00BB3BAB"/>
    <w:rsid w:val="00BB3E77"/>
    <w:rsid w:val="00BB3F79"/>
    <w:rsid w:val="00BB41B5"/>
    <w:rsid w:val="00BB45EE"/>
    <w:rsid w:val="00BB4646"/>
    <w:rsid w:val="00BB5000"/>
    <w:rsid w:val="00BB5029"/>
    <w:rsid w:val="00BB52A1"/>
    <w:rsid w:val="00BB5949"/>
    <w:rsid w:val="00BB63C8"/>
    <w:rsid w:val="00BB65BB"/>
    <w:rsid w:val="00BB6C9E"/>
    <w:rsid w:val="00BB6D12"/>
    <w:rsid w:val="00BB7061"/>
    <w:rsid w:val="00BB70B0"/>
    <w:rsid w:val="00BB70C6"/>
    <w:rsid w:val="00BB70E4"/>
    <w:rsid w:val="00BB72C8"/>
    <w:rsid w:val="00BB750D"/>
    <w:rsid w:val="00BB75D4"/>
    <w:rsid w:val="00BB7640"/>
    <w:rsid w:val="00BB7804"/>
    <w:rsid w:val="00BB79AF"/>
    <w:rsid w:val="00BB7A69"/>
    <w:rsid w:val="00BB7D97"/>
    <w:rsid w:val="00BB7ECC"/>
    <w:rsid w:val="00BB7FBC"/>
    <w:rsid w:val="00BC024F"/>
    <w:rsid w:val="00BC0910"/>
    <w:rsid w:val="00BC0BD0"/>
    <w:rsid w:val="00BC0BFD"/>
    <w:rsid w:val="00BC160E"/>
    <w:rsid w:val="00BC1AB8"/>
    <w:rsid w:val="00BC1E1B"/>
    <w:rsid w:val="00BC2904"/>
    <w:rsid w:val="00BC2DD1"/>
    <w:rsid w:val="00BC30D1"/>
    <w:rsid w:val="00BC33D2"/>
    <w:rsid w:val="00BC33D7"/>
    <w:rsid w:val="00BC340C"/>
    <w:rsid w:val="00BC39C9"/>
    <w:rsid w:val="00BC3A26"/>
    <w:rsid w:val="00BC4048"/>
    <w:rsid w:val="00BC4571"/>
    <w:rsid w:val="00BC4658"/>
    <w:rsid w:val="00BC46AD"/>
    <w:rsid w:val="00BC482B"/>
    <w:rsid w:val="00BC48F4"/>
    <w:rsid w:val="00BC4B32"/>
    <w:rsid w:val="00BC4E19"/>
    <w:rsid w:val="00BC4E7C"/>
    <w:rsid w:val="00BC4FB2"/>
    <w:rsid w:val="00BC535B"/>
    <w:rsid w:val="00BC5488"/>
    <w:rsid w:val="00BC55F2"/>
    <w:rsid w:val="00BC565A"/>
    <w:rsid w:val="00BC5A47"/>
    <w:rsid w:val="00BC6144"/>
    <w:rsid w:val="00BC65D2"/>
    <w:rsid w:val="00BC66DE"/>
    <w:rsid w:val="00BC67B3"/>
    <w:rsid w:val="00BC6978"/>
    <w:rsid w:val="00BC699A"/>
    <w:rsid w:val="00BC6F10"/>
    <w:rsid w:val="00BC7210"/>
    <w:rsid w:val="00BC721A"/>
    <w:rsid w:val="00BC7296"/>
    <w:rsid w:val="00BC7713"/>
    <w:rsid w:val="00BC79BE"/>
    <w:rsid w:val="00BC7A2B"/>
    <w:rsid w:val="00BC7EE3"/>
    <w:rsid w:val="00BD004A"/>
    <w:rsid w:val="00BD0228"/>
    <w:rsid w:val="00BD03D4"/>
    <w:rsid w:val="00BD0489"/>
    <w:rsid w:val="00BD04E5"/>
    <w:rsid w:val="00BD0608"/>
    <w:rsid w:val="00BD072F"/>
    <w:rsid w:val="00BD0909"/>
    <w:rsid w:val="00BD0A38"/>
    <w:rsid w:val="00BD0CA7"/>
    <w:rsid w:val="00BD0D46"/>
    <w:rsid w:val="00BD10ED"/>
    <w:rsid w:val="00BD1410"/>
    <w:rsid w:val="00BD1626"/>
    <w:rsid w:val="00BD18D2"/>
    <w:rsid w:val="00BD18DE"/>
    <w:rsid w:val="00BD1CAE"/>
    <w:rsid w:val="00BD2022"/>
    <w:rsid w:val="00BD21FE"/>
    <w:rsid w:val="00BD2239"/>
    <w:rsid w:val="00BD2321"/>
    <w:rsid w:val="00BD2668"/>
    <w:rsid w:val="00BD2923"/>
    <w:rsid w:val="00BD3081"/>
    <w:rsid w:val="00BD341F"/>
    <w:rsid w:val="00BD3C1C"/>
    <w:rsid w:val="00BD3F4F"/>
    <w:rsid w:val="00BD3F76"/>
    <w:rsid w:val="00BD3FA9"/>
    <w:rsid w:val="00BD4016"/>
    <w:rsid w:val="00BD432A"/>
    <w:rsid w:val="00BD437E"/>
    <w:rsid w:val="00BD47D1"/>
    <w:rsid w:val="00BD4CF0"/>
    <w:rsid w:val="00BD541C"/>
    <w:rsid w:val="00BD54F5"/>
    <w:rsid w:val="00BD5545"/>
    <w:rsid w:val="00BD5580"/>
    <w:rsid w:val="00BD5971"/>
    <w:rsid w:val="00BD5AE6"/>
    <w:rsid w:val="00BD5FE3"/>
    <w:rsid w:val="00BD64E9"/>
    <w:rsid w:val="00BD69FF"/>
    <w:rsid w:val="00BD6E0B"/>
    <w:rsid w:val="00BD6FEF"/>
    <w:rsid w:val="00BD700A"/>
    <w:rsid w:val="00BD716C"/>
    <w:rsid w:val="00BD7485"/>
    <w:rsid w:val="00BD7576"/>
    <w:rsid w:val="00BD7931"/>
    <w:rsid w:val="00BD7CC2"/>
    <w:rsid w:val="00BD7D09"/>
    <w:rsid w:val="00BD7DB4"/>
    <w:rsid w:val="00BD7E63"/>
    <w:rsid w:val="00BE0027"/>
    <w:rsid w:val="00BE0223"/>
    <w:rsid w:val="00BE05CB"/>
    <w:rsid w:val="00BE0AF6"/>
    <w:rsid w:val="00BE0C37"/>
    <w:rsid w:val="00BE0D44"/>
    <w:rsid w:val="00BE153A"/>
    <w:rsid w:val="00BE1541"/>
    <w:rsid w:val="00BE1708"/>
    <w:rsid w:val="00BE19F7"/>
    <w:rsid w:val="00BE1F59"/>
    <w:rsid w:val="00BE203D"/>
    <w:rsid w:val="00BE20B1"/>
    <w:rsid w:val="00BE244F"/>
    <w:rsid w:val="00BE27CE"/>
    <w:rsid w:val="00BE3093"/>
    <w:rsid w:val="00BE31E4"/>
    <w:rsid w:val="00BE37C0"/>
    <w:rsid w:val="00BE3DBF"/>
    <w:rsid w:val="00BE3E6A"/>
    <w:rsid w:val="00BE438C"/>
    <w:rsid w:val="00BE4500"/>
    <w:rsid w:val="00BE455D"/>
    <w:rsid w:val="00BE484A"/>
    <w:rsid w:val="00BE4979"/>
    <w:rsid w:val="00BE4A9E"/>
    <w:rsid w:val="00BE51FE"/>
    <w:rsid w:val="00BE53FD"/>
    <w:rsid w:val="00BE548F"/>
    <w:rsid w:val="00BE563D"/>
    <w:rsid w:val="00BE56A6"/>
    <w:rsid w:val="00BE57EE"/>
    <w:rsid w:val="00BE58D7"/>
    <w:rsid w:val="00BE5DEB"/>
    <w:rsid w:val="00BE610F"/>
    <w:rsid w:val="00BE61C9"/>
    <w:rsid w:val="00BE629C"/>
    <w:rsid w:val="00BE6358"/>
    <w:rsid w:val="00BE64B1"/>
    <w:rsid w:val="00BE6623"/>
    <w:rsid w:val="00BE66C5"/>
    <w:rsid w:val="00BE68CC"/>
    <w:rsid w:val="00BE6D1B"/>
    <w:rsid w:val="00BE6D3A"/>
    <w:rsid w:val="00BE7010"/>
    <w:rsid w:val="00BE730E"/>
    <w:rsid w:val="00BE7568"/>
    <w:rsid w:val="00BE7665"/>
    <w:rsid w:val="00BE7690"/>
    <w:rsid w:val="00BE7AED"/>
    <w:rsid w:val="00BE7E6B"/>
    <w:rsid w:val="00BF02F2"/>
    <w:rsid w:val="00BF033E"/>
    <w:rsid w:val="00BF077E"/>
    <w:rsid w:val="00BF0819"/>
    <w:rsid w:val="00BF0E40"/>
    <w:rsid w:val="00BF0EA0"/>
    <w:rsid w:val="00BF0EB1"/>
    <w:rsid w:val="00BF130D"/>
    <w:rsid w:val="00BF15D6"/>
    <w:rsid w:val="00BF18C6"/>
    <w:rsid w:val="00BF1A24"/>
    <w:rsid w:val="00BF1ACD"/>
    <w:rsid w:val="00BF261C"/>
    <w:rsid w:val="00BF26FD"/>
    <w:rsid w:val="00BF3186"/>
    <w:rsid w:val="00BF32BD"/>
    <w:rsid w:val="00BF34C7"/>
    <w:rsid w:val="00BF37B9"/>
    <w:rsid w:val="00BF3B7B"/>
    <w:rsid w:val="00BF40CB"/>
    <w:rsid w:val="00BF41CD"/>
    <w:rsid w:val="00BF4255"/>
    <w:rsid w:val="00BF44AF"/>
    <w:rsid w:val="00BF44DD"/>
    <w:rsid w:val="00BF488F"/>
    <w:rsid w:val="00BF48DA"/>
    <w:rsid w:val="00BF49DD"/>
    <w:rsid w:val="00BF4CE1"/>
    <w:rsid w:val="00BF5104"/>
    <w:rsid w:val="00BF6512"/>
    <w:rsid w:val="00BF6634"/>
    <w:rsid w:val="00BF6747"/>
    <w:rsid w:val="00BF6772"/>
    <w:rsid w:val="00BF7612"/>
    <w:rsid w:val="00BF76E3"/>
    <w:rsid w:val="00BF7754"/>
    <w:rsid w:val="00C00784"/>
    <w:rsid w:val="00C00925"/>
    <w:rsid w:val="00C00B3A"/>
    <w:rsid w:val="00C00BA6"/>
    <w:rsid w:val="00C00C55"/>
    <w:rsid w:val="00C011BE"/>
    <w:rsid w:val="00C0137B"/>
    <w:rsid w:val="00C016FA"/>
    <w:rsid w:val="00C01D63"/>
    <w:rsid w:val="00C02586"/>
    <w:rsid w:val="00C025B1"/>
    <w:rsid w:val="00C02A49"/>
    <w:rsid w:val="00C02ABD"/>
    <w:rsid w:val="00C02EAA"/>
    <w:rsid w:val="00C02EEE"/>
    <w:rsid w:val="00C0309A"/>
    <w:rsid w:val="00C03E23"/>
    <w:rsid w:val="00C03F12"/>
    <w:rsid w:val="00C04098"/>
    <w:rsid w:val="00C041B7"/>
    <w:rsid w:val="00C045DF"/>
    <w:rsid w:val="00C046C2"/>
    <w:rsid w:val="00C049E0"/>
    <w:rsid w:val="00C04B4A"/>
    <w:rsid w:val="00C04DD2"/>
    <w:rsid w:val="00C0500F"/>
    <w:rsid w:val="00C0506E"/>
    <w:rsid w:val="00C05177"/>
    <w:rsid w:val="00C05337"/>
    <w:rsid w:val="00C0553D"/>
    <w:rsid w:val="00C05631"/>
    <w:rsid w:val="00C057DB"/>
    <w:rsid w:val="00C05AAD"/>
    <w:rsid w:val="00C05BEA"/>
    <w:rsid w:val="00C05D88"/>
    <w:rsid w:val="00C06107"/>
    <w:rsid w:val="00C061A8"/>
    <w:rsid w:val="00C06939"/>
    <w:rsid w:val="00C0699A"/>
    <w:rsid w:val="00C069AE"/>
    <w:rsid w:val="00C06B5F"/>
    <w:rsid w:val="00C06C9F"/>
    <w:rsid w:val="00C06E32"/>
    <w:rsid w:val="00C06FD5"/>
    <w:rsid w:val="00C07675"/>
    <w:rsid w:val="00C07677"/>
    <w:rsid w:val="00C076FE"/>
    <w:rsid w:val="00C07804"/>
    <w:rsid w:val="00C07A5B"/>
    <w:rsid w:val="00C07E37"/>
    <w:rsid w:val="00C07F49"/>
    <w:rsid w:val="00C10351"/>
    <w:rsid w:val="00C106B8"/>
    <w:rsid w:val="00C106C0"/>
    <w:rsid w:val="00C106D4"/>
    <w:rsid w:val="00C10747"/>
    <w:rsid w:val="00C1081F"/>
    <w:rsid w:val="00C10854"/>
    <w:rsid w:val="00C10C58"/>
    <w:rsid w:val="00C110CB"/>
    <w:rsid w:val="00C1111F"/>
    <w:rsid w:val="00C1121A"/>
    <w:rsid w:val="00C112D7"/>
    <w:rsid w:val="00C114A2"/>
    <w:rsid w:val="00C115FA"/>
    <w:rsid w:val="00C119A3"/>
    <w:rsid w:val="00C11D5C"/>
    <w:rsid w:val="00C11DBC"/>
    <w:rsid w:val="00C12668"/>
    <w:rsid w:val="00C126BC"/>
    <w:rsid w:val="00C12738"/>
    <w:rsid w:val="00C12924"/>
    <w:rsid w:val="00C12AF7"/>
    <w:rsid w:val="00C12B09"/>
    <w:rsid w:val="00C12B12"/>
    <w:rsid w:val="00C12C76"/>
    <w:rsid w:val="00C1306E"/>
    <w:rsid w:val="00C1309B"/>
    <w:rsid w:val="00C13A3F"/>
    <w:rsid w:val="00C13BB9"/>
    <w:rsid w:val="00C13BE7"/>
    <w:rsid w:val="00C13DFE"/>
    <w:rsid w:val="00C1400C"/>
    <w:rsid w:val="00C142E2"/>
    <w:rsid w:val="00C14475"/>
    <w:rsid w:val="00C144F8"/>
    <w:rsid w:val="00C14E75"/>
    <w:rsid w:val="00C1545C"/>
    <w:rsid w:val="00C15940"/>
    <w:rsid w:val="00C15971"/>
    <w:rsid w:val="00C15D59"/>
    <w:rsid w:val="00C15EB8"/>
    <w:rsid w:val="00C16098"/>
    <w:rsid w:val="00C161E1"/>
    <w:rsid w:val="00C162B6"/>
    <w:rsid w:val="00C16AE6"/>
    <w:rsid w:val="00C16BD7"/>
    <w:rsid w:val="00C16C0F"/>
    <w:rsid w:val="00C16F19"/>
    <w:rsid w:val="00C16FDA"/>
    <w:rsid w:val="00C1703B"/>
    <w:rsid w:val="00C17299"/>
    <w:rsid w:val="00C172B9"/>
    <w:rsid w:val="00C172F0"/>
    <w:rsid w:val="00C1752F"/>
    <w:rsid w:val="00C2004E"/>
    <w:rsid w:val="00C2007B"/>
    <w:rsid w:val="00C20371"/>
    <w:rsid w:val="00C2079A"/>
    <w:rsid w:val="00C20997"/>
    <w:rsid w:val="00C210E0"/>
    <w:rsid w:val="00C21347"/>
    <w:rsid w:val="00C2164A"/>
    <w:rsid w:val="00C21DC5"/>
    <w:rsid w:val="00C22023"/>
    <w:rsid w:val="00C22688"/>
    <w:rsid w:val="00C22909"/>
    <w:rsid w:val="00C229FF"/>
    <w:rsid w:val="00C22E79"/>
    <w:rsid w:val="00C234BE"/>
    <w:rsid w:val="00C238DA"/>
    <w:rsid w:val="00C23DCF"/>
    <w:rsid w:val="00C23EB8"/>
    <w:rsid w:val="00C23FE4"/>
    <w:rsid w:val="00C24338"/>
    <w:rsid w:val="00C24538"/>
    <w:rsid w:val="00C245D3"/>
    <w:rsid w:val="00C2464D"/>
    <w:rsid w:val="00C2470A"/>
    <w:rsid w:val="00C24B21"/>
    <w:rsid w:val="00C24BB0"/>
    <w:rsid w:val="00C24CD1"/>
    <w:rsid w:val="00C24DA4"/>
    <w:rsid w:val="00C25411"/>
    <w:rsid w:val="00C256D6"/>
    <w:rsid w:val="00C25F42"/>
    <w:rsid w:val="00C2639F"/>
    <w:rsid w:val="00C265B7"/>
    <w:rsid w:val="00C26758"/>
    <w:rsid w:val="00C26E80"/>
    <w:rsid w:val="00C26F61"/>
    <w:rsid w:val="00C27336"/>
    <w:rsid w:val="00C274C5"/>
    <w:rsid w:val="00C2750F"/>
    <w:rsid w:val="00C27C57"/>
    <w:rsid w:val="00C27C84"/>
    <w:rsid w:val="00C27CF1"/>
    <w:rsid w:val="00C3023D"/>
    <w:rsid w:val="00C30601"/>
    <w:rsid w:val="00C30768"/>
    <w:rsid w:val="00C30785"/>
    <w:rsid w:val="00C30A1B"/>
    <w:rsid w:val="00C30E3C"/>
    <w:rsid w:val="00C30EB7"/>
    <w:rsid w:val="00C31303"/>
    <w:rsid w:val="00C316DD"/>
    <w:rsid w:val="00C3191E"/>
    <w:rsid w:val="00C319EF"/>
    <w:rsid w:val="00C31BA4"/>
    <w:rsid w:val="00C31CD3"/>
    <w:rsid w:val="00C31CE3"/>
    <w:rsid w:val="00C31D6F"/>
    <w:rsid w:val="00C31ED7"/>
    <w:rsid w:val="00C31EF4"/>
    <w:rsid w:val="00C31FDA"/>
    <w:rsid w:val="00C3231A"/>
    <w:rsid w:val="00C32954"/>
    <w:rsid w:val="00C32B66"/>
    <w:rsid w:val="00C3340A"/>
    <w:rsid w:val="00C33E01"/>
    <w:rsid w:val="00C34318"/>
    <w:rsid w:val="00C34548"/>
    <w:rsid w:val="00C347C9"/>
    <w:rsid w:val="00C347EF"/>
    <w:rsid w:val="00C34B4A"/>
    <w:rsid w:val="00C34B4F"/>
    <w:rsid w:val="00C34D93"/>
    <w:rsid w:val="00C3507A"/>
    <w:rsid w:val="00C35589"/>
    <w:rsid w:val="00C355D4"/>
    <w:rsid w:val="00C3580A"/>
    <w:rsid w:val="00C35AB2"/>
    <w:rsid w:val="00C35B1F"/>
    <w:rsid w:val="00C35D8D"/>
    <w:rsid w:val="00C35EC0"/>
    <w:rsid w:val="00C35EF3"/>
    <w:rsid w:val="00C36185"/>
    <w:rsid w:val="00C367AE"/>
    <w:rsid w:val="00C3743C"/>
    <w:rsid w:val="00C37775"/>
    <w:rsid w:val="00C402AA"/>
    <w:rsid w:val="00C4047A"/>
    <w:rsid w:val="00C40787"/>
    <w:rsid w:val="00C40842"/>
    <w:rsid w:val="00C40CC7"/>
    <w:rsid w:val="00C40D49"/>
    <w:rsid w:val="00C40E53"/>
    <w:rsid w:val="00C4131E"/>
    <w:rsid w:val="00C4141F"/>
    <w:rsid w:val="00C41EBD"/>
    <w:rsid w:val="00C4206D"/>
    <w:rsid w:val="00C42434"/>
    <w:rsid w:val="00C42525"/>
    <w:rsid w:val="00C42B36"/>
    <w:rsid w:val="00C42DC2"/>
    <w:rsid w:val="00C42E0F"/>
    <w:rsid w:val="00C430AE"/>
    <w:rsid w:val="00C432C9"/>
    <w:rsid w:val="00C43700"/>
    <w:rsid w:val="00C4377D"/>
    <w:rsid w:val="00C43799"/>
    <w:rsid w:val="00C437CA"/>
    <w:rsid w:val="00C4392B"/>
    <w:rsid w:val="00C43994"/>
    <w:rsid w:val="00C442EC"/>
    <w:rsid w:val="00C444BB"/>
    <w:rsid w:val="00C447A9"/>
    <w:rsid w:val="00C44CE4"/>
    <w:rsid w:val="00C44D4E"/>
    <w:rsid w:val="00C454A2"/>
    <w:rsid w:val="00C4556B"/>
    <w:rsid w:val="00C455C0"/>
    <w:rsid w:val="00C455DA"/>
    <w:rsid w:val="00C45918"/>
    <w:rsid w:val="00C4596A"/>
    <w:rsid w:val="00C45A40"/>
    <w:rsid w:val="00C45C9C"/>
    <w:rsid w:val="00C45E6C"/>
    <w:rsid w:val="00C46227"/>
    <w:rsid w:val="00C469A6"/>
    <w:rsid w:val="00C46A33"/>
    <w:rsid w:val="00C46A5E"/>
    <w:rsid w:val="00C46B42"/>
    <w:rsid w:val="00C46DFF"/>
    <w:rsid w:val="00C46EFF"/>
    <w:rsid w:val="00C47132"/>
    <w:rsid w:val="00C474B2"/>
    <w:rsid w:val="00C4757A"/>
    <w:rsid w:val="00C477C5"/>
    <w:rsid w:val="00C47923"/>
    <w:rsid w:val="00C47CCA"/>
    <w:rsid w:val="00C47FC9"/>
    <w:rsid w:val="00C50069"/>
    <w:rsid w:val="00C501F3"/>
    <w:rsid w:val="00C50424"/>
    <w:rsid w:val="00C506CA"/>
    <w:rsid w:val="00C5097F"/>
    <w:rsid w:val="00C5101E"/>
    <w:rsid w:val="00C51B63"/>
    <w:rsid w:val="00C51FC3"/>
    <w:rsid w:val="00C52113"/>
    <w:rsid w:val="00C52555"/>
    <w:rsid w:val="00C52710"/>
    <w:rsid w:val="00C52A65"/>
    <w:rsid w:val="00C52B9E"/>
    <w:rsid w:val="00C52C30"/>
    <w:rsid w:val="00C52EF4"/>
    <w:rsid w:val="00C53579"/>
    <w:rsid w:val="00C53A0E"/>
    <w:rsid w:val="00C53B18"/>
    <w:rsid w:val="00C54587"/>
    <w:rsid w:val="00C5488B"/>
    <w:rsid w:val="00C548E7"/>
    <w:rsid w:val="00C5490C"/>
    <w:rsid w:val="00C54B44"/>
    <w:rsid w:val="00C54ED5"/>
    <w:rsid w:val="00C54F30"/>
    <w:rsid w:val="00C5520C"/>
    <w:rsid w:val="00C55751"/>
    <w:rsid w:val="00C55885"/>
    <w:rsid w:val="00C559EA"/>
    <w:rsid w:val="00C55A64"/>
    <w:rsid w:val="00C55D26"/>
    <w:rsid w:val="00C55E54"/>
    <w:rsid w:val="00C55FDD"/>
    <w:rsid w:val="00C560AC"/>
    <w:rsid w:val="00C560DF"/>
    <w:rsid w:val="00C560EB"/>
    <w:rsid w:val="00C566B8"/>
    <w:rsid w:val="00C56E94"/>
    <w:rsid w:val="00C57036"/>
    <w:rsid w:val="00C5764A"/>
    <w:rsid w:val="00C577D0"/>
    <w:rsid w:val="00C57874"/>
    <w:rsid w:val="00C60021"/>
    <w:rsid w:val="00C60093"/>
    <w:rsid w:val="00C60327"/>
    <w:rsid w:val="00C60359"/>
    <w:rsid w:val="00C606DB"/>
    <w:rsid w:val="00C60864"/>
    <w:rsid w:val="00C60D02"/>
    <w:rsid w:val="00C60FBC"/>
    <w:rsid w:val="00C6105B"/>
    <w:rsid w:val="00C6127A"/>
    <w:rsid w:val="00C614E2"/>
    <w:rsid w:val="00C615C7"/>
    <w:rsid w:val="00C61615"/>
    <w:rsid w:val="00C61BBE"/>
    <w:rsid w:val="00C6251B"/>
    <w:rsid w:val="00C6266A"/>
    <w:rsid w:val="00C62FD1"/>
    <w:rsid w:val="00C6303D"/>
    <w:rsid w:val="00C63113"/>
    <w:rsid w:val="00C631DA"/>
    <w:rsid w:val="00C633CD"/>
    <w:rsid w:val="00C6374A"/>
    <w:rsid w:val="00C639EA"/>
    <w:rsid w:val="00C63B55"/>
    <w:rsid w:val="00C64156"/>
    <w:rsid w:val="00C6450A"/>
    <w:rsid w:val="00C645C2"/>
    <w:rsid w:val="00C649CC"/>
    <w:rsid w:val="00C64A6E"/>
    <w:rsid w:val="00C64AE2"/>
    <w:rsid w:val="00C64DA7"/>
    <w:rsid w:val="00C65A69"/>
    <w:rsid w:val="00C65CCE"/>
    <w:rsid w:val="00C65DC7"/>
    <w:rsid w:val="00C66780"/>
    <w:rsid w:val="00C66788"/>
    <w:rsid w:val="00C66A00"/>
    <w:rsid w:val="00C66B35"/>
    <w:rsid w:val="00C66BB2"/>
    <w:rsid w:val="00C67046"/>
    <w:rsid w:val="00C67217"/>
    <w:rsid w:val="00C67856"/>
    <w:rsid w:val="00C6787F"/>
    <w:rsid w:val="00C67EA3"/>
    <w:rsid w:val="00C702BB"/>
    <w:rsid w:val="00C70383"/>
    <w:rsid w:val="00C7041C"/>
    <w:rsid w:val="00C70448"/>
    <w:rsid w:val="00C70546"/>
    <w:rsid w:val="00C707AC"/>
    <w:rsid w:val="00C709C3"/>
    <w:rsid w:val="00C70CF5"/>
    <w:rsid w:val="00C70D94"/>
    <w:rsid w:val="00C70F75"/>
    <w:rsid w:val="00C710D4"/>
    <w:rsid w:val="00C71758"/>
    <w:rsid w:val="00C717CC"/>
    <w:rsid w:val="00C717F2"/>
    <w:rsid w:val="00C71801"/>
    <w:rsid w:val="00C71AE1"/>
    <w:rsid w:val="00C71C6E"/>
    <w:rsid w:val="00C71C85"/>
    <w:rsid w:val="00C71E64"/>
    <w:rsid w:val="00C723EB"/>
    <w:rsid w:val="00C7263D"/>
    <w:rsid w:val="00C72A2F"/>
    <w:rsid w:val="00C72A94"/>
    <w:rsid w:val="00C72B9C"/>
    <w:rsid w:val="00C72DD4"/>
    <w:rsid w:val="00C72E6C"/>
    <w:rsid w:val="00C7321E"/>
    <w:rsid w:val="00C73CAF"/>
    <w:rsid w:val="00C73F32"/>
    <w:rsid w:val="00C73F58"/>
    <w:rsid w:val="00C740B7"/>
    <w:rsid w:val="00C74D91"/>
    <w:rsid w:val="00C74EF0"/>
    <w:rsid w:val="00C75237"/>
    <w:rsid w:val="00C7541B"/>
    <w:rsid w:val="00C7593C"/>
    <w:rsid w:val="00C75940"/>
    <w:rsid w:val="00C75FA6"/>
    <w:rsid w:val="00C7630F"/>
    <w:rsid w:val="00C76B86"/>
    <w:rsid w:val="00C76CAE"/>
    <w:rsid w:val="00C77185"/>
    <w:rsid w:val="00C77995"/>
    <w:rsid w:val="00C779AE"/>
    <w:rsid w:val="00C77CA7"/>
    <w:rsid w:val="00C77D58"/>
    <w:rsid w:val="00C77DFB"/>
    <w:rsid w:val="00C77E46"/>
    <w:rsid w:val="00C801C9"/>
    <w:rsid w:val="00C805C5"/>
    <w:rsid w:val="00C80670"/>
    <w:rsid w:val="00C809C7"/>
    <w:rsid w:val="00C80E3C"/>
    <w:rsid w:val="00C8103D"/>
    <w:rsid w:val="00C8106D"/>
    <w:rsid w:val="00C8142A"/>
    <w:rsid w:val="00C81435"/>
    <w:rsid w:val="00C81A2A"/>
    <w:rsid w:val="00C81CF7"/>
    <w:rsid w:val="00C81F50"/>
    <w:rsid w:val="00C82120"/>
    <w:rsid w:val="00C8254A"/>
    <w:rsid w:val="00C826FC"/>
    <w:rsid w:val="00C82807"/>
    <w:rsid w:val="00C82900"/>
    <w:rsid w:val="00C82A44"/>
    <w:rsid w:val="00C82E15"/>
    <w:rsid w:val="00C82ECA"/>
    <w:rsid w:val="00C8301C"/>
    <w:rsid w:val="00C83082"/>
    <w:rsid w:val="00C833B7"/>
    <w:rsid w:val="00C83532"/>
    <w:rsid w:val="00C8356D"/>
    <w:rsid w:val="00C83571"/>
    <w:rsid w:val="00C83AF2"/>
    <w:rsid w:val="00C83B65"/>
    <w:rsid w:val="00C83BE8"/>
    <w:rsid w:val="00C83D0D"/>
    <w:rsid w:val="00C83E1A"/>
    <w:rsid w:val="00C83FE7"/>
    <w:rsid w:val="00C840CA"/>
    <w:rsid w:val="00C841B6"/>
    <w:rsid w:val="00C84226"/>
    <w:rsid w:val="00C842F4"/>
    <w:rsid w:val="00C84392"/>
    <w:rsid w:val="00C845B6"/>
    <w:rsid w:val="00C84C2B"/>
    <w:rsid w:val="00C850EC"/>
    <w:rsid w:val="00C854A7"/>
    <w:rsid w:val="00C85708"/>
    <w:rsid w:val="00C8581B"/>
    <w:rsid w:val="00C858A0"/>
    <w:rsid w:val="00C85A6A"/>
    <w:rsid w:val="00C860C9"/>
    <w:rsid w:val="00C860D2"/>
    <w:rsid w:val="00C860ED"/>
    <w:rsid w:val="00C862EC"/>
    <w:rsid w:val="00C863B2"/>
    <w:rsid w:val="00C86523"/>
    <w:rsid w:val="00C8662F"/>
    <w:rsid w:val="00C86735"/>
    <w:rsid w:val="00C86BE9"/>
    <w:rsid w:val="00C870F8"/>
    <w:rsid w:val="00C8711E"/>
    <w:rsid w:val="00C87155"/>
    <w:rsid w:val="00C879CA"/>
    <w:rsid w:val="00C87A1C"/>
    <w:rsid w:val="00C87B7F"/>
    <w:rsid w:val="00C87CE0"/>
    <w:rsid w:val="00C9011B"/>
    <w:rsid w:val="00C90589"/>
    <w:rsid w:val="00C905C0"/>
    <w:rsid w:val="00C907BA"/>
    <w:rsid w:val="00C90BC6"/>
    <w:rsid w:val="00C90D79"/>
    <w:rsid w:val="00C90E79"/>
    <w:rsid w:val="00C91461"/>
    <w:rsid w:val="00C91AAC"/>
    <w:rsid w:val="00C91B50"/>
    <w:rsid w:val="00C91C98"/>
    <w:rsid w:val="00C91DF9"/>
    <w:rsid w:val="00C92038"/>
    <w:rsid w:val="00C92040"/>
    <w:rsid w:val="00C9206A"/>
    <w:rsid w:val="00C920FF"/>
    <w:rsid w:val="00C92302"/>
    <w:rsid w:val="00C925EA"/>
    <w:rsid w:val="00C92A00"/>
    <w:rsid w:val="00C92EF7"/>
    <w:rsid w:val="00C92F06"/>
    <w:rsid w:val="00C92FB5"/>
    <w:rsid w:val="00C93194"/>
    <w:rsid w:val="00C9320B"/>
    <w:rsid w:val="00C9357B"/>
    <w:rsid w:val="00C93649"/>
    <w:rsid w:val="00C93801"/>
    <w:rsid w:val="00C938E2"/>
    <w:rsid w:val="00C938E5"/>
    <w:rsid w:val="00C93A26"/>
    <w:rsid w:val="00C93AC2"/>
    <w:rsid w:val="00C93AC4"/>
    <w:rsid w:val="00C9406A"/>
    <w:rsid w:val="00C944C6"/>
    <w:rsid w:val="00C944E9"/>
    <w:rsid w:val="00C94A88"/>
    <w:rsid w:val="00C94BFE"/>
    <w:rsid w:val="00C9503F"/>
    <w:rsid w:val="00C95206"/>
    <w:rsid w:val="00C9542F"/>
    <w:rsid w:val="00C95523"/>
    <w:rsid w:val="00C95B71"/>
    <w:rsid w:val="00C95CE4"/>
    <w:rsid w:val="00C962A0"/>
    <w:rsid w:val="00C96978"/>
    <w:rsid w:val="00C9725A"/>
    <w:rsid w:val="00C9744F"/>
    <w:rsid w:val="00C974A0"/>
    <w:rsid w:val="00C97947"/>
    <w:rsid w:val="00C97E98"/>
    <w:rsid w:val="00C97EB3"/>
    <w:rsid w:val="00C97EDE"/>
    <w:rsid w:val="00C97F0E"/>
    <w:rsid w:val="00CA00B2"/>
    <w:rsid w:val="00CA0432"/>
    <w:rsid w:val="00CA0453"/>
    <w:rsid w:val="00CA045E"/>
    <w:rsid w:val="00CA0652"/>
    <w:rsid w:val="00CA0846"/>
    <w:rsid w:val="00CA0929"/>
    <w:rsid w:val="00CA0A60"/>
    <w:rsid w:val="00CA0E5B"/>
    <w:rsid w:val="00CA0FAC"/>
    <w:rsid w:val="00CA10CF"/>
    <w:rsid w:val="00CA1141"/>
    <w:rsid w:val="00CA12A5"/>
    <w:rsid w:val="00CA12BE"/>
    <w:rsid w:val="00CA1459"/>
    <w:rsid w:val="00CA16D8"/>
    <w:rsid w:val="00CA1965"/>
    <w:rsid w:val="00CA1D1C"/>
    <w:rsid w:val="00CA1DE9"/>
    <w:rsid w:val="00CA2004"/>
    <w:rsid w:val="00CA2306"/>
    <w:rsid w:val="00CA2353"/>
    <w:rsid w:val="00CA23AC"/>
    <w:rsid w:val="00CA241A"/>
    <w:rsid w:val="00CA2633"/>
    <w:rsid w:val="00CA2C1E"/>
    <w:rsid w:val="00CA2C97"/>
    <w:rsid w:val="00CA30F8"/>
    <w:rsid w:val="00CA31E3"/>
    <w:rsid w:val="00CA34AC"/>
    <w:rsid w:val="00CA378A"/>
    <w:rsid w:val="00CA3867"/>
    <w:rsid w:val="00CA38AB"/>
    <w:rsid w:val="00CA3CE6"/>
    <w:rsid w:val="00CA4230"/>
    <w:rsid w:val="00CA4A0E"/>
    <w:rsid w:val="00CA4A6F"/>
    <w:rsid w:val="00CA4EAF"/>
    <w:rsid w:val="00CA4F91"/>
    <w:rsid w:val="00CA5041"/>
    <w:rsid w:val="00CA52E5"/>
    <w:rsid w:val="00CA579F"/>
    <w:rsid w:val="00CA5914"/>
    <w:rsid w:val="00CA5BB4"/>
    <w:rsid w:val="00CA5D70"/>
    <w:rsid w:val="00CA5F36"/>
    <w:rsid w:val="00CA5F5B"/>
    <w:rsid w:val="00CA6143"/>
    <w:rsid w:val="00CA63DD"/>
    <w:rsid w:val="00CA67D2"/>
    <w:rsid w:val="00CA6B7B"/>
    <w:rsid w:val="00CA71A2"/>
    <w:rsid w:val="00CA73AF"/>
    <w:rsid w:val="00CA763D"/>
    <w:rsid w:val="00CA77D5"/>
    <w:rsid w:val="00CA792A"/>
    <w:rsid w:val="00CA7BF4"/>
    <w:rsid w:val="00CB016E"/>
    <w:rsid w:val="00CB0198"/>
    <w:rsid w:val="00CB03BA"/>
    <w:rsid w:val="00CB0525"/>
    <w:rsid w:val="00CB076D"/>
    <w:rsid w:val="00CB0B5B"/>
    <w:rsid w:val="00CB0CB5"/>
    <w:rsid w:val="00CB0D4E"/>
    <w:rsid w:val="00CB114C"/>
    <w:rsid w:val="00CB1445"/>
    <w:rsid w:val="00CB144C"/>
    <w:rsid w:val="00CB17A6"/>
    <w:rsid w:val="00CB18F8"/>
    <w:rsid w:val="00CB1BC5"/>
    <w:rsid w:val="00CB22CB"/>
    <w:rsid w:val="00CB238B"/>
    <w:rsid w:val="00CB23A9"/>
    <w:rsid w:val="00CB2977"/>
    <w:rsid w:val="00CB2986"/>
    <w:rsid w:val="00CB299E"/>
    <w:rsid w:val="00CB2C15"/>
    <w:rsid w:val="00CB3313"/>
    <w:rsid w:val="00CB35A6"/>
    <w:rsid w:val="00CB3A89"/>
    <w:rsid w:val="00CB3BA3"/>
    <w:rsid w:val="00CB3E17"/>
    <w:rsid w:val="00CB3E45"/>
    <w:rsid w:val="00CB4027"/>
    <w:rsid w:val="00CB4176"/>
    <w:rsid w:val="00CB4767"/>
    <w:rsid w:val="00CB4C35"/>
    <w:rsid w:val="00CB4E08"/>
    <w:rsid w:val="00CB5801"/>
    <w:rsid w:val="00CB5905"/>
    <w:rsid w:val="00CB5915"/>
    <w:rsid w:val="00CB5BC6"/>
    <w:rsid w:val="00CB5F91"/>
    <w:rsid w:val="00CB5FE6"/>
    <w:rsid w:val="00CB6825"/>
    <w:rsid w:val="00CB6891"/>
    <w:rsid w:val="00CB68E0"/>
    <w:rsid w:val="00CB69EA"/>
    <w:rsid w:val="00CB6C25"/>
    <w:rsid w:val="00CB6C8B"/>
    <w:rsid w:val="00CB6E12"/>
    <w:rsid w:val="00CB6F7F"/>
    <w:rsid w:val="00CB7078"/>
    <w:rsid w:val="00CB70FE"/>
    <w:rsid w:val="00CB7137"/>
    <w:rsid w:val="00CB71CF"/>
    <w:rsid w:val="00CB7B28"/>
    <w:rsid w:val="00CB7D4E"/>
    <w:rsid w:val="00CC028B"/>
    <w:rsid w:val="00CC07F4"/>
    <w:rsid w:val="00CC0937"/>
    <w:rsid w:val="00CC0D1B"/>
    <w:rsid w:val="00CC0DE7"/>
    <w:rsid w:val="00CC12B6"/>
    <w:rsid w:val="00CC1A20"/>
    <w:rsid w:val="00CC22E0"/>
    <w:rsid w:val="00CC250A"/>
    <w:rsid w:val="00CC2D95"/>
    <w:rsid w:val="00CC33D7"/>
    <w:rsid w:val="00CC3519"/>
    <w:rsid w:val="00CC399C"/>
    <w:rsid w:val="00CC39EC"/>
    <w:rsid w:val="00CC3CE1"/>
    <w:rsid w:val="00CC4033"/>
    <w:rsid w:val="00CC4319"/>
    <w:rsid w:val="00CC4351"/>
    <w:rsid w:val="00CC45CA"/>
    <w:rsid w:val="00CC4A81"/>
    <w:rsid w:val="00CC4C5D"/>
    <w:rsid w:val="00CC4D21"/>
    <w:rsid w:val="00CC4F15"/>
    <w:rsid w:val="00CC5016"/>
    <w:rsid w:val="00CC5240"/>
    <w:rsid w:val="00CC53E5"/>
    <w:rsid w:val="00CC56BB"/>
    <w:rsid w:val="00CC5757"/>
    <w:rsid w:val="00CC5866"/>
    <w:rsid w:val="00CC5B99"/>
    <w:rsid w:val="00CC5D1F"/>
    <w:rsid w:val="00CC612A"/>
    <w:rsid w:val="00CC61F9"/>
    <w:rsid w:val="00CC6EA9"/>
    <w:rsid w:val="00CC6FD6"/>
    <w:rsid w:val="00CC70ED"/>
    <w:rsid w:val="00CC72F4"/>
    <w:rsid w:val="00CC7314"/>
    <w:rsid w:val="00CC7442"/>
    <w:rsid w:val="00CC789E"/>
    <w:rsid w:val="00CC7EFF"/>
    <w:rsid w:val="00CC7FD6"/>
    <w:rsid w:val="00CD009F"/>
    <w:rsid w:val="00CD0240"/>
    <w:rsid w:val="00CD03C7"/>
    <w:rsid w:val="00CD07C3"/>
    <w:rsid w:val="00CD0820"/>
    <w:rsid w:val="00CD0C5C"/>
    <w:rsid w:val="00CD0C60"/>
    <w:rsid w:val="00CD0FE6"/>
    <w:rsid w:val="00CD1014"/>
    <w:rsid w:val="00CD105C"/>
    <w:rsid w:val="00CD1151"/>
    <w:rsid w:val="00CD18AD"/>
    <w:rsid w:val="00CD18CA"/>
    <w:rsid w:val="00CD1D8B"/>
    <w:rsid w:val="00CD2199"/>
    <w:rsid w:val="00CD2E1A"/>
    <w:rsid w:val="00CD3142"/>
    <w:rsid w:val="00CD32D5"/>
    <w:rsid w:val="00CD344F"/>
    <w:rsid w:val="00CD34C2"/>
    <w:rsid w:val="00CD351F"/>
    <w:rsid w:val="00CD38A5"/>
    <w:rsid w:val="00CD3972"/>
    <w:rsid w:val="00CD4194"/>
    <w:rsid w:val="00CD42DF"/>
    <w:rsid w:val="00CD460D"/>
    <w:rsid w:val="00CD4641"/>
    <w:rsid w:val="00CD4826"/>
    <w:rsid w:val="00CD4969"/>
    <w:rsid w:val="00CD4A9E"/>
    <w:rsid w:val="00CD4B0A"/>
    <w:rsid w:val="00CD4FAA"/>
    <w:rsid w:val="00CD4FCC"/>
    <w:rsid w:val="00CD5100"/>
    <w:rsid w:val="00CD520E"/>
    <w:rsid w:val="00CD5442"/>
    <w:rsid w:val="00CD54EC"/>
    <w:rsid w:val="00CD587F"/>
    <w:rsid w:val="00CD5A97"/>
    <w:rsid w:val="00CD664A"/>
    <w:rsid w:val="00CD6766"/>
    <w:rsid w:val="00CD6A6E"/>
    <w:rsid w:val="00CD6D2E"/>
    <w:rsid w:val="00CD7057"/>
    <w:rsid w:val="00CD7310"/>
    <w:rsid w:val="00CD732E"/>
    <w:rsid w:val="00CD758B"/>
    <w:rsid w:val="00CD7D18"/>
    <w:rsid w:val="00CE0315"/>
    <w:rsid w:val="00CE04A3"/>
    <w:rsid w:val="00CE089E"/>
    <w:rsid w:val="00CE0EA6"/>
    <w:rsid w:val="00CE0F62"/>
    <w:rsid w:val="00CE155B"/>
    <w:rsid w:val="00CE170C"/>
    <w:rsid w:val="00CE19D7"/>
    <w:rsid w:val="00CE19E9"/>
    <w:rsid w:val="00CE1D7F"/>
    <w:rsid w:val="00CE20C6"/>
    <w:rsid w:val="00CE2274"/>
    <w:rsid w:val="00CE24A5"/>
    <w:rsid w:val="00CE2601"/>
    <w:rsid w:val="00CE274C"/>
    <w:rsid w:val="00CE2A41"/>
    <w:rsid w:val="00CE2B20"/>
    <w:rsid w:val="00CE2B52"/>
    <w:rsid w:val="00CE2F5A"/>
    <w:rsid w:val="00CE3823"/>
    <w:rsid w:val="00CE3B94"/>
    <w:rsid w:val="00CE4546"/>
    <w:rsid w:val="00CE460C"/>
    <w:rsid w:val="00CE5F21"/>
    <w:rsid w:val="00CE5FC8"/>
    <w:rsid w:val="00CE6D65"/>
    <w:rsid w:val="00CE6F0F"/>
    <w:rsid w:val="00CE7034"/>
    <w:rsid w:val="00CE7500"/>
    <w:rsid w:val="00CE7F1E"/>
    <w:rsid w:val="00CF0324"/>
    <w:rsid w:val="00CF05E6"/>
    <w:rsid w:val="00CF0628"/>
    <w:rsid w:val="00CF065A"/>
    <w:rsid w:val="00CF0C15"/>
    <w:rsid w:val="00CF1409"/>
    <w:rsid w:val="00CF1508"/>
    <w:rsid w:val="00CF16FE"/>
    <w:rsid w:val="00CF17D3"/>
    <w:rsid w:val="00CF1DA2"/>
    <w:rsid w:val="00CF21FD"/>
    <w:rsid w:val="00CF227D"/>
    <w:rsid w:val="00CF2BCC"/>
    <w:rsid w:val="00CF34A4"/>
    <w:rsid w:val="00CF3BB8"/>
    <w:rsid w:val="00CF3BCE"/>
    <w:rsid w:val="00CF3DA7"/>
    <w:rsid w:val="00CF44BA"/>
    <w:rsid w:val="00CF452C"/>
    <w:rsid w:val="00CF4593"/>
    <w:rsid w:val="00CF45E1"/>
    <w:rsid w:val="00CF4A88"/>
    <w:rsid w:val="00CF4AC6"/>
    <w:rsid w:val="00CF4ECD"/>
    <w:rsid w:val="00CF5494"/>
    <w:rsid w:val="00CF56B6"/>
    <w:rsid w:val="00CF57D3"/>
    <w:rsid w:val="00CF58B7"/>
    <w:rsid w:val="00CF5D08"/>
    <w:rsid w:val="00CF5DF5"/>
    <w:rsid w:val="00CF5E33"/>
    <w:rsid w:val="00CF5EC4"/>
    <w:rsid w:val="00CF5FC3"/>
    <w:rsid w:val="00CF6250"/>
    <w:rsid w:val="00CF6AC7"/>
    <w:rsid w:val="00CF6BBA"/>
    <w:rsid w:val="00CF6C02"/>
    <w:rsid w:val="00CF6DC4"/>
    <w:rsid w:val="00CF6F2D"/>
    <w:rsid w:val="00CF747A"/>
    <w:rsid w:val="00CF774A"/>
    <w:rsid w:val="00CF7851"/>
    <w:rsid w:val="00CF79FF"/>
    <w:rsid w:val="00CF7C79"/>
    <w:rsid w:val="00D001F3"/>
    <w:rsid w:val="00D00453"/>
    <w:rsid w:val="00D007D4"/>
    <w:rsid w:val="00D00C51"/>
    <w:rsid w:val="00D00E2F"/>
    <w:rsid w:val="00D010A1"/>
    <w:rsid w:val="00D010BC"/>
    <w:rsid w:val="00D01350"/>
    <w:rsid w:val="00D01562"/>
    <w:rsid w:val="00D01BDB"/>
    <w:rsid w:val="00D01E8D"/>
    <w:rsid w:val="00D020B2"/>
    <w:rsid w:val="00D021AE"/>
    <w:rsid w:val="00D02399"/>
    <w:rsid w:val="00D0263C"/>
    <w:rsid w:val="00D02663"/>
    <w:rsid w:val="00D02814"/>
    <w:rsid w:val="00D02C82"/>
    <w:rsid w:val="00D0309B"/>
    <w:rsid w:val="00D031D7"/>
    <w:rsid w:val="00D032A1"/>
    <w:rsid w:val="00D03B5B"/>
    <w:rsid w:val="00D03C75"/>
    <w:rsid w:val="00D040AE"/>
    <w:rsid w:val="00D0430D"/>
    <w:rsid w:val="00D0436D"/>
    <w:rsid w:val="00D046E9"/>
    <w:rsid w:val="00D04792"/>
    <w:rsid w:val="00D047E5"/>
    <w:rsid w:val="00D04A4D"/>
    <w:rsid w:val="00D04B73"/>
    <w:rsid w:val="00D04BD2"/>
    <w:rsid w:val="00D04D80"/>
    <w:rsid w:val="00D05097"/>
    <w:rsid w:val="00D0535B"/>
    <w:rsid w:val="00D053DA"/>
    <w:rsid w:val="00D0543F"/>
    <w:rsid w:val="00D05B46"/>
    <w:rsid w:val="00D064F0"/>
    <w:rsid w:val="00D06C7B"/>
    <w:rsid w:val="00D06D01"/>
    <w:rsid w:val="00D07077"/>
    <w:rsid w:val="00D07175"/>
    <w:rsid w:val="00D07365"/>
    <w:rsid w:val="00D07389"/>
    <w:rsid w:val="00D073DD"/>
    <w:rsid w:val="00D07440"/>
    <w:rsid w:val="00D07B67"/>
    <w:rsid w:val="00D10512"/>
    <w:rsid w:val="00D10597"/>
    <w:rsid w:val="00D10747"/>
    <w:rsid w:val="00D109AB"/>
    <w:rsid w:val="00D117A6"/>
    <w:rsid w:val="00D11BC4"/>
    <w:rsid w:val="00D12047"/>
    <w:rsid w:val="00D1215E"/>
    <w:rsid w:val="00D1218A"/>
    <w:rsid w:val="00D123B8"/>
    <w:rsid w:val="00D127E1"/>
    <w:rsid w:val="00D12BB8"/>
    <w:rsid w:val="00D12C55"/>
    <w:rsid w:val="00D12D86"/>
    <w:rsid w:val="00D12E0D"/>
    <w:rsid w:val="00D12E7D"/>
    <w:rsid w:val="00D12F39"/>
    <w:rsid w:val="00D12FA0"/>
    <w:rsid w:val="00D136B9"/>
    <w:rsid w:val="00D138B8"/>
    <w:rsid w:val="00D13A5D"/>
    <w:rsid w:val="00D13A8B"/>
    <w:rsid w:val="00D13FA9"/>
    <w:rsid w:val="00D149DA"/>
    <w:rsid w:val="00D14C6A"/>
    <w:rsid w:val="00D14D2A"/>
    <w:rsid w:val="00D14F23"/>
    <w:rsid w:val="00D156F3"/>
    <w:rsid w:val="00D157DD"/>
    <w:rsid w:val="00D157E7"/>
    <w:rsid w:val="00D15866"/>
    <w:rsid w:val="00D15E93"/>
    <w:rsid w:val="00D15F16"/>
    <w:rsid w:val="00D166D2"/>
    <w:rsid w:val="00D16AE0"/>
    <w:rsid w:val="00D16DA1"/>
    <w:rsid w:val="00D16DA5"/>
    <w:rsid w:val="00D16E5C"/>
    <w:rsid w:val="00D16FFB"/>
    <w:rsid w:val="00D170C7"/>
    <w:rsid w:val="00D17178"/>
    <w:rsid w:val="00D172EA"/>
    <w:rsid w:val="00D1739C"/>
    <w:rsid w:val="00D17618"/>
    <w:rsid w:val="00D17703"/>
    <w:rsid w:val="00D20366"/>
    <w:rsid w:val="00D204DF"/>
    <w:rsid w:val="00D20586"/>
    <w:rsid w:val="00D207B2"/>
    <w:rsid w:val="00D209B3"/>
    <w:rsid w:val="00D20C82"/>
    <w:rsid w:val="00D20CAD"/>
    <w:rsid w:val="00D212D8"/>
    <w:rsid w:val="00D2137B"/>
    <w:rsid w:val="00D21498"/>
    <w:rsid w:val="00D2190E"/>
    <w:rsid w:val="00D2192F"/>
    <w:rsid w:val="00D21C50"/>
    <w:rsid w:val="00D21F7C"/>
    <w:rsid w:val="00D21FE3"/>
    <w:rsid w:val="00D2215D"/>
    <w:rsid w:val="00D2219C"/>
    <w:rsid w:val="00D22446"/>
    <w:rsid w:val="00D228CA"/>
    <w:rsid w:val="00D22995"/>
    <w:rsid w:val="00D22EBD"/>
    <w:rsid w:val="00D23302"/>
    <w:rsid w:val="00D23648"/>
    <w:rsid w:val="00D2376C"/>
    <w:rsid w:val="00D238AA"/>
    <w:rsid w:val="00D23904"/>
    <w:rsid w:val="00D23993"/>
    <w:rsid w:val="00D23A90"/>
    <w:rsid w:val="00D23B52"/>
    <w:rsid w:val="00D23BBD"/>
    <w:rsid w:val="00D24000"/>
    <w:rsid w:val="00D242AD"/>
    <w:rsid w:val="00D24410"/>
    <w:rsid w:val="00D24429"/>
    <w:rsid w:val="00D2444D"/>
    <w:rsid w:val="00D24861"/>
    <w:rsid w:val="00D24BA7"/>
    <w:rsid w:val="00D24CF9"/>
    <w:rsid w:val="00D24D96"/>
    <w:rsid w:val="00D24FE9"/>
    <w:rsid w:val="00D25096"/>
    <w:rsid w:val="00D253DF"/>
    <w:rsid w:val="00D255F5"/>
    <w:rsid w:val="00D259DB"/>
    <w:rsid w:val="00D25C1C"/>
    <w:rsid w:val="00D25CDF"/>
    <w:rsid w:val="00D25E7C"/>
    <w:rsid w:val="00D25F1E"/>
    <w:rsid w:val="00D25FB8"/>
    <w:rsid w:val="00D25FDE"/>
    <w:rsid w:val="00D2689A"/>
    <w:rsid w:val="00D26AF7"/>
    <w:rsid w:val="00D26B01"/>
    <w:rsid w:val="00D26CB0"/>
    <w:rsid w:val="00D26E96"/>
    <w:rsid w:val="00D26EB0"/>
    <w:rsid w:val="00D275C4"/>
    <w:rsid w:val="00D275CD"/>
    <w:rsid w:val="00D27731"/>
    <w:rsid w:val="00D278FB"/>
    <w:rsid w:val="00D27B82"/>
    <w:rsid w:val="00D30069"/>
    <w:rsid w:val="00D3018E"/>
    <w:rsid w:val="00D302BF"/>
    <w:rsid w:val="00D306CC"/>
    <w:rsid w:val="00D30976"/>
    <w:rsid w:val="00D30D47"/>
    <w:rsid w:val="00D3138D"/>
    <w:rsid w:val="00D31518"/>
    <w:rsid w:val="00D31B43"/>
    <w:rsid w:val="00D31D43"/>
    <w:rsid w:val="00D31F19"/>
    <w:rsid w:val="00D32030"/>
    <w:rsid w:val="00D32067"/>
    <w:rsid w:val="00D3219D"/>
    <w:rsid w:val="00D32454"/>
    <w:rsid w:val="00D326B2"/>
    <w:rsid w:val="00D326D8"/>
    <w:rsid w:val="00D3286D"/>
    <w:rsid w:val="00D32ACC"/>
    <w:rsid w:val="00D32BCA"/>
    <w:rsid w:val="00D3301C"/>
    <w:rsid w:val="00D3307A"/>
    <w:rsid w:val="00D330B3"/>
    <w:rsid w:val="00D33400"/>
    <w:rsid w:val="00D3353B"/>
    <w:rsid w:val="00D33705"/>
    <w:rsid w:val="00D33736"/>
    <w:rsid w:val="00D33A2D"/>
    <w:rsid w:val="00D33C55"/>
    <w:rsid w:val="00D33F5F"/>
    <w:rsid w:val="00D3401B"/>
    <w:rsid w:val="00D349AD"/>
    <w:rsid w:val="00D34A51"/>
    <w:rsid w:val="00D34B5F"/>
    <w:rsid w:val="00D34DEA"/>
    <w:rsid w:val="00D35086"/>
    <w:rsid w:val="00D35098"/>
    <w:rsid w:val="00D350EF"/>
    <w:rsid w:val="00D3533F"/>
    <w:rsid w:val="00D35456"/>
    <w:rsid w:val="00D3564D"/>
    <w:rsid w:val="00D35AE4"/>
    <w:rsid w:val="00D35DD7"/>
    <w:rsid w:val="00D35E41"/>
    <w:rsid w:val="00D35E8A"/>
    <w:rsid w:val="00D35F9A"/>
    <w:rsid w:val="00D36075"/>
    <w:rsid w:val="00D365EA"/>
    <w:rsid w:val="00D36D36"/>
    <w:rsid w:val="00D36EF8"/>
    <w:rsid w:val="00D36F76"/>
    <w:rsid w:val="00D3709D"/>
    <w:rsid w:val="00D37349"/>
    <w:rsid w:val="00D3750D"/>
    <w:rsid w:val="00D37A5A"/>
    <w:rsid w:val="00D37B44"/>
    <w:rsid w:val="00D37C67"/>
    <w:rsid w:val="00D40168"/>
    <w:rsid w:val="00D40220"/>
    <w:rsid w:val="00D40242"/>
    <w:rsid w:val="00D40416"/>
    <w:rsid w:val="00D404BD"/>
    <w:rsid w:val="00D406FA"/>
    <w:rsid w:val="00D409DF"/>
    <w:rsid w:val="00D40A86"/>
    <w:rsid w:val="00D40C0E"/>
    <w:rsid w:val="00D40E21"/>
    <w:rsid w:val="00D41460"/>
    <w:rsid w:val="00D416DC"/>
    <w:rsid w:val="00D41749"/>
    <w:rsid w:val="00D41A25"/>
    <w:rsid w:val="00D41CBF"/>
    <w:rsid w:val="00D41FA6"/>
    <w:rsid w:val="00D42309"/>
    <w:rsid w:val="00D42461"/>
    <w:rsid w:val="00D4250D"/>
    <w:rsid w:val="00D42699"/>
    <w:rsid w:val="00D4270E"/>
    <w:rsid w:val="00D42789"/>
    <w:rsid w:val="00D42964"/>
    <w:rsid w:val="00D42A13"/>
    <w:rsid w:val="00D42E55"/>
    <w:rsid w:val="00D43332"/>
    <w:rsid w:val="00D436C7"/>
    <w:rsid w:val="00D439C7"/>
    <w:rsid w:val="00D43BC5"/>
    <w:rsid w:val="00D44887"/>
    <w:rsid w:val="00D4513D"/>
    <w:rsid w:val="00D4555F"/>
    <w:rsid w:val="00D457B5"/>
    <w:rsid w:val="00D45B6E"/>
    <w:rsid w:val="00D45BAF"/>
    <w:rsid w:val="00D45BFE"/>
    <w:rsid w:val="00D45D5E"/>
    <w:rsid w:val="00D45DF7"/>
    <w:rsid w:val="00D45EDC"/>
    <w:rsid w:val="00D4606F"/>
    <w:rsid w:val="00D46134"/>
    <w:rsid w:val="00D46310"/>
    <w:rsid w:val="00D4634F"/>
    <w:rsid w:val="00D46811"/>
    <w:rsid w:val="00D46C5F"/>
    <w:rsid w:val="00D46C9C"/>
    <w:rsid w:val="00D46D7D"/>
    <w:rsid w:val="00D46DA7"/>
    <w:rsid w:val="00D46E2F"/>
    <w:rsid w:val="00D46ECB"/>
    <w:rsid w:val="00D4726B"/>
    <w:rsid w:val="00D472F7"/>
    <w:rsid w:val="00D47646"/>
    <w:rsid w:val="00D47F1E"/>
    <w:rsid w:val="00D47FBC"/>
    <w:rsid w:val="00D506CE"/>
    <w:rsid w:val="00D50AA4"/>
    <w:rsid w:val="00D50D77"/>
    <w:rsid w:val="00D5107D"/>
    <w:rsid w:val="00D5157F"/>
    <w:rsid w:val="00D519F6"/>
    <w:rsid w:val="00D51D71"/>
    <w:rsid w:val="00D51EF7"/>
    <w:rsid w:val="00D52032"/>
    <w:rsid w:val="00D52457"/>
    <w:rsid w:val="00D52501"/>
    <w:rsid w:val="00D527CE"/>
    <w:rsid w:val="00D5286A"/>
    <w:rsid w:val="00D52E5C"/>
    <w:rsid w:val="00D52F74"/>
    <w:rsid w:val="00D52FBD"/>
    <w:rsid w:val="00D52FF3"/>
    <w:rsid w:val="00D53385"/>
    <w:rsid w:val="00D53FB3"/>
    <w:rsid w:val="00D54203"/>
    <w:rsid w:val="00D5431C"/>
    <w:rsid w:val="00D5487E"/>
    <w:rsid w:val="00D54AAE"/>
    <w:rsid w:val="00D54DE1"/>
    <w:rsid w:val="00D54EFC"/>
    <w:rsid w:val="00D550A7"/>
    <w:rsid w:val="00D55172"/>
    <w:rsid w:val="00D558F9"/>
    <w:rsid w:val="00D55C50"/>
    <w:rsid w:val="00D55CC8"/>
    <w:rsid w:val="00D55E1D"/>
    <w:rsid w:val="00D55F0C"/>
    <w:rsid w:val="00D55FA8"/>
    <w:rsid w:val="00D562F5"/>
    <w:rsid w:val="00D564B6"/>
    <w:rsid w:val="00D5654D"/>
    <w:rsid w:val="00D5668A"/>
    <w:rsid w:val="00D56704"/>
    <w:rsid w:val="00D5678B"/>
    <w:rsid w:val="00D56A85"/>
    <w:rsid w:val="00D56AED"/>
    <w:rsid w:val="00D56EB0"/>
    <w:rsid w:val="00D5701D"/>
    <w:rsid w:val="00D57168"/>
    <w:rsid w:val="00D57176"/>
    <w:rsid w:val="00D5756E"/>
    <w:rsid w:val="00D57D7F"/>
    <w:rsid w:val="00D57F72"/>
    <w:rsid w:val="00D6017D"/>
    <w:rsid w:val="00D60943"/>
    <w:rsid w:val="00D60B3E"/>
    <w:rsid w:val="00D60ED9"/>
    <w:rsid w:val="00D61183"/>
    <w:rsid w:val="00D61316"/>
    <w:rsid w:val="00D61571"/>
    <w:rsid w:val="00D6162D"/>
    <w:rsid w:val="00D616D0"/>
    <w:rsid w:val="00D61798"/>
    <w:rsid w:val="00D618FC"/>
    <w:rsid w:val="00D61984"/>
    <w:rsid w:val="00D61C61"/>
    <w:rsid w:val="00D61F53"/>
    <w:rsid w:val="00D620AE"/>
    <w:rsid w:val="00D620BA"/>
    <w:rsid w:val="00D624C5"/>
    <w:rsid w:val="00D62502"/>
    <w:rsid w:val="00D62711"/>
    <w:rsid w:val="00D62737"/>
    <w:rsid w:val="00D63376"/>
    <w:rsid w:val="00D6359C"/>
    <w:rsid w:val="00D63AA2"/>
    <w:rsid w:val="00D63DF5"/>
    <w:rsid w:val="00D64256"/>
    <w:rsid w:val="00D6452F"/>
    <w:rsid w:val="00D64718"/>
    <w:rsid w:val="00D64898"/>
    <w:rsid w:val="00D64B40"/>
    <w:rsid w:val="00D64CE8"/>
    <w:rsid w:val="00D6514B"/>
    <w:rsid w:val="00D65178"/>
    <w:rsid w:val="00D65388"/>
    <w:rsid w:val="00D6572B"/>
    <w:rsid w:val="00D65865"/>
    <w:rsid w:val="00D659D2"/>
    <w:rsid w:val="00D65AD6"/>
    <w:rsid w:val="00D65F1D"/>
    <w:rsid w:val="00D65F8A"/>
    <w:rsid w:val="00D65FCD"/>
    <w:rsid w:val="00D6637A"/>
    <w:rsid w:val="00D6653A"/>
    <w:rsid w:val="00D6690F"/>
    <w:rsid w:val="00D66A4A"/>
    <w:rsid w:val="00D66B75"/>
    <w:rsid w:val="00D66C61"/>
    <w:rsid w:val="00D66F5B"/>
    <w:rsid w:val="00D67288"/>
    <w:rsid w:val="00D67703"/>
    <w:rsid w:val="00D67796"/>
    <w:rsid w:val="00D677CF"/>
    <w:rsid w:val="00D67DB2"/>
    <w:rsid w:val="00D67E85"/>
    <w:rsid w:val="00D67F66"/>
    <w:rsid w:val="00D70175"/>
    <w:rsid w:val="00D70255"/>
    <w:rsid w:val="00D70381"/>
    <w:rsid w:val="00D703DB"/>
    <w:rsid w:val="00D70417"/>
    <w:rsid w:val="00D7058F"/>
    <w:rsid w:val="00D70D23"/>
    <w:rsid w:val="00D70D31"/>
    <w:rsid w:val="00D70DB5"/>
    <w:rsid w:val="00D70F13"/>
    <w:rsid w:val="00D71027"/>
    <w:rsid w:val="00D710B6"/>
    <w:rsid w:val="00D711D6"/>
    <w:rsid w:val="00D715BA"/>
    <w:rsid w:val="00D71823"/>
    <w:rsid w:val="00D71AAB"/>
    <w:rsid w:val="00D71E08"/>
    <w:rsid w:val="00D71E93"/>
    <w:rsid w:val="00D7223E"/>
    <w:rsid w:val="00D72539"/>
    <w:rsid w:val="00D726D9"/>
    <w:rsid w:val="00D7272E"/>
    <w:rsid w:val="00D72E54"/>
    <w:rsid w:val="00D72E9B"/>
    <w:rsid w:val="00D73179"/>
    <w:rsid w:val="00D731F4"/>
    <w:rsid w:val="00D73298"/>
    <w:rsid w:val="00D734FB"/>
    <w:rsid w:val="00D73699"/>
    <w:rsid w:val="00D738D8"/>
    <w:rsid w:val="00D73903"/>
    <w:rsid w:val="00D73C5C"/>
    <w:rsid w:val="00D73E79"/>
    <w:rsid w:val="00D73E9C"/>
    <w:rsid w:val="00D74347"/>
    <w:rsid w:val="00D744B2"/>
    <w:rsid w:val="00D7481D"/>
    <w:rsid w:val="00D7504B"/>
    <w:rsid w:val="00D7507B"/>
    <w:rsid w:val="00D750FC"/>
    <w:rsid w:val="00D7530F"/>
    <w:rsid w:val="00D75722"/>
    <w:rsid w:val="00D7572D"/>
    <w:rsid w:val="00D75A5B"/>
    <w:rsid w:val="00D75AD0"/>
    <w:rsid w:val="00D75C0D"/>
    <w:rsid w:val="00D75F80"/>
    <w:rsid w:val="00D75FCA"/>
    <w:rsid w:val="00D76266"/>
    <w:rsid w:val="00D762C2"/>
    <w:rsid w:val="00D762FA"/>
    <w:rsid w:val="00D766CD"/>
    <w:rsid w:val="00D768D3"/>
    <w:rsid w:val="00D76A95"/>
    <w:rsid w:val="00D76A9F"/>
    <w:rsid w:val="00D77391"/>
    <w:rsid w:val="00D77898"/>
    <w:rsid w:val="00D77A38"/>
    <w:rsid w:val="00D77CB6"/>
    <w:rsid w:val="00D77F92"/>
    <w:rsid w:val="00D802DB"/>
    <w:rsid w:val="00D809A2"/>
    <w:rsid w:val="00D80ECC"/>
    <w:rsid w:val="00D81477"/>
    <w:rsid w:val="00D818DA"/>
    <w:rsid w:val="00D81A57"/>
    <w:rsid w:val="00D81BFB"/>
    <w:rsid w:val="00D8230A"/>
    <w:rsid w:val="00D82D39"/>
    <w:rsid w:val="00D82E0F"/>
    <w:rsid w:val="00D82F43"/>
    <w:rsid w:val="00D83718"/>
    <w:rsid w:val="00D838A0"/>
    <w:rsid w:val="00D83928"/>
    <w:rsid w:val="00D83CC2"/>
    <w:rsid w:val="00D83CF9"/>
    <w:rsid w:val="00D83E62"/>
    <w:rsid w:val="00D84181"/>
    <w:rsid w:val="00D841D9"/>
    <w:rsid w:val="00D8434A"/>
    <w:rsid w:val="00D84652"/>
    <w:rsid w:val="00D84734"/>
    <w:rsid w:val="00D848EA"/>
    <w:rsid w:val="00D84DBA"/>
    <w:rsid w:val="00D84E4C"/>
    <w:rsid w:val="00D84F07"/>
    <w:rsid w:val="00D84F36"/>
    <w:rsid w:val="00D84FA2"/>
    <w:rsid w:val="00D851AA"/>
    <w:rsid w:val="00D85554"/>
    <w:rsid w:val="00D85592"/>
    <w:rsid w:val="00D857F8"/>
    <w:rsid w:val="00D85864"/>
    <w:rsid w:val="00D858A3"/>
    <w:rsid w:val="00D858BC"/>
    <w:rsid w:val="00D858F6"/>
    <w:rsid w:val="00D864F3"/>
    <w:rsid w:val="00D86515"/>
    <w:rsid w:val="00D86823"/>
    <w:rsid w:val="00D86CCF"/>
    <w:rsid w:val="00D876D4"/>
    <w:rsid w:val="00D87AA8"/>
    <w:rsid w:val="00D900A4"/>
    <w:rsid w:val="00D903D5"/>
    <w:rsid w:val="00D90B8A"/>
    <w:rsid w:val="00D90C46"/>
    <w:rsid w:val="00D90CED"/>
    <w:rsid w:val="00D9106F"/>
    <w:rsid w:val="00D91650"/>
    <w:rsid w:val="00D916AE"/>
    <w:rsid w:val="00D91B69"/>
    <w:rsid w:val="00D91FE0"/>
    <w:rsid w:val="00D92207"/>
    <w:rsid w:val="00D9220C"/>
    <w:rsid w:val="00D926C7"/>
    <w:rsid w:val="00D926CB"/>
    <w:rsid w:val="00D927A7"/>
    <w:rsid w:val="00D927F2"/>
    <w:rsid w:val="00D929EA"/>
    <w:rsid w:val="00D92C70"/>
    <w:rsid w:val="00D933FE"/>
    <w:rsid w:val="00D93421"/>
    <w:rsid w:val="00D93639"/>
    <w:rsid w:val="00D93802"/>
    <w:rsid w:val="00D93AE4"/>
    <w:rsid w:val="00D93C09"/>
    <w:rsid w:val="00D93D22"/>
    <w:rsid w:val="00D93DE3"/>
    <w:rsid w:val="00D93F93"/>
    <w:rsid w:val="00D93FC0"/>
    <w:rsid w:val="00D9476A"/>
    <w:rsid w:val="00D94C15"/>
    <w:rsid w:val="00D94C93"/>
    <w:rsid w:val="00D94E54"/>
    <w:rsid w:val="00D94EB3"/>
    <w:rsid w:val="00D9542A"/>
    <w:rsid w:val="00D95511"/>
    <w:rsid w:val="00D958DD"/>
    <w:rsid w:val="00D95DBA"/>
    <w:rsid w:val="00D95DE8"/>
    <w:rsid w:val="00D95E96"/>
    <w:rsid w:val="00D96118"/>
    <w:rsid w:val="00D96AE2"/>
    <w:rsid w:val="00D96B90"/>
    <w:rsid w:val="00D96BD7"/>
    <w:rsid w:val="00D96D3A"/>
    <w:rsid w:val="00D9767D"/>
    <w:rsid w:val="00D97A54"/>
    <w:rsid w:val="00D97E76"/>
    <w:rsid w:val="00D97E90"/>
    <w:rsid w:val="00D97ECE"/>
    <w:rsid w:val="00D97ED2"/>
    <w:rsid w:val="00DA015E"/>
    <w:rsid w:val="00DA01D9"/>
    <w:rsid w:val="00DA02B1"/>
    <w:rsid w:val="00DA03B4"/>
    <w:rsid w:val="00DA0434"/>
    <w:rsid w:val="00DA0A24"/>
    <w:rsid w:val="00DA0D54"/>
    <w:rsid w:val="00DA0F5A"/>
    <w:rsid w:val="00DA136D"/>
    <w:rsid w:val="00DA14A4"/>
    <w:rsid w:val="00DA166F"/>
    <w:rsid w:val="00DA1A50"/>
    <w:rsid w:val="00DA1BFC"/>
    <w:rsid w:val="00DA1ED5"/>
    <w:rsid w:val="00DA1F22"/>
    <w:rsid w:val="00DA1F2A"/>
    <w:rsid w:val="00DA22D3"/>
    <w:rsid w:val="00DA242B"/>
    <w:rsid w:val="00DA2681"/>
    <w:rsid w:val="00DA2CBA"/>
    <w:rsid w:val="00DA3116"/>
    <w:rsid w:val="00DA33A8"/>
    <w:rsid w:val="00DA34A3"/>
    <w:rsid w:val="00DA34EF"/>
    <w:rsid w:val="00DA3753"/>
    <w:rsid w:val="00DA3D45"/>
    <w:rsid w:val="00DA4064"/>
    <w:rsid w:val="00DA42E2"/>
    <w:rsid w:val="00DA433F"/>
    <w:rsid w:val="00DA4D95"/>
    <w:rsid w:val="00DA5109"/>
    <w:rsid w:val="00DA573B"/>
    <w:rsid w:val="00DA57DB"/>
    <w:rsid w:val="00DA5B05"/>
    <w:rsid w:val="00DA6691"/>
    <w:rsid w:val="00DA6811"/>
    <w:rsid w:val="00DA6927"/>
    <w:rsid w:val="00DA697B"/>
    <w:rsid w:val="00DA6A44"/>
    <w:rsid w:val="00DA6C60"/>
    <w:rsid w:val="00DA73DE"/>
    <w:rsid w:val="00DA750D"/>
    <w:rsid w:val="00DA75BA"/>
    <w:rsid w:val="00DA771A"/>
    <w:rsid w:val="00DA7E2F"/>
    <w:rsid w:val="00DB02CC"/>
    <w:rsid w:val="00DB02D3"/>
    <w:rsid w:val="00DB05CD"/>
    <w:rsid w:val="00DB0998"/>
    <w:rsid w:val="00DB0DEC"/>
    <w:rsid w:val="00DB1015"/>
    <w:rsid w:val="00DB10EB"/>
    <w:rsid w:val="00DB1237"/>
    <w:rsid w:val="00DB18E8"/>
    <w:rsid w:val="00DB1D47"/>
    <w:rsid w:val="00DB1E0A"/>
    <w:rsid w:val="00DB1E4F"/>
    <w:rsid w:val="00DB1EC1"/>
    <w:rsid w:val="00DB200A"/>
    <w:rsid w:val="00DB200F"/>
    <w:rsid w:val="00DB2B6A"/>
    <w:rsid w:val="00DB2C01"/>
    <w:rsid w:val="00DB2EE1"/>
    <w:rsid w:val="00DB3268"/>
    <w:rsid w:val="00DB3374"/>
    <w:rsid w:val="00DB3377"/>
    <w:rsid w:val="00DB3551"/>
    <w:rsid w:val="00DB3A91"/>
    <w:rsid w:val="00DB3C4A"/>
    <w:rsid w:val="00DB3FCB"/>
    <w:rsid w:val="00DB43D5"/>
    <w:rsid w:val="00DB456F"/>
    <w:rsid w:val="00DB4643"/>
    <w:rsid w:val="00DB49C7"/>
    <w:rsid w:val="00DB4A27"/>
    <w:rsid w:val="00DB4AA7"/>
    <w:rsid w:val="00DB4B7E"/>
    <w:rsid w:val="00DB4F51"/>
    <w:rsid w:val="00DB53EA"/>
    <w:rsid w:val="00DB54FD"/>
    <w:rsid w:val="00DB57FB"/>
    <w:rsid w:val="00DB581C"/>
    <w:rsid w:val="00DB5A3D"/>
    <w:rsid w:val="00DB5C95"/>
    <w:rsid w:val="00DB5D80"/>
    <w:rsid w:val="00DB65BF"/>
    <w:rsid w:val="00DB66B0"/>
    <w:rsid w:val="00DB6959"/>
    <w:rsid w:val="00DB6FF1"/>
    <w:rsid w:val="00DB74A6"/>
    <w:rsid w:val="00DB792D"/>
    <w:rsid w:val="00DC00EB"/>
    <w:rsid w:val="00DC018F"/>
    <w:rsid w:val="00DC0263"/>
    <w:rsid w:val="00DC0563"/>
    <w:rsid w:val="00DC0AD6"/>
    <w:rsid w:val="00DC0EF2"/>
    <w:rsid w:val="00DC110C"/>
    <w:rsid w:val="00DC120A"/>
    <w:rsid w:val="00DC16C6"/>
    <w:rsid w:val="00DC1E01"/>
    <w:rsid w:val="00DC1F5E"/>
    <w:rsid w:val="00DC235D"/>
    <w:rsid w:val="00DC276F"/>
    <w:rsid w:val="00DC2963"/>
    <w:rsid w:val="00DC2A2E"/>
    <w:rsid w:val="00DC2B3B"/>
    <w:rsid w:val="00DC360B"/>
    <w:rsid w:val="00DC39F9"/>
    <w:rsid w:val="00DC4116"/>
    <w:rsid w:val="00DC41DC"/>
    <w:rsid w:val="00DC46D6"/>
    <w:rsid w:val="00DC483F"/>
    <w:rsid w:val="00DC488E"/>
    <w:rsid w:val="00DC4F92"/>
    <w:rsid w:val="00DC4FBA"/>
    <w:rsid w:val="00DC50C8"/>
    <w:rsid w:val="00DC58AE"/>
    <w:rsid w:val="00DC59CB"/>
    <w:rsid w:val="00DC6052"/>
    <w:rsid w:val="00DC6269"/>
    <w:rsid w:val="00DC62B6"/>
    <w:rsid w:val="00DC64F7"/>
    <w:rsid w:val="00DC6A8E"/>
    <w:rsid w:val="00DC6CAC"/>
    <w:rsid w:val="00DC6EE8"/>
    <w:rsid w:val="00DC7084"/>
    <w:rsid w:val="00DC733A"/>
    <w:rsid w:val="00DC7547"/>
    <w:rsid w:val="00DC75F7"/>
    <w:rsid w:val="00DC762C"/>
    <w:rsid w:val="00DC766C"/>
    <w:rsid w:val="00DC7913"/>
    <w:rsid w:val="00DC79E4"/>
    <w:rsid w:val="00DC7AFE"/>
    <w:rsid w:val="00DC7EF6"/>
    <w:rsid w:val="00DC7F3F"/>
    <w:rsid w:val="00DD00D2"/>
    <w:rsid w:val="00DD01A1"/>
    <w:rsid w:val="00DD03BA"/>
    <w:rsid w:val="00DD0610"/>
    <w:rsid w:val="00DD068E"/>
    <w:rsid w:val="00DD0CB1"/>
    <w:rsid w:val="00DD12B1"/>
    <w:rsid w:val="00DD1569"/>
    <w:rsid w:val="00DD17A4"/>
    <w:rsid w:val="00DD1A7E"/>
    <w:rsid w:val="00DD2025"/>
    <w:rsid w:val="00DD20A4"/>
    <w:rsid w:val="00DD2187"/>
    <w:rsid w:val="00DD2247"/>
    <w:rsid w:val="00DD263A"/>
    <w:rsid w:val="00DD26FA"/>
    <w:rsid w:val="00DD2B3B"/>
    <w:rsid w:val="00DD2DF5"/>
    <w:rsid w:val="00DD2F14"/>
    <w:rsid w:val="00DD2FAE"/>
    <w:rsid w:val="00DD32DF"/>
    <w:rsid w:val="00DD346F"/>
    <w:rsid w:val="00DD3A62"/>
    <w:rsid w:val="00DD3D0D"/>
    <w:rsid w:val="00DD451C"/>
    <w:rsid w:val="00DD45C7"/>
    <w:rsid w:val="00DD49B4"/>
    <w:rsid w:val="00DD49BE"/>
    <w:rsid w:val="00DD4BC1"/>
    <w:rsid w:val="00DD4FE5"/>
    <w:rsid w:val="00DD530A"/>
    <w:rsid w:val="00DD5572"/>
    <w:rsid w:val="00DD56C7"/>
    <w:rsid w:val="00DD58F0"/>
    <w:rsid w:val="00DD5B28"/>
    <w:rsid w:val="00DD5BC5"/>
    <w:rsid w:val="00DD610B"/>
    <w:rsid w:val="00DD638E"/>
    <w:rsid w:val="00DD6420"/>
    <w:rsid w:val="00DD65D7"/>
    <w:rsid w:val="00DD6CEC"/>
    <w:rsid w:val="00DD6D27"/>
    <w:rsid w:val="00DD7862"/>
    <w:rsid w:val="00DD78B6"/>
    <w:rsid w:val="00DD7909"/>
    <w:rsid w:val="00DD7C42"/>
    <w:rsid w:val="00DD7E5F"/>
    <w:rsid w:val="00DD7F80"/>
    <w:rsid w:val="00DE0237"/>
    <w:rsid w:val="00DE0402"/>
    <w:rsid w:val="00DE065E"/>
    <w:rsid w:val="00DE0774"/>
    <w:rsid w:val="00DE07BA"/>
    <w:rsid w:val="00DE08AF"/>
    <w:rsid w:val="00DE0941"/>
    <w:rsid w:val="00DE0FB6"/>
    <w:rsid w:val="00DE12CE"/>
    <w:rsid w:val="00DE1960"/>
    <w:rsid w:val="00DE19E9"/>
    <w:rsid w:val="00DE1A31"/>
    <w:rsid w:val="00DE1CE3"/>
    <w:rsid w:val="00DE1F93"/>
    <w:rsid w:val="00DE2105"/>
    <w:rsid w:val="00DE210B"/>
    <w:rsid w:val="00DE2199"/>
    <w:rsid w:val="00DE222C"/>
    <w:rsid w:val="00DE2563"/>
    <w:rsid w:val="00DE290A"/>
    <w:rsid w:val="00DE2EFE"/>
    <w:rsid w:val="00DE3081"/>
    <w:rsid w:val="00DE31CD"/>
    <w:rsid w:val="00DE320B"/>
    <w:rsid w:val="00DE33E8"/>
    <w:rsid w:val="00DE36DD"/>
    <w:rsid w:val="00DE3701"/>
    <w:rsid w:val="00DE3A38"/>
    <w:rsid w:val="00DE40A0"/>
    <w:rsid w:val="00DE469F"/>
    <w:rsid w:val="00DE46FD"/>
    <w:rsid w:val="00DE48F7"/>
    <w:rsid w:val="00DE4C40"/>
    <w:rsid w:val="00DE4DEB"/>
    <w:rsid w:val="00DE4DF7"/>
    <w:rsid w:val="00DE4E59"/>
    <w:rsid w:val="00DE5341"/>
    <w:rsid w:val="00DE53E8"/>
    <w:rsid w:val="00DE5575"/>
    <w:rsid w:val="00DE572B"/>
    <w:rsid w:val="00DE574B"/>
    <w:rsid w:val="00DE57CD"/>
    <w:rsid w:val="00DE5A22"/>
    <w:rsid w:val="00DE5F47"/>
    <w:rsid w:val="00DE6195"/>
    <w:rsid w:val="00DE660E"/>
    <w:rsid w:val="00DE6B75"/>
    <w:rsid w:val="00DE6D18"/>
    <w:rsid w:val="00DE6D8C"/>
    <w:rsid w:val="00DE6DF1"/>
    <w:rsid w:val="00DE719E"/>
    <w:rsid w:val="00DE72A1"/>
    <w:rsid w:val="00DE7307"/>
    <w:rsid w:val="00DE7415"/>
    <w:rsid w:val="00DE76F2"/>
    <w:rsid w:val="00DE7821"/>
    <w:rsid w:val="00DF00B9"/>
    <w:rsid w:val="00DF03B8"/>
    <w:rsid w:val="00DF080F"/>
    <w:rsid w:val="00DF0940"/>
    <w:rsid w:val="00DF0A1A"/>
    <w:rsid w:val="00DF0BEE"/>
    <w:rsid w:val="00DF123B"/>
    <w:rsid w:val="00DF13B6"/>
    <w:rsid w:val="00DF16E6"/>
    <w:rsid w:val="00DF1716"/>
    <w:rsid w:val="00DF1752"/>
    <w:rsid w:val="00DF18A9"/>
    <w:rsid w:val="00DF1A63"/>
    <w:rsid w:val="00DF1D91"/>
    <w:rsid w:val="00DF1FF9"/>
    <w:rsid w:val="00DF218C"/>
    <w:rsid w:val="00DF2584"/>
    <w:rsid w:val="00DF2932"/>
    <w:rsid w:val="00DF2AC6"/>
    <w:rsid w:val="00DF2D43"/>
    <w:rsid w:val="00DF2E86"/>
    <w:rsid w:val="00DF2EAA"/>
    <w:rsid w:val="00DF330C"/>
    <w:rsid w:val="00DF33A1"/>
    <w:rsid w:val="00DF3660"/>
    <w:rsid w:val="00DF39D7"/>
    <w:rsid w:val="00DF3AA2"/>
    <w:rsid w:val="00DF3C92"/>
    <w:rsid w:val="00DF3FB3"/>
    <w:rsid w:val="00DF42FA"/>
    <w:rsid w:val="00DF44AE"/>
    <w:rsid w:val="00DF4A23"/>
    <w:rsid w:val="00DF4A31"/>
    <w:rsid w:val="00DF4B6D"/>
    <w:rsid w:val="00DF5024"/>
    <w:rsid w:val="00DF54AC"/>
    <w:rsid w:val="00DF54F0"/>
    <w:rsid w:val="00DF5A45"/>
    <w:rsid w:val="00DF5A96"/>
    <w:rsid w:val="00DF5B38"/>
    <w:rsid w:val="00DF5C49"/>
    <w:rsid w:val="00DF5F83"/>
    <w:rsid w:val="00DF6379"/>
    <w:rsid w:val="00DF643C"/>
    <w:rsid w:val="00DF64E0"/>
    <w:rsid w:val="00DF6612"/>
    <w:rsid w:val="00DF6768"/>
    <w:rsid w:val="00DF6E2A"/>
    <w:rsid w:val="00DF7381"/>
    <w:rsid w:val="00DF73AB"/>
    <w:rsid w:val="00DF7757"/>
    <w:rsid w:val="00DF7D99"/>
    <w:rsid w:val="00DF7DC9"/>
    <w:rsid w:val="00DF7EF3"/>
    <w:rsid w:val="00E007C6"/>
    <w:rsid w:val="00E009AB"/>
    <w:rsid w:val="00E013FF"/>
    <w:rsid w:val="00E014BC"/>
    <w:rsid w:val="00E01503"/>
    <w:rsid w:val="00E01565"/>
    <w:rsid w:val="00E01887"/>
    <w:rsid w:val="00E01ACA"/>
    <w:rsid w:val="00E01C99"/>
    <w:rsid w:val="00E01E36"/>
    <w:rsid w:val="00E0208C"/>
    <w:rsid w:val="00E021FC"/>
    <w:rsid w:val="00E02D0C"/>
    <w:rsid w:val="00E02DC6"/>
    <w:rsid w:val="00E02E26"/>
    <w:rsid w:val="00E02FEC"/>
    <w:rsid w:val="00E0302A"/>
    <w:rsid w:val="00E031FE"/>
    <w:rsid w:val="00E03606"/>
    <w:rsid w:val="00E036E3"/>
    <w:rsid w:val="00E03C11"/>
    <w:rsid w:val="00E03FB9"/>
    <w:rsid w:val="00E04004"/>
    <w:rsid w:val="00E0424D"/>
    <w:rsid w:val="00E04310"/>
    <w:rsid w:val="00E044A7"/>
    <w:rsid w:val="00E04711"/>
    <w:rsid w:val="00E047AF"/>
    <w:rsid w:val="00E04A4B"/>
    <w:rsid w:val="00E04C9E"/>
    <w:rsid w:val="00E04EE4"/>
    <w:rsid w:val="00E0507C"/>
    <w:rsid w:val="00E05083"/>
    <w:rsid w:val="00E05382"/>
    <w:rsid w:val="00E05740"/>
    <w:rsid w:val="00E05915"/>
    <w:rsid w:val="00E05A7D"/>
    <w:rsid w:val="00E05BE3"/>
    <w:rsid w:val="00E0626D"/>
    <w:rsid w:val="00E0694B"/>
    <w:rsid w:val="00E06A7E"/>
    <w:rsid w:val="00E06F65"/>
    <w:rsid w:val="00E07197"/>
    <w:rsid w:val="00E072BD"/>
    <w:rsid w:val="00E07461"/>
    <w:rsid w:val="00E07637"/>
    <w:rsid w:val="00E07A91"/>
    <w:rsid w:val="00E07D7B"/>
    <w:rsid w:val="00E07FBD"/>
    <w:rsid w:val="00E07FCA"/>
    <w:rsid w:val="00E100C3"/>
    <w:rsid w:val="00E100CF"/>
    <w:rsid w:val="00E10593"/>
    <w:rsid w:val="00E10792"/>
    <w:rsid w:val="00E1084D"/>
    <w:rsid w:val="00E1113F"/>
    <w:rsid w:val="00E1121D"/>
    <w:rsid w:val="00E112BB"/>
    <w:rsid w:val="00E114FE"/>
    <w:rsid w:val="00E119D4"/>
    <w:rsid w:val="00E1210B"/>
    <w:rsid w:val="00E12142"/>
    <w:rsid w:val="00E12A61"/>
    <w:rsid w:val="00E12D02"/>
    <w:rsid w:val="00E12F7E"/>
    <w:rsid w:val="00E12FC1"/>
    <w:rsid w:val="00E13043"/>
    <w:rsid w:val="00E13191"/>
    <w:rsid w:val="00E139B4"/>
    <w:rsid w:val="00E1408D"/>
    <w:rsid w:val="00E14128"/>
    <w:rsid w:val="00E142D5"/>
    <w:rsid w:val="00E145CE"/>
    <w:rsid w:val="00E1462A"/>
    <w:rsid w:val="00E148FB"/>
    <w:rsid w:val="00E14B57"/>
    <w:rsid w:val="00E14B6C"/>
    <w:rsid w:val="00E14C2D"/>
    <w:rsid w:val="00E15129"/>
    <w:rsid w:val="00E15191"/>
    <w:rsid w:val="00E15337"/>
    <w:rsid w:val="00E1557D"/>
    <w:rsid w:val="00E155DA"/>
    <w:rsid w:val="00E158AF"/>
    <w:rsid w:val="00E15931"/>
    <w:rsid w:val="00E15A32"/>
    <w:rsid w:val="00E15B0D"/>
    <w:rsid w:val="00E15BE8"/>
    <w:rsid w:val="00E16126"/>
    <w:rsid w:val="00E16492"/>
    <w:rsid w:val="00E169C0"/>
    <w:rsid w:val="00E16A3E"/>
    <w:rsid w:val="00E17069"/>
    <w:rsid w:val="00E17A74"/>
    <w:rsid w:val="00E17E9C"/>
    <w:rsid w:val="00E17EA7"/>
    <w:rsid w:val="00E20019"/>
    <w:rsid w:val="00E20062"/>
    <w:rsid w:val="00E2016D"/>
    <w:rsid w:val="00E2017C"/>
    <w:rsid w:val="00E201DC"/>
    <w:rsid w:val="00E202C1"/>
    <w:rsid w:val="00E2060C"/>
    <w:rsid w:val="00E20715"/>
    <w:rsid w:val="00E20844"/>
    <w:rsid w:val="00E20ABC"/>
    <w:rsid w:val="00E20AFB"/>
    <w:rsid w:val="00E20E40"/>
    <w:rsid w:val="00E21522"/>
    <w:rsid w:val="00E216F5"/>
    <w:rsid w:val="00E222CF"/>
    <w:rsid w:val="00E22F0A"/>
    <w:rsid w:val="00E2359D"/>
    <w:rsid w:val="00E237A3"/>
    <w:rsid w:val="00E23869"/>
    <w:rsid w:val="00E23C25"/>
    <w:rsid w:val="00E23D77"/>
    <w:rsid w:val="00E23EF8"/>
    <w:rsid w:val="00E23F96"/>
    <w:rsid w:val="00E24029"/>
    <w:rsid w:val="00E24134"/>
    <w:rsid w:val="00E24229"/>
    <w:rsid w:val="00E2495C"/>
    <w:rsid w:val="00E24B9A"/>
    <w:rsid w:val="00E24E61"/>
    <w:rsid w:val="00E250BB"/>
    <w:rsid w:val="00E2515E"/>
    <w:rsid w:val="00E25277"/>
    <w:rsid w:val="00E255F2"/>
    <w:rsid w:val="00E25648"/>
    <w:rsid w:val="00E256E4"/>
    <w:rsid w:val="00E25908"/>
    <w:rsid w:val="00E25B6E"/>
    <w:rsid w:val="00E25D03"/>
    <w:rsid w:val="00E25D1E"/>
    <w:rsid w:val="00E25FBE"/>
    <w:rsid w:val="00E26106"/>
    <w:rsid w:val="00E2672B"/>
    <w:rsid w:val="00E26BE5"/>
    <w:rsid w:val="00E26C30"/>
    <w:rsid w:val="00E26E57"/>
    <w:rsid w:val="00E26EA7"/>
    <w:rsid w:val="00E26EF4"/>
    <w:rsid w:val="00E26F9C"/>
    <w:rsid w:val="00E272EE"/>
    <w:rsid w:val="00E274F0"/>
    <w:rsid w:val="00E2753D"/>
    <w:rsid w:val="00E27608"/>
    <w:rsid w:val="00E276E9"/>
    <w:rsid w:val="00E2772D"/>
    <w:rsid w:val="00E277CB"/>
    <w:rsid w:val="00E278C0"/>
    <w:rsid w:val="00E27B91"/>
    <w:rsid w:val="00E3045D"/>
    <w:rsid w:val="00E30795"/>
    <w:rsid w:val="00E308CF"/>
    <w:rsid w:val="00E3097A"/>
    <w:rsid w:val="00E30B59"/>
    <w:rsid w:val="00E30FD7"/>
    <w:rsid w:val="00E31254"/>
    <w:rsid w:val="00E31391"/>
    <w:rsid w:val="00E3144E"/>
    <w:rsid w:val="00E3163D"/>
    <w:rsid w:val="00E31DCA"/>
    <w:rsid w:val="00E31EC8"/>
    <w:rsid w:val="00E32027"/>
    <w:rsid w:val="00E32040"/>
    <w:rsid w:val="00E321D0"/>
    <w:rsid w:val="00E321E0"/>
    <w:rsid w:val="00E32299"/>
    <w:rsid w:val="00E32739"/>
    <w:rsid w:val="00E3273B"/>
    <w:rsid w:val="00E329A9"/>
    <w:rsid w:val="00E32EC5"/>
    <w:rsid w:val="00E330BA"/>
    <w:rsid w:val="00E3317E"/>
    <w:rsid w:val="00E33A3B"/>
    <w:rsid w:val="00E34520"/>
    <w:rsid w:val="00E34706"/>
    <w:rsid w:val="00E34A7E"/>
    <w:rsid w:val="00E35044"/>
    <w:rsid w:val="00E3562A"/>
    <w:rsid w:val="00E35686"/>
    <w:rsid w:val="00E35C5C"/>
    <w:rsid w:val="00E35C7C"/>
    <w:rsid w:val="00E35FDC"/>
    <w:rsid w:val="00E365FE"/>
    <w:rsid w:val="00E367A5"/>
    <w:rsid w:val="00E367FF"/>
    <w:rsid w:val="00E36C7D"/>
    <w:rsid w:val="00E36D7B"/>
    <w:rsid w:val="00E3710A"/>
    <w:rsid w:val="00E3713E"/>
    <w:rsid w:val="00E373FC"/>
    <w:rsid w:val="00E3742D"/>
    <w:rsid w:val="00E3746F"/>
    <w:rsid w:val="00E3768B"/>
    <w:rsid w:val="00E3775F"/>
    <w:rsid w:val="00E37F2F"/>
    <w:rsid w:val="00E37F48"/>
    <w:rsid w:val="00E400CC"/>
    <w:rsid w:val="00E400D5"/>
    <w:rsid w:val="00E4030B"/>
    <w:rsid w:val="00E406E0"/>
    <w:rsid w:val="00E407D1"/>
    <w:rsid w:val="00E40BB6"/>
    <w:rsid w:val="00E40C55"/>
    <w:rsid w:val="00E40CE9"/>
    <w:rsid w:val="00E40D4C"/>
    <w:rsid w:val="00E40DCB"/>
    <w:rsid w:val="00E40F94"/>
    <w:rsid w:val="00E413C4"/>
    <w:rsid w:val="00E41568"/>
    <w:rsid w:val="00E4175B"/>
    <w:rsid w:val="00E41768"/>
    <w:rsid w:val="00E419C3"/>
    <w:rsid w:val="00E41D84"/>
    <w:rsid w:val="00E42175"/>
    <w:rsid w:val="00E425BE"/>
    <w:rsid w:val="00E428EC"/>
    <w:rsid w:val="00E42A7F"/>
    <w:rsid w:val="00E42AAD"/>
    <w:rsid w:val="00E437AD"/>
    <w:rsid w:val="00E43866"/>
    <w:rsid w:val="00E445DB"/>
    <w:rsid w:val="00E4488C"/>
    <w:rsid w:val="00E448C7"/>
    <w:rsid w:val="00E449CC"/>
    <w:rsid w:val="00E44A51"/>
    <w:rsid w:val="00E44E81"/>
    <w:rsid w:val="00E44F80"/>
    <w:rsid w:val="00E4516C"/>
    <w:rsid w:val="00E45172"/>
    <w:rsid w:val="00E453C9"/>
    <w:rsid w:val="00E45584"/>
    <w:rsid w:val="00E4614D"/>
    <w:rsid w:val="00E46411"/>
    <w:rsid w:val="00E464BC"/>
    <w:rsid w:val="00E46857"/>
    <w:rsid w:val="00E4691F"/>
    <w:rsid w:val="00E4693D"/>
    <w:rsid w:val="00E46BE1"/>
    <w:rsid w:val="00E46C0A"/>
    <w:rsid w:val="00E46DEC"/>
    <w:rsid w:val="00E46F42"/>
    <w:rsid w:val="00E47205"/>
    <w:rsid w:val="00E474DD"/>
    <w:rsid w:val="00E4761C"/>
    <w:rsid w:val="00E477A2"/>
    <w:rsid w:val="00E479CA"/>
    <w:rsid w:val="00E47D46"/>
    <w:rsid w:val="00E47EA2"/>
    <w:rsid w:val="00E47FB7"/>
    <w:rsid w:val="00E50102"/>
    <w:rsid w:val="00E50339"/>
    <w:rsid w:val="00E50806"/>
    <w:rsid w:val="00E5082D"/>
    <w:rsid w:val="00E50913"/>
    <w:rsid w:val="00E50CB6"/>
    <w:rsid w:val="00E51336"/>
    <w:rsid w:val="00E5137F"/>
    <w:rsid w:val="00E51699"/>
    <w:rsid w:val="00E518C1"/>
    <w:rsid w:val="00E51A36"/>
    <w:rsid w:val="00E51A8B"/>
    <w:rsid w:val="00E51C49"/>
    <w:rsid w:val="00E528F3"/>
    <w:rsid w:val="00E52AB9"/>
    <w:rsid w:val="00E52ECC"/>
    <w:rsid w:val="00E5311A"/>
    <w:rsid w:val="00E531A0"/>
    <w:rsid w:val="00E53402"/>
    <w:rsid w:val="00E534E6"/>
    <w:rsid w:val="00E53554"/>
    <w:rsid w:val="00E538BB"/>
    <w:rsid w:val="00E53F0A"/>
    <w:rsid w:val="00E53FB7"/>
    <w:rsid w:val="00E5406D"/>
    <w:rsid w:val="00E540B2"/>
    <w:rsid w:val="00E54648"/>
    <w:rsid w:val="00E54C2B"/>
    <w:rsid w:val="00E54D0B"/>
    <w:rsid w:val="00E54D4B"/>
    <w:rsid w:val="00E54DC0"/>
    <w:rsid w:val="00E5502A"/>
    <w:rsid w:val="00E554D4"/>
    <w:rsid w:val="00E5579A"/>
    <w:rsid w:val="00E55A77"/>
    <w:rsid w:val="00E55B05"/>
    <w:rsid w:val="00E55F41"/>
    <w:rsid w:val="00E56530"/>
    <w:rsid w:val="00E56598"/>
    <w:rsid w:val="00E565BA"/>
    <w:rsid w:val="00E567B4"/>
    <w:rsid w:val="00E567EC"/>
    <w:rsid w:val="00E567F7"/>
    <w:rsid w:val="00E569BD"/>
    <w:rsid w:val="00E56B94"/>
    <w:rsid w:val="00E56C4D"/>
    <w:rsid w:val="00E56D89"/>
    <w:rsid w:val="00E57278"/>
    <w:rsid w:val="00E57EC5"/>
    <w:rsid w:val="00E6043A"/>
    <w:rsid w:val="00E605C6"/>
    <w:rsid w:val="00E60794"/>
    <w:rsid w:val="00E60850"/>
    <w:rsid w:val="00E608F7"/>
    <w:rsid w:val="00E60995"/>
    <w:rsid w:val="00E60AD1"/>
    <w:rsid w:val="00E60D6F"/>
    <w:rsid w:val="00E60DF9"/>
    <w:rsid w:val="00E60E09"/>
    <w:rsid w:val="00E60E2C"/>
    <w:rsid w:val="00E6104E"/>
    <w:rsid w:val="00E611A8"/>
    <w:rsid w:val="00E616FE"/>
    <w:rsid w:val="00E6172F"/>
    <w:rsid w:val="00E61A42"/>
    <w:rsid w:val="00E61B28"/>
    <w:rsid w:val="00E61F43"/>
    <w:rsid w:val="00E61FC9"/>
    <w:rsid w:val="00E623C5"/>
    <w:rsid w:val="00E6241A"/>
    <w:rsid w:val="00E62753"/>
    <w:rsid w:val="00E62830"/>
    <w:rsid w:val="00E62B1A"/>
    <w:rsid w:val="00E62B2D"/>
    <w:rsid w:val="00E62CEF"/>
    <w:rsid w:val="00E62E85"/>
    <w:rsid w:val="00E62E9A"/>
    <w:rsid w:val="00E62EE7"/>
    <w:rsid w:val="00E636A5"/>
    <w:rsid w:val="00E637F4"/>
    <w:rsid w:val="00E63C87"/>
    <w:rsid w:val="00E63D0C"/>
    <w:rsid w:val="00E63F00"/>
    <w:rsid w:val="00E642C1"/>
    <w:rsid w:val="00E643B6"/>
    <w:rsid w:val="00E64932"/>
    <w:rsid w:val="00E6495C"/>
    <w:rsid w:val="00E64CB1"/>
    <w:rsid w:val="00E650A7"/>
    <w:rsid w:val="00E6537A"/>
    <w:rsid w:val="00E65670"/>
    <w:rsid w:val="00E6578B"/>
    <w:rsid w:val="00E6584F"/>
    <w:rsid w:val="00E65A2F"/>
    <w:rsid w:val="00E66661"/>
    <w:rsid w:val="00E666D9"/>
    <w:rsid w:val="00E669E2"/>
    <w:rsid w:val="00E66B3B"/>
    <w:rsid w:val="00E66BF5"/>
    <w:rsid w:val="00E66C12"/>
    <w:rsid w:val="00E66EF0"/>
    <w:rsid w:val="00E67012"/>
    <w:rsid w:val="00E67060"/>
    <w:rsid w:val="00E67063"/>
    <w:rsid w:val="00E6734D"/>
    <w:rsid w:val="00E6746A"/>
    <w:rsid w:val="00E677C3"/>
    <w:rsid w:val="00E678F7"/>
    <w:rsid w:val="00E67EE7"/>
    <w:rsid w:val="00E67F7C"/>
    <w:rsid w:val="00E700DC"/>
    <w:rsid w:val="00E701E2"/>
    <w:rsid w:val="00E70247"/>
    <w:rsid w:val="00E703C9"/>
    <w:rsid w:val="00E7054C"/>
    <w:rsid w:val="00E705D1"/>
    <w:rsid w:val="00E706C9"/>
    <w:rsid w:val="00E7097A"/>
    <w:rsid w:val="00E70B35"/>
    <w:rsid w:val="00E70CB9"/>
    <w:rsid w:val="00E70E6A"/>
    <w:rsid w:val="00E70E95"/>
    <w:rsid w:val="00E716D2"/>
    <w:rsid w:val="00E716F2"/>
    <w:rsid w:val="00E71712"/>
    <w:rsid w:val="00E71844"/>
    <w:rsid w:val="00E71CD6"/>
    <w:rsid w:val="00E71F29"/>
    <w:rsid w:val="00E72410"/>
    <w:rsid w:val="00E7257D"/>
    <w:rsid w:val="00E72589"/>
    <w:rsid w:val="00E72846"/>
    <w:rsid w:val="00E72920"/>
    <w:rsid w:val="00E72978"/>
    <w:rsid w:val="00E73021"/>
    <w:rsid w:val="00E730F1"/>
    <w:rsid w:val="00E734CB"/>
    <w:rsid w:val="00E738AF"/>
    <w:rsid w:val="00E73978"/>
    <w:rsid w:val="00E73A92"/>
    <w:rsid w:val="00E73AAE"/>
    <w:rsid w:val="00E73CD9"/>
    <w:rsid w:val="00E73D75"/>
    <w:rsid w:val="00E7410D"/>
    <w:rsid w:val="00E74586"/>
    <w:rsid w:val="00E74715"/>
    <w:rsid w:val="00E7485E"/>
    <w:rsid w:val="00E74A39"/>
    <w:rsid w:val="00E74CBB"/>
    <w:rsid w:val="00E758FA"/>
    <w:rsid w:val="00E75A9D"/>
    <w:rsid w:val="00E75B7F"/>
    <w:rsid w:val="00E75D8B"/>
    <w:rsid w:val="00E75E86"/>
    <w:rsid w:val="00E75F8E"/>
    <w:rsid w:val="00E75FBA"/>
    <w:rsid w:val="00E76023"/>
    <w:rsid w:val="00E76432"/>
    <w:rsid w:val="00E76488"/>
    <w:rsid w:val="00E769F2"/>
    <w:rsid w:val="00E76B64"/>
    <w:rsid w:val="00E76C7E"/>
    <w:rsid w:val="00E77BFA"/>
    <w:rsid w:val="00E77C80"/>
    <w:rsid w:val="00E77CCB"/>
    <w:rsid w:val="00E77D8E"/>
    <w:rsid w:val="00E77F3F"/>
    <w:rsid w:val="00E8032D"/>
    <w:rsid w:val="00E803CE"/>
    <w:rsid w:val="00E8058B"/>
    <w:rsid w:val="00E8059F"/>
    <w:rsid w:val="00E805BA"/>
    <w:rsid w:val="00E80909"/>
    <w:rsid w:val="00E80A67"/>
    <w:rsid w:val="00E80D66"/>
    <w:rsid w:val="00E80F87"/>
    <w:rsid w:val="00E81038"/>
    <w:rsid w:val="00E811AC"/>
    <w:rsid w:val="00E812E3"/>
    <w:rsid w:val="00E81BD3"/>
    <w:rsid w:val="00E8213E"/>
    <w:rsid w:val="00E8228F"/>
    <w:rsid w:val="00E82614"/>
    <w:rsid w:val="00E82689"/>
    <w:rsid w:val="00E82B18"/>
    <w:rsid w:val="00E82B82"/>
    <w:rsid w:val="00E82BB1"/>
    <w:rsid w:val="00E82BBD"/>
    <w:rsid w:val="00E82CD4"/>
    <w:rsid w:val="00E83A97"/>
    <w:rsid w:val="00E83E14"/>
    <w:rsid w:val="00E83E2A"/>
    <w:rsid w:val="00E83E46"/>
    <w:rsid w:val="00E83FF7"/>
    <w:rsid w:val="00E84159"/>
    <w:rsid w:val="00E84201"/>
    <w:rsid w:val="00E846B5"/>
    <w:rsid w:val="00E848B9"/>
    <w:rsid w:val="00E848F9"/>
    <w:rsid w:val="00E84EC7"/>
    <w:rsid w:val="00E8507A"/>
    <w:rsid w:val="00E8508E"/>
    <w:rsid w:val="00E85319"/>
    <w:rsid w:val="00E8549F"/>
    <w:rsid w:val="00E8559B"/>
    <w:rsid w:val="00E85889"/>
    <w:rsid w:val="00E85905"/>
    <w:rsid w:val="00E85B02"/>
    <w:rsid w:val="00E85BD4"/>
    <w:rsid w:val="00E8622A"/>
    <w:rsid w:val="00E8677F"/>
    <w:rsid w:val="00E86D9E"/>
    <w:rsid w:val="00E87232"/>
    <w:rsid w:val="00E873F6"/>
    <w:rsid w:val="00E87C3D"/>
    <w:rsid w:val="00E87CC2"/>
    <w:rsid w:val="00E87EC1"/>
    <w:rsid w:val="00E87ED5"/>
    <w:rsid w:val="00E90039"/>
    <w:rsid w:val="00E90116"/>
    <w:rsid w:val="00E90B9D"/>
    <w:rsid w:val="00E90CC6"/>
    <w:rsid w:val="00E90F33"/>
    <w:rsid w:val="00E916C5"/>
    <w:rsid w:val="00E91C6A"/>
    <w:rsid w:val="00E91C6F"/>
    <w:rsid w:val="00E92387"/>
    <w:rsid w:val="00E9293B"/>
    <w:rsid w:val="00E929DE"/>
    <w:rsid w:val="00E92AB3"/>
    <w:rsid w:val="00E92DB4"/>
    <w:rsid w:val="00E92EC4"/>
    <w:rsid w:val="00E938E9"/>
    <w:rsid w:val="00E939BD"/>
    <w:rsid w:val="00E94093"/>
    <w:rsid w:val="00E9418D"/>
    <w:rsid w:val="00E94585"/>
    <w:rsid w:val="00E945BA"/>
    <w:rsid w:val="00E94681"/>
    <w:rsid w:val="00E94A70"/>
    <w:rsid w:val="00E94A90"/>
    <w:rsid w:val="00E94B05"/>
    <w:rsid w:val="00E94EB0"/>
    <w:rsid w:val="00E9509A"/>
    <w:rsid w:val="00E950A8"/>
    <w:rsid w:val="00E95581"/>
    <w:rsid w:val="00E95946"/>
    <w:rsid w:val="00E959F0"/>
    <w:rsid w:val="00E95D7E"/>
    <w:rsid w:val="00E95EC6"/>
    <w:rsid w:val="00E9635C"/>
    <w:rsid w:val="00E96373"/>
    <w:rsid w:val="00E966D5"/>
    <w:rsid w:val="00E967A7"/>
    <w:rsid w:val="00E96AEF"/>
    <w:rsid w:val="00E96EC4"/>
    <w:rsid w:val="00E97515"/>
    <w:rsid w:val="00E978E8"/>
    <w:rsid w:val="00E97D7D"/>
    <w:rsid w:val="00E97DC2"/>
    <w:rsid w:val="00E97E5C"/>
    <w:rsid w:val="00E97F62"/>
    <w:rsid w:val="00EA023E"/>
    <w:rsid w:val="00EA02E0"/>
    <w:rsid w:val="00EA0308"/>
    <w:rsid w:val="00EA0639"/>
    <w:rsid w:val="00EA0756"/>
    <w:rsid w:val="00EA094C"/>
    <w:rsid w:val="00EA0E3A"/>
    <w:rsid w:val="00EA0EF3"/>
    <w:rsid w:val="00EA1738"/>
    <w:rsid w:val="00EA1834"/>
    <w:rsid w:val="00EA1A97"/>
    <w:rsid w:val="00EA2215"/>
    <w:rsid w:val="00EA2253"/>
    <w:rsid w:val="00EA23A8"/>
    <w:rsid w:val="00EA23CC"/>
    <w:rsid w:val="00EA244A"/>
    <w:rsid w:val="00EA265C"/>
    <w:rsid w:val="00EA2AC7"/>
    <w:rsid w:val="00EA2D2D"/>
    <w:rsid w:val="00EA2FEF"/>
    <w:rsid w:val="00EA3448"/>
    <w:rsid w:val="00EA39AC"/>
    <w:rsid w:val="00EA3E8A"/>
    <w:rsid w:val="00EA3F10"/>
    <w:rsid w:val="00EA40DB"/>
    <w:rsid w:val="00EA43D0"/>
    <w:rsid w:val="00EA4700"/>
    <w:rsid w:val="00EA4A14"/>
    <w:rsid w:val="00EA4C7C"/>
    <w:rsid w:val="00EA4F0C"/>
    <w:rsid w:val="00EA5037"/>
    <w:rsid w:val="00EA517E"/>
    <w:rsid w:val="00EA557D"/>
    <w:rsid w:val="00EA610E"/>
    <w:rsid w:val="00EA61FF"/>
    <w:rsid w:val="00EA6371"/>
    <w:rsid w:val="00EA647C"/>
    <w:rsid w:val="00EA66FD"/>
    <w:rsid w:val="00EA6B78"/>
    <w:rsid w:val="00EA6C75"/>
    <w:rsid w:val="00EA7063"/>
    <w:rsid w:val="00EA70EB"/>
    <w:rsid w:val="00EA7295"/>
    <w:rsid w:val="00EA7D30"/>
    <w:rsid w:val="00EB0561"/>
    <w:rsid w:val="00EB0647"/>
    <w:rsid w:val="00EB0C66"/>
    <w:rsid w:val="00EB0DCE"/>
    <w:rsid w:val="00EB101C"/>
    <w:rsid w:val="00EB11EA"/>
    <w:rsid w:val="00EB1237"/>
    <w:rsid w:val="00EB17F1"/>
    <w:rsid w:val="00EB1A01"/>
    <w:rsid w:val="00EB1BCB"/>
    <w:rsid w:val="00EB1BEC"/>
    <w:rsid w:val="00EB1D4C"/>
    <w:rsid w:val="00EB2528"/>
    <w:rsid w:val="00EB26E4"/>
    <w:rsid w:val="00EB2C51"/>
    <w:rsid w:val="00EB2DF5"/>
    <w:rsid w:val="00EB2E4F"/>
    <w:rsid w:val="00EB31D5"/>
    <w:rsid w:val="00EB33D5"/>
    <w:rsid w:val="00EB3A90"/>
    <w:rsid w:val="00EB3B17"/>
    <w:rsid w:val="00EB3C71"/>
    <w:rsid w:val="00EB3F10"/>
    <w:rsid w:val="00EB419B"/>
    <w:rsid w:val="00EB42BC"/>
    <w:rsid w:val="00EB44A9"/>
    <w:rsid w:val="00EB44F4"/>
    <w:rsid w:val="00EB4620"/>
    <w:rsid w:val="00EB4688"/>
    <w:rsid w:val="00EB4C65"/>
    <w:rsid w:val="00EB4E33"/>
    <w:rsid w:val="00EB527B"/>
    <w:rsid w:val="00EB5635"/>
    <w:rsid w:val="00EB57F5"/>
    <w:rsid w:val="00EB5B78"/>
    <w:rsid w:val="00EB5D82"/>
    <w:rsid w:val="00EB5F64"/>
    <w:rsid w:val="00EB6F0F"/>
    <w:rsid w:val="00EB6F28"/>
    <w:rsid w:val="00EB6F41"/>
    <w:rsid w:val="00EB7377"/>
    <w:rsid w:val="00EB73EE"/>
    <w:rsid w:val="00EB74E5"/>
    <w:rsid w:val="00EB7965"/>
    <w:rsid w:val="00EB7FB0"/>
    <w:rsid w:val="00EC018F"/>
    <w:rsid w:val="00EC01DF"/>
    <w:rsid w:val="00EC057B"/>
    <w:rsid w:val="00EC05E4"/>
    <w:rsid w:val="00EC0A95"/>
    <w:rsid w:val="00EC100C"/>
    <w:rsid w:val="00EC10ED"/>
    <w:rsid w:val="00EC11F7"/>
    <w:rsid w:val="00EC16C8"/>
    <w:rsid w:val="00EC16DF"/>
    <w:rsid w:val="00EC17C1"/>
    <w:rsid w:val="00EC1A1A"/>
    <w:rsid w:val="00EC1BF9"/>
    <w:rsid w:val="00EC1EC7"/>
    <w:rsid w:val="00EC1F79"/>
    <w:rsid w:val="00EC1FE8"/>
    <w:rsid w:val="00EC205C"/>
    <w:rsid w:val="00EC240A"/>
    <w:rsid w:val="00EC26FB"/>
    <w:rsid w:val="00EC27B2"/>
    <w:rsid w:val="00EC2A3E"/>
    <w:rsid w:val="00EC2A73"/>
    <w:rsid w:val="00EC2CCD"/>
    <w:rsid w:val="00EC2D1F"/>
    <w:rsid w:val="00EC2E8B"/>
    <w:rsid w:val="00EC2F51"/>
    <w:rsid w:val="00EC2FEF"/>
    <w:rsid w:val="00EC3082"/>
    <w:rsid w:val="00EC37B3"/>
    <w:rsid w:val="00EC39C4"/>
    <w:rsid w:val="00EC3AD4"/>
    <w:rsid w:val="00EC42F0"/>
    <w:rsid w:val="00EC47AA"/>
    <w:rsid w:val="00EC4C55"/>
    <w:rsid w:val="00EC4D53"/>
    <w:rsid w:val="00EC4F17"/>
    <w:rsid w:val="00EC4FDB"/>
    <w:rsid w:val="00EC502B"/>
    <w:rsid w:val="00EC5034"/>
    <w:rsid w:val="00EC5118"/>
    <w:rsid w:val="00EC51B9"/>
    <w:rsid w:val="00EC5356"/>
    <w:rsid w:val="00EC54EF"/>
    <w:rsid w:val="00EC54FD"/>
    <w:rsid w:val="00EC5F93"/>
    <w:rsid w:val="00EC680E"/>
    <w:rsid w:val="00EC6831"/>
    <w:rsid w:val="00EC6C47"/>
    <w:rsid w:val="00EC71B4"/>
    <w:rsid w:val="00EC77E0"/>
    <w:rsid w:val="00EC7CAC"/>
    <w:rsid w:val="00EC7D41"/>
    <w:rsid w:val="00EC7D81"/>
    <w:rsid w:val="00EC7E6C"/>
    <w:rsid w:val="00EC7ED3"/>
    <w:rsid w:val="00ED0287"/>
    <w:rsid w:val="00ED0448"/>
    <w:rsid w:val="00ED04F9"/>
    <w:rsid w:val="00ED05C8"/>
    <w:rsid w:val="00ED0B43"/>
    <w:rsid w:val="00ED0F22"/>
    <w:rsid w:val="00ED111A"/>
    <w:rsid w:val="00ED11F7"/>
    <w:rsid w:val="00ED1229"/>
    <w:rsid w:val="00ED128E"/>
    <w:rsid w:val="00ED1326"/>
    <w:rsid w:val="00ED13F8"/>
    <w:rsid w:val="00ED1AC3"/>
    <w:rsid w:val="00ED1BC1"/>
    <w:rsid w:val="00ED1F5B"/>
    <w:rsid w:val="00ED1FB4"/>
    <w:rsid w:val="00ED240C"/>
    <w:rsid w:val="00ED250F"/>
    <w:rsid w:val="00ED27C6"/>
    <w:rsid w:val="00ED27E3"/>
    <w:rsid w:val="00ED29D8"/>
    <w:rsid w:val="00ED2AE5"/>
    <w:rsid w:val="00ED2B54"/>
    <w:rsid w:val="00ED2D28"/>
    <w:rsid w:val="00ED392F"/>
    <w:rsid w:val="00ED393A"/>
    <w:rsid w:val="00ED3A96"/>
    <w:rsid w:val="00ED3B83"/>
    <w:rsid w:val="00ED3C79"/>
    <w:rsid w:val="00ED4738"/>
    <w:rsid w:val="00ED48E5"/>
    <w:rsid w:val="00ED4B81"/>
    <w:rsid w:val="00ED4D33"/>
    <w:rsid w:val="00ED4E2D"/>
    <w:rsid w:val="00ED4EC4"/>
    <w:rsid w:val="00ED5023"/>
    <w:rsid w:val="00ED5175"/>
    <w:rsid w:val="00ED52A6"/>
    <w:rsid w:val="00ED567B"/>
    <w:rsid w:val="00ED56F6"/>
    <w:rsid w:val="00ED57B0"/>
    <w:rsid w:val="00ED589B"/>
    <w:rsid w:val="00ED5BC8"/>
    <w:rsid w:val="00ED5D81"/>
    <w:rsid w:val="00ED5F97"/>
    <w:rsid w:val="00ED6120"/>
    <w:rsid w:val="00ED64F3"/>
    <w:rsid w:val="00ED662F"/>
    <w:rsid w:val="00ED66FC"/>
    <w:rsid w:val="00ED676E"/>
    <w:rsid w:val="00ED697A"/>
    <w:rsid w:val="00ED6C09"/>
    <w:rsid w:val="00ED7184"/>
    <w:rsid w:val="00ED738D"/>
    <w:rsid w:val="00ED7401"/>
    <w:rsid w:val="00ED7402"/>
    <w:rsid w:val="00ED74DC"/>
    <w:rsid w:val="00ED75AA"/>
    <w:rsid w:val="00ED7668"/>
    <w:rsid w:val="00ED7672"/>
    <w:rsid w:val="00ED79B7"/>
    <w:rsid w:val="00ED7CBD"/>
    <w:rsid w:val="00ED7D58"/>
    <w:rsid w:val="00ED7E48"/>
    <w:rsid w:val="00ED7EF9"/>
    <w:rsid w:val="00ED7F73"/>
    <w:rsid w:val="00EE01D4"/>
    <w:rsid w:val="00EE090C"/>
    <w:rsid w:val="00EE0A9D"/>
    <w:rsid w:val="00EE0CA2"/>
    <w:rsid w:val="00EE0FB5"/>
    <w:rsid w:val="00EE12E0"/>
    <w:rsid w:val="00EE168B"/>
    <w:rsid w:val="00EE17D7"/>
    <w:rsid w:val="00EE1930"/>
    <w:rsid w:val="00EE1B85"/>
    <w:rsid w:val="00EE1C71"/>
    <w:rsid w:val="00EE1D17"/>
    <w:rsid w:val="00EE1D9B"/>
    <w:rsid w:val="00EE1F52"/>
    <w:rsid w:val="00EE1F5F"/>
    <w:rsid w:val="00EE2045"/>
    <w:rsid w:val="00EE2117"/>
    <w:rsid w:val="00EE226F"/>
    <w:rsid w:val="00EE233D"/>
    <w:rsid w:val="00EE25B6"/>
    <w:rsid w:val="00EE2683"/>
    <w:rsid w:val="00EE2799"/>
    <w:rsid w:val="00EE2BA5"/>
    <w:rsid w:val="00EE2D51"/>
    <w:rsid w:val="00EE2E46"/>
    <w:rsid w:val="00EE3068"/>
    <w:rsid w:val="00EE32F3"/>
    <w:rsid w:val="00EE36A3"/>
    <w:rsid w:val="00EE3927"/>
    <w:rsid w:val="00EE3E65"/>
    <w:rsid w:val="00EE46EF"/>
    <w:rsid w:val="00EE4707"/>
    <w:rsid w:val="00EE4887"/>
    <w:rsid w:val="00EE4909"/>
    <w:rsid w:val="00EE4B4E"/>
    <w:rsid w:val="00EE4FEB"/>
    <w:rsid w:val="00EE5816"/>
    <w:rsid w:val="00EE6192"/>
    <w:rsid w:val="00EE64E4"/>
    <w:rsid w:val="00EE6693"/>
    <w:rsid w:val="00EE67C4"/>
    <w:rsid w:val="00EE6B98"/>
    <w:rsid w:val="00EE6D77"/>
    <w:rsid w:val="00EE6DFD"/>
    <w:rsid w:val="00EE6E2D"/>
    <w:rsid w:val="00EE6EBD"/>
    <w:rsid w:val="00EE6F30"/>
    <w:rsid w:val="00EE6FC9"/>
    <w:rsid w:val="00EE7182"/>
    <w:rsid w:val="00EE75E7"/>
    <w:rsid w:val="00EE7993"/>
    <w:rsid w:val="00EE7A71"/>
    <w:rsid w:val="00EF036D"/>
    <w:rsid w:val="00EF05C5"/>
    <w:rsid w:val="00EF0A8B"/>
    <w:rsid w:val="00EF0B03"/>
    <w:rsid w:val="00EF0D06"/>
    <w:rsid w:val="00EF0DBD"/>
    <w:rsid w:val="00EF0E54"/>
    <w:rsid w:val="00EF10ED"/>
    <w:rsid w:val="00EF11EE"/>
    <w:rsid w:val="00EF16B6"/>
    <w:rsid w:val="00EF1731"/>
    <w:rsid w:val="00EF1A76"/>
    <w:rsid w:val="00EF2761"/>
    <w:rsid w:val="00EF28E7"/>
    <w:rsid w:val="00EF2A75"/>
    <w:rsid w:val="00EF2E27"/>
    <w:rsid w:val="00EF3036"/>
    <w:rsid w:val="00EF3054"/>
    <w:rsid w:val="00EF30EA"/>
    <w:rsid w:val="00EF35CB"/>
    <w:rsid w:val="00EF3712"/>
    <w:rsid w:val="00EF3714"/>
    <w:rsid w:val="00EF3B40"/>
    <w:rsid w:val="00EF3E9D"/>
    <w:rsid w:val="00EF3EC8"/>
    <w:rsid w:val="00EF4185"/>
    <w:rsid w:val="00EF41D9"/>
    <w:rsid w:val="00EF4255"/>
    <w:rsid w:val="00EF465D"/>
    <w:rsid w:val="00EF489A"/>
    <w:rsid w:val="00EF4944"/>
    <w:rsid w:val="00EF4AB3"/>
    <w:rsid w:val="00EF4AFD"/>
    <w:rsid w:val="00EF4B8A"/>
    <w:rsid w:val="00EF51A3"/>
    <w:rsid w:val="00EF53D7"/>
    <w:rsid w:val="00EF54EF"/>
    <w:rsid w:val="00EF5847"/>
    <w:rsid w:val="00EF5AAE"/>
    <w:rsid w:val="00EF5DEE"/>
    <w:rsid w:val="00EF655F"/>
    <w:rsid w:val="00EF663D"/>
    <w:rsid w:val="00EF6706"/>
    <w:rsid w:val="00EF69D6"/>
    <w:rsid w:val="00EF69E3"/>
    <w:rsid w:val="00EF6B18"/>
    <w:rsid w:val="00EF70E7"/>
    <w:rsid w:val="00EF7A60"/>
    <w:rsid w:val="00EF7AF1"/>
    <w:rsid w:val="00EF7C3B"/>
    <w:rsid w:val="00EF7EF3"/>
    <w:rsid w:val="00F003F5"/>
    <w:rsid w:val="00F0044C"/>
    <w:rsid w:val="00F004BC"/>
    <w:rsid w:val="00F0109C"/>
    <w:rsid w:val="00F01120"/>
    <w:rsid w:val="00F013E1"/>
    <w:rsid w:val="00F014E3"/>
    <w:rsid w:val="00F01C01"/>
    <w:rsid w:val="00F01DF3"/>
    <w:rsid w:val="00F0200D"/>
    <w:rsid w:val="00F021C4"/>
    <w:rsid w:val="00F023DB"/>
    <w:rsid w:val="00F0247A"/>
    <w:rsid w:val="00F02489"/>
    <w:rsid w:val="00F0252D"/>
    <w:rsid w:val="00F02A32"/>
    <w:rsid w:val="00F02C26"/>
    <w:rsid w:val="00F02C54"/>
    <w:rsid w:val="00F02EB7"/>
    <w:rsid w:val="00F031BE"/>
    <w:rsid w:val="00F03362"/>
    <w:rsid w:val="00F034C6"/>
    <w:rsid w:val="00F034E6"/>
    <w:rsid w:val="00F03510"/>
    <w:rsid w:val="00F03583"/>
    <w:rsid w:val="00F03619"/>
    <w:rsid w:val="00F03939"/>
    <w:rsid w:val="00F03947"/>
    <w:rsid w:val="00F039B3"/>
    <w:rsid w:val="00F03ADB"/>
    <w:rsid w:val="00F03DCD"/>
    <w:rsid w:val="00F03E06"/>
    <w:rsid w:val="00F0403D"/>
    <w:rsid w:val="00F04442"/>
    <w:rsid w:val="00F044D3"/>
    <w:rsid w:val="00F045E3"/>
    <w:rsid w:val="00F04796"/>
    <w:rsid w:val="00F048C7"/>
    <w:rsid w:val="00F04BDE"/>
    <w:rsid w:val="00F053C9"/>
    <w:rsid w:val="00F05A1F"/>
    <w:rsid w:val="00F05B4D"/>
    <w:rsid w:val="00F05BB6"/>
    <w:rsid w:val="00F05D9C"/>
    <w:rsid w:val="00F05E0F"/>
    <w:rsid w:val="00F0651B"/>
    <w:rsid w:val="00F06671"/>
    <w:rsid w:val="00F06DC8"/>
    <w:rsid w:val="00F07128"/>
    <w:rsid w:val="00F0743F"/>
    <w:rsid w:val="00F0767E"/>
    <w:rsid w:val="00F07AA4"/>
    <w:rsid w:val="00F07B2F"/>
    <w:rsid w:val="00F10116"/>
    <w:rsid w:val="00F1047F"/>
    <w:rsid w:val="00F10AD8"/>
    <w:rsid w:val="00F10B4B"/>
    <w:rsid w:val="00F10FC3"/>
    <w:rsid w:val="00F113C0"/>
    <w:rsid w:val="00F11439"/>
    <w:rsid w:val="00F11544"/>
    <w:rsid w:val="00F11DF1"/>
    <w:rsid w:val="00F11E3E"/>
    <w:rsid w:val="00F11EE9"/>
    <w:rsid w:val="00F11F30"/>
    <w:rsid w:val="00F128CF"/>
    <w:rsid w:val="00F12ADB"/>
    <w:rsid w:val="00F12B56"/>
    <w:rsid w:val="00F12CBE"/>
    <w:rsid w:val="00F130AE"/>
    <w:rsid w:val="00F131EA"/>
    <w:rsid w:val="00F13550"/>
    <w:rsid w:val="00F1382C"/>
    <w:rsid w:val="00F13C1E"/>
    <w:rsid w:val="00F1417A"/>
    <w:rsid w:val="00F142BA"/>
    <w:rsid w:val="00F14324"/>
    <w:rsid w:val="00F1437F"/>
    <w:rsid w:val="00F1497F"/>
    <w:rsid w:val="00F149FB"/>
    <w:rsid w:val="00F14A8C"/>
    <w:rsid w:val="00F14B4A"/>
    <w:rsid w:val="00F14B6A"/>
    <w:rsid w:val="00F14BD6"/>
    <w:rsid w:val="00F15122"/>
    <w:rsid w:val="00F154B9"/>
    <w:rsid w:val="00F15629"/>
    <w:rsid w:val="00F15775"/>
    <w:rsid w:val="00F15DE6"/>
    <w:rsid w:val="00F15F2D"/>
    <w:rsid w:val="00F15F78"/>
    <w:rsid w:val="00F16023"/>
    <w:rsid w:val="00F160B0"/>
    <w:rsid w:val="00F1646D"/>
    <w:rsid w:val="00F16C18"/>
    <w:rsid w:val="00F16D8F"/>
    <w:rsid w:val="00F16FE2"/>
    <w:rsid w:val="00F173DD"/>
    <w:rsid w:val="00F1750C"/>
    <w:rsid w:val="00F17784"/>
    <w:rsid w:val="00F179C7"/>
    <w:rsid w:val="00F17B49"/>
    <w:rsid w:val="00F17D1B"/>
    <w:rsid w:val="00F17DA3"/>
    <w:rsid w:val="00F17DC7"/>
    <w:rsid w:val="00F17F33"/>
    <w:rsid w:val="00F17F97"/>
    <w:rsid w:val="00F200AF"/>
    <w:rsid w:val="00F20271"/>
    <w:rsid w:val="00F20303"/>
    <w:rsid w:val="00F20448"/>
    <w:rsid w:val="00F205FD"/>
    <w:rsid w:val="00F209B7"/>
    <w:rsid w:val="00F20D31"/>
    <w:rsid w:val="00F20D3D"/>
    <w:rsid w:val="00F21040"/>
    <w:rsid w:val="00F21100"/>
    <w:rsid w:val="00F213F9"/>
    <w:rsid w:val="00F21840"/>
    <w:rsid w:val="00F21DFC"/>
    <w:rsid w:val="00F221B1"/>
    <w:rsid w:val="00F224AB"/>
    <w:rsid w:val="00F226C9"/>
    <w:rsid w:val="00F2285A"/>
    <w:rsid w:val="00F22DB5"/>
    <w:rsid w:val="00F23560"/>
    <w:rsid w:val="00F23A2D"/>
    <w:rsid w:val="00F23C2F"/>
    <w:rsid w:val="00F23C4D"/>
    <w:rsid w:val="00F23CFC"/>
    <w:rsid w:val="00F23D41"/>
    <w:rsid w:val="00F2408B"/>
    <w:rsid w:val="00F24402"/>
    <w:rsid w:val="00F24644"/>
    <w:rsid w:val="00F246E0"/>
    <w:rsid w:val="00F24784"/>
    <w:rsid w:val="00F248F4"/>
    <w:rsid w:val="00F24A22"/>
    <w:rsid w:val="00F24E8D"/>
    <w:rsid w:val="00F25096"/>
    <w:rsid w:val="00F250F7"/>
    <w:rsid w:val="00F251B6"/>
    <w:rsid w:val="00F25BAE"/>
    <w:rsid w:val="00F25BDF"/>
    <w:rsid w:val="00F25D2A"/>
    <w:rsid w:val="00F25E5A"/>
    <w:rsid w:val="00F25FFF"/>
    <w:rsid w:val="00F26017"/>
    <w:rsid w:val="00F2602A"/>
    <w:rsid w:val="00F261BA"/>
    <w:rsid w:val="00F2643E"/>
    <w:rsid w:val="00F2688D"/>
    <w:rsid w:val="00F2729B"/>
    <w:rsid w:val="00F27850"/>
    <w:rsid w:val="00F27E9D"/>
    <w:rsid w:val="00F30033"/>
    <w:rsid w:val="00F300C4"/>
    <w:rsid w:val="00F30163"/>
    <w:rsid w:val="00F30253"/>
    <w:rsid w:val="00F3033B"/>
    <w:rsid w:val="00F30814"/>
    <w:rsid w:val="00F30964"/>
    <w:rsid w:val="00F30B78"/>
    <w:rsid w:val="00F30BB0"/>
    <w:rsid w:val="00F30CF5"/>
    <w:rsid w:val="00F30D36"/>
    <w:rsid w:val="00F31016"/>
    <w:rsid w:val="00F31203"/>
    <w:rsid w:val="00F3123E"/>
    <w:rsid w:val="00F3146A"/>
    <w:rsid w:val="00F31E2D"/>
    <w:rsid w:val="00F31F10"/>
    <w:rsid w:val="00F31F56"/>
    <w:rsid w:val="00F3220B"/>
    <w:rsid w:val="00F322D5"/>
    <w:rsid w:val="00F3237D"/>
    <w:rsid w:val="00F32507"/>
    <w:rsid w:val="00F32593"/>
    <w:rsid w:val="00F32907"/>
    <w:rsid w:val="00F32941"/>
    <w:rsid w:val="00F329CE"/>
    <w:rsid w:val="00F32CAF"/>
    <w:rsid w:val="00F32D13"/>
    <w:rsid w:val="00F33716"/>
    <w:rsid w:val="00F33CE5"/>
    <w:rsid w:val="00F340BC"/>
    <w:rsid w:val="00F34254"/>
    <w:rsid w:val="00F3427E"/>
    <w:rsid w:val="00F347BB"/>
    <w:rsid w:val="00F347D7"/>
    <w:rsid w:val="00F347FA"/>
    <w:rsid w:val="00F351F3"/>
    <w:rsid w:val="00F35223"/>
    <w:rsid w:val="00F3546C"/>
    <w:rsid w:val="00F356AB"/>
    <w:rsid w:val="00F35754"/>
    <w:rsid w:val="00F35835"/>
    <w:rsid w:val="00F35DB2"/>
    <w:rsid w:val="00F35FCF"/>
    <w:rsid w:val="00F36107"/>
    <w:rsid w:val="00F362E8"/>
    <w:rsid w:val="00F36554"/>
    <w:rsid w:val="00F3655E"/>
    <w:rsid w:val="00F36CAD"/>
    <w:rsid w:val="00F36EE1"/>
    <w:rsid w:val="00F3756A"/>
    <w:rsid w:val="00F37ABC"/>
    <w:rsid w:val="00F406C7"/>
    <w:rsid w:val="00F40766"/>
    <w:rsid w:val="00F40887"/>
    <w:rsid w:val="00F40F11"/>
    <w:rsid w:val="00F40F3A"/>
    <w:rsid w:val="00F40FE9"/>
    <w:rsid w:val="00F411BA"/>
    <w:rsid w:val="00F4140F"/>
    <w:rsid w:val="00F4154E"/>
    <w:rsid w:val="00F41563"/>
    <w:rsid w:val="00F41A0B"/>
    <w:rsid w:val="00F41C26"/>
    <w:rsid w:val="00F42036"/>
    <w:rsid w:val="00F42557"/>
    <w:rsid w:val="00F427AC"/>
    <w:rsid w:val="00F4292D"/>
    <w:rsid w:val="00F4293D"/>
    <w:rsid w:val="00F42A75"/>
    <w:rsid w:val="00F42B62"/>
    <w:rsid w:val="00F42F28"/>
    <w:rsid w:val="00F43218"/>
    <w:rsid w:val="00F438B8"/>
    <w:rsid w:val="00F43A8F"/>
    <w:rsid w:val="00F43E08"/>
    <w:rsid w:val="00F43F53"/>
    <w:rsid w:val="00F440B3"/>
    <w:rsid w:val="00F441D5"/>
    <w:rsid w:val="00F44389"/>
    <w:rsid w:val="00F4497E"/>
    <w:rsid w:val="00F44A3C"/>
    <w:rsid w:val="00F44BE9"/>
    <w:rsid w:val="00F44D0F"/>
    <w:rsid w:val="00F44EA4"/>
    <w:rsid w:val="00F46347"/>
    <w:rsid w:val="00F4657B"/>
    <w:rsid w:val="00F47189"/>
    <w:rsid w:val="00F472AE"/>
    <w:rsid w:val="00F47836"/>
    <w:rsid w:val="00F47B72"/>
    <w:rsid w:val="00F5067D"/>
    <w:rsid w:val="00F508BA"/>
    <w:rsid w:val="00F50AD7"/>
    <w:rsid w:val="00F50B15"/>
    <w:rsid w:val="00F50D99"/>
    <w:rsid w:val="00F50E3E"/>
    <w:rsid w:val="00F50F04"/>
    <w:rsid w:val="00F510B4"/>
    <w:rsid w:val="00F51137"/>
    <w:rsid w:val="00F51158"/>
    <w:rsid w:val="00F51512"/>
    <w:rsid w:val="00F51919"/>
    <w:rsid w:val="00F519D7"/>
    <w:rsid w:val="00F51FE5"/>
    <w:rsid w:val="00F521C8"/>
    <w:rsid w:val="00F5238A"/>
    <w:rsid w:val="00F52817"/>
    <w:rsid w:val="00F52A29"/>
    <w:rsid w:val="00F52DA6"/>
    <w:rsid w:val="00F52E75"/>
    <w:rsid w:val="00F5306C"/>
    <w:rsid w:val="00F530C4"/>
    <w:rsid w:val="00F531FB"/>
    <w:rsid w:val="00F53730"/>
    <w:rsid w:val="00F537B2"/>
    <w:rsid w:val="00F5395A"/>
    <w:rsid w:val="00F5400F"/>
    <w:rsid w:val="00F54186"/>
    <w:rsid w:val="00F5432F"/>
    <w:rsid w:val="00F54A87"/>
    <w:rsid w:val="00F550C9"/>
    <w:rsid w:val="00F5551A"/>
    <w:rsid w:val="00F55672"/>
    <w:rsid w:val="00F557AA"/>
    <w:rsid w:val="00F55A62"/>
    <w:rsid w:val="00F55C29"/>
    <w:rsid w:val="00F55C80"/>
    <w:rsid w:val="00F56212"/>
    <w:rsid w:val="00F56275"/>
    <w:rsid w:val="00F56335"/>
    <w:rsid w:val="00F56344"/>
    <w:rsid w:val="00F5662B"/>
    <w:rsid w:val="00F56708"/>
    <w:rsid w:val="00F56BFF"/>
    <w:rsid w:val="00F56CF9"/>
    <w:rsid w:val="00F56D3D"/>
    <w:rsid w:val="00F56FAB"/>
    <w:rsid w:val="00F5714A"/>
    <w:rsid w:val="00F571C8"/>
    <w:rsid w:val="00F5736E"/>
    <w:rsid w:val="00F57440"/>
    <w:rsid w:val="00F57497"/>
    <w:rsid w:val="00F57550"/>
    <w:rsid w:val="00F575DB"/>
    <w:rsid w:val="00F5782D"/>
    <w:rsid w:val="00F57972"/>
    <w:rsid w:val="00F57E48"/>
    <w:rsid w:val="00F57F59"/>
    <w:rsid w:val="00F57FAC"/>
    <w:rsid w:val="00F602A6"/>
    <w:rsid w:val="00F60572"/>
    <w:rsid w:val="00F605DC"/>
    <w:rsid w:val="00F6082C"/>
    <w:rsid w:val="00F6084B"/>
    <w:rsid w:val="00F60983"/>
    <w:rsid w:val="00F60CE0"/>
    <w:rsid w:val="00F60F33"/>
    <w:rsid w:val="00F611E2"/>
    <w:rsid w:val="00F6140B"/>
    <w:rsid w:val="00F615DE"/>
    <w:rsid w:val="00F61A76"/>
    <w:rsid w:val="00F61A7B"/>
    <w:rsid w:val="00F61D49"/>
    <w:rsid w:val="00F61D4C"/>
    <w:rsid w:val="00F61FFA"/>
    <w:rsid w:val="00F62490"/>
    <w:rsid w:val="00F62D97"/>
    <w:rsid w:val="00F6316F"/>
    <w:rsid w:val="00F6325A"/>
    <w:rsid w:val="00F63339"/>
    <w:rsid w:val="00F63661"/>
    <w:rsid w:val="00F63786"/>
    <w:rsid w:val="00F63911"/>
    <w:rsid w:val="00F63C3C"/>
    <w:rsid w:val="00F63F06"/>
    <w:rsid w:val="00F64145"/>
    <w:rsid w:val="00F655FB"/>
    <w:rsid w:val="00F65643"/>
    <w:rsid w:val="00F65725"/>
    <w:rsid w:val="00F659FD"/>
    <w:rsid w:val="00F65B06"/>
    <w:rsid w:val="00F65BA5"/>
    <w:rsid w:val="00F65CE8"/>
    <w:rsid w:val="00F65D13"/>
    <w:rsid w:val="00F65EB1"/>
    <w:rsid w:val="00F660BD"/>
    <w:rsid w:val="00F661CA"/>
    <w:rsid w:val="00F66401"/>
    <w:rsid w:val="00F66477"/>
    <w:rsid w:val="00F66ACD"/>
    <w:rsid w:val="00F66CE7"/>
    <w:rsid w:val="00F66F30"/>
    <w:rsid w:val="00F6708C"/>
    <w:rsid w:val="00F671D9"/>
    <w:rsid w:val="00F67204"/>
    <w:rsid w:val="00F67580"/>
    <w:rsid w:val="00F677D6"/>
    <w:rsid w:val="00F677DE"/>
    <w:rsid w:val="00F678D8"/>
    <w:rsid w:val="00F67BB6"/>
    <w:rsid w:val="00F67BBC"/>
    <w:rsid w:val="00F67E16"/>
    <w:rsid w:val="00F67E8F"/>
    <w:rsid w:val="00F70019"/>
    <w:rsid w:val="00F701E4"/>
    <w:rsid w:val="00F70406"/>
    <w:rsid w:val="00F70CAF"/>
    <w:rsid w:val="00F70D80"/>
    <w:rsid w:val="00F70FE8"/>
    <w:rsid w:val="00F72578"/>
    <w:rsid w:val="00F728ED"/>
    <w:rsid w:val="00F72A94"/>
    <w:rsid w:val="00F72AE0"/>
    <w:rsid w:val="00F72B84"/>
    <w:rsid w:val="00F72D3E"/>
    <w:rsid w:val="00F72EDB"/>
    <w:rsid w:val="00F73660"/>
    <w:rsid w:val="00F73867"/>
    <w:rsid w:val="00F73C53"/>
    <w:rsid w:val="00F740F4"/>
    <w:rsid w:val="00F744DE"/>
    <w:rsid w:val="00F745F6"/>
    <w:rsid w:val="00F74702"/>
    <w:rsid w:val="00F74DDE"/>
    <w:rsid w:val="00F74E28"/>
    <w:rsid w:val="00F7570E"/>
    <w:rsid w:val="00F75833"/>
    <w:rsid w:val="00F75A41"/>
    <w:rsid w:val="00F75D5A"/>
    <w:rsid w:val="00F76059"/>
    <w:rsid w:val="00F76240"/>
    <w:rsid w:val="00F76811"/>
    <w:rsid w:val="00F7697F"/>
    <w:rsid w:val="00F76C51"/>
    <w:rsid w:val="00F76D21"/>
    <w:rsid w:val="00F76D85"/>
    <w:rsid w:val="00F772B6"/>
    <w:rsid w:val="00F773AA"/>
    <w:rsid w:val="00F779E5"/>
    <w:rsid w:val="00F77F1C"/>
    <w:rsid w:val="00F8000E"/>
    <w:rsid w:val="00F801F9"/>
    <w:rsid w:val="00F805E2"/>
    <w:rsid w:val="00F808B3"/>
    <w:rsid w:val="00F80D3B"/>
    <w:rsid w:val="00F80E0A"/>
    <w:rsid w:val="00F81354"/>
    <w:rsid w:val="00F814DE"/>
    <w:rsid w:val="00F81532"/>
    <w:rsid w:val="00F817B9"/>
    <w:rsid w:val="00F81A3A"/>
    <w:rsid w:val="00F81BA2"/>
    <w:rsid w:val="00F825A6"/>
    <w:rsid w:val="00F8266F"/>
    <w:rsid w:val="00F82733"/>
    <w:rsid w:val="00F82782"/>
    <w:rsid w:val="00F82B3D"/>
    <w:rsid w:val="00F82B7E"/>
    <w:rsid w:val="00F83068"/>
    <w:rsid w:val="00F834C1"/>
    <w:rsid w:val="00F835AC"/>
    <w:rsid w:val="00F835B3"/>
    <w:rsid w:val="00F8374F"/>
    <w:rsid w:val="00F839DC"/>
    <w:rsid w:val="00F84090"/>
    <w:rsid w:val="00F84586"/>
    <w:rsid w:val="00F847B6"/>
    <w:rsid w:val="00F848DF"/>
    <w:rsid w:val="00F84968"/>
    <w:rsid w:val="00F84FBB"/>
    <w:rsid w:val="00F8503B"/>
    <w:rsid w:val="00F85184"/>
    <w:rsid w:val="00F852AF"/>
    <w:rsid w:val="00F852D2"/>
    <w:rsid w:val="00F85BC2"/>
    <w:rsid w:val="00F85E33"/>
    <w:rsid w:val="00F86556"/>
    <w:rsid w:val="00F865C5"/>
    <w:rsid w:val="00F865EC"/>
    <w:rsid w:val="00F86615"/>
    <w:rsid w:val="00F86BEF"/>
    <w:rsid w:val="00F87215"/>
    <w:rsid w:val="00F873B0"/>
    <w:rsid w:val="00F874EB"/>
    <w:rsid w:val="00F875BE"/>
    <w:rsid w:val="00F87C87"/>
    <w:rsid w:val="00F87E35"/>
    <w:rsid w:val="00F87F6D"/>
    <w:rsid w:val="00F90288"/>
    <w:rsid w:val="00F90A2E"/>
    <w:rsid w:val="00F90AF9"/>
    <w:rsid w:val="00F90B1A"/>
    <w:rsid w:val="00F90B63"/>
    <w:rsid w:val="00F90B89"/>
    <w:rsid w:val="00F9106C"/>
    <w:rsid w:val="00F9136A"/>
    <w:rsid w:val="00F9145A"/>
    <w:rsid w:val="00F9160E"/>
    <w:rsid w:val="00F91630"/>
    <w:rsid w:val="00F91BCA"/>
    <w:rsid w:val="00F91E43"/>
    <w:rsid w:val="00F92111"/>
    <w:rsid w:val="00F921FE"/>
    <w:rsid w:val="00F92328"/>
    <w:rsid w:val="00F92688"/>
    <w:rsid w:val="00F92926"/>
    <w:rsid w:val="00F92CC8"/>
    <w:rsid w:val="00F92D94"/>
    <w:rsid w:val="00F92DFC"/>
    <w:rsid w:val="00F930E1"/>
    <w:rsid w:val="00F9320E"/>
    <w:rsid w:val="00F933F0"/>
    <w:rsid w:val="00F935E5"/>
    <w:rsid w:val="00F9370B"/>
    <w:rsid w:val="00F937B3"/>
    <w:rsid w:val="00F93825"/>
    <w:rsid w:val="00F93BE6"/>
    <w:rsid w:val="00F93C7D"/>
    <w:rsid w:val="00F93F56"/>
    <w:rsid w:val="00F94640"/>
    <w:rsid w:val="00F9488A"/>
    <w:rsid w:val="00F94CE1"/>
    <w:rsid w:val="00F94DA8"/>
    <w:rsid w:val="00F94E4F"/>
    <w:rsid w:val="00F958D3"/>
    <w:rsid w:val="00F95C11"/>
    <w:rsid w:val="00F95D92"/>
    <w:rsid w:val="00F96104"/>
    <w:rsid w:val="00F96483"/>
    <w:rsid w:val="00F964C9"/>
    <w:rsid w:val="00F964E0"/>
    <w:rsid w:val="00F96672"/>
    <w:rsid w:val="00F96997"/>
    <w:rsid w:val="00F96A82"/>
    <w:rsid w:val="00F96AB8"/>
    <w:rsid w:val="00F974F6"/>
    <w:rsid w:val="00F97A7A"/>
    <w:rsid w:val="00F97B07"/>
    <w:rsid w:val="00F97F05"/>
    <w:rsid w:val="00F97FB6"/>
    <w:rsid w:val="00FA0003"/>
    <w:rsid w:val="00FA02AF"/>
    <w:rsid w:val="00FA0D60"/>
    <w:rsid w:val="00FA132B"/>
    <w:rsid w:val="00FA1D1B"/>
    <w:rsid w:val="00FA223A"/>
    <w:rsid w:val="00FA2315"/>
    <w:rsid w:val="00FA24D6"/>
    <w:rsid w:val="00FA2D42"/>
    <w:rsid w:val="00FA2E40"/>
    <w:rsid w:val="00FA2E85"/>
    <w:rsid w:val="00FA325C"/>
    <w:rsid w:val="00FA3407"/>
    <w:rsid w:val="00FA345D"/>
    <w:rsid w:val="00FA36EF"/>
    <w:rsid w:val="00FA4848"/>
    <w:rsid w:val="00FA484E"/>
    <w:rsid w:val="00FA4925"/>
    <w:rsid w:val="00FA4956"/>
    <w:rsid w:val="00FA513A"/>
    <w:rsid w:val="00FA5517"/>
    <w:rsid w:val="00FA56C2"/>
    <w:rsid w:val="00FA59F0"/>
    <w:rsid w:val="00FA5BC4"/>
    <w:rsid w:val="00FA5D9A"/>
    <w:rsid w:val="00FA6084"/>
    <w:rsid w:val="00FA68AD"/>
    <w:rsid w:val="00FA6A78"/>
    <w:rsid w:val="00FA6D37"/>
    <w:rsid w:val="00FA6E17"/>
    <w:rsid w:val="00FA70C5"/>
    <w:rsid w:val="00FA744E"/>
    <w:rsid w:val="00FA76BF"/>
    <w:rsid w:val="00FA774A"/>
    <w:rsid w:val="00FA7886"/>
    <w:rsid w:val="00FA7896"/>
    <w:rsid w:val="00FA7BA0"/>
    <w:rsid w:val="00FA7C6D"/>
    <w:rsid w:val="00FB0207"/>
    <w:rsid w:val="00FB054D"/>
    <w:rsid w:val="00FB0833"/>
    <w:rsid w:val="00FB0A30"/>
    <w:rsid w:val="00FB100C"/>
    <w:rsid w:val="00FB114F"/>
    <w:rsid w:val="00FB12EF"/>
    <w:rsid w:val="00FB13A1"/>
    <w:rsid w:val="00FB14A4"/>
    <w:rsid w:val="00FB17BD"/>
    <w:rsid w:val="00FB17C6"/>
    <w:rsid w:val="00FB1C35"/>
    <w:rsid w:val="00FB1D8A"/>
    <w:rsid w:val="00FB20B9"/>
    <w:rsid w:val="00FB230E"/>
    <w:rsid w:val="00FB2665"/>
    <w:rsid w:val="00FB2927"/>
    <w:rsid w:val="00FB2AF1"/>
    <w:rsid w:val="00FB2B38"/>
    <w:rsid w:val="00FB2E20"/>
    <w:rsid w:val="00FB2ED6"/>
    <w:rsid w:val="00FB317E"/>
    <w:rsid w:val="00FB31A9"/>
    <w:rsid w:val="00FB324C"/>
    <w:rsid w:val="00FB329A"/>
    <w:rsid w:val="00FB369A"/>
    <w:rsid w:val="00FB39AB"/>
    <w:rsid w:val="00FB3AB9"/>
    <w:rsid w:val="00FB3C2B"/>
    <w:rsid w:val="00FB3C60"/>
    <w:rsid w:val="00FB3E02"/>
    <w:rsid w:val="00FB3F59"/>
    <w:rsid w:val="00FB4232"/>
    <w:rsid w:val="00FB427A"/>
    <w:rsid w:val="00FB4D31"/>
    <w:rsid w:val="00FB4F72"/>
    <w:rsid w:val="00FB5516"/>
    <w:rsid w:val="00FB5801"/>
    <w:rsid w:val="00FB59D6"/>
    <w:rsid w:val="00FB5AA3"/>
    <w:rsid w:val="00FB5AA6"/>
    <w:rsid w:val="00FB5B22"/>
    <w:rsid w:val="00FB5BB1"/>
    <w:rsid w:val="00FB5CC6"/>
    <w:rsid w:val="00FB5D12"/>
    <w:rsid w:val="00FB6092"/>
    <w:rsid w:val="00FB63C9"/>
    <w:rsid w:val="00FB66D0"/>
    <w:rsid w:val="00FB6C07"/>
    <w:rsid w:val="00FB6C1D"/>
    <w:rsid w:val="00FB6EA5"/>
    <w:rsid w:val="00FB7A54"/>
    <w:rsid w:val="00FB7E11"/>
    <w:rsid w:val="00FC001C"/>
    <w:rsid w:val="00FC0200"/>
    <w:rsid w:val="00FC043B"/>
    <w:rsid w:val="00FC0450"/>
    <w:rsid w:val="00FC060A"/>
    <w:rsid w:val="00FC0844"/>
    <w:rsid w:val="00FC0936"/>
    <w:rsid w:val="00FC0C87"/>
    <w:rsid w:val="00FC1132"/>
    <w:rsid w:val="00FC19A4"/>
    <w:rsid w:val="00FC19C9"/>
    <w:rsid w:val="00FC1B01"/>
    <w:rsid w:val="00FC1ED3"/>
    <w:rsid w:val="00FC23CB"/>
    <w:rsid w:val="00FC251E"/>
    <w:rsid w:val="00FC2535"/>
    <w:rsid w:val="00FC2B70"/>
    <w:rsid w:val="00FC2CAB"/>
    <w:rsid w:val="00FC2CE2"/>
    <w:rsid w:val="00FC36C2"/>
    <w:rsid w:val="00FC372A"/>
    <w:rsid w:val="00FC3739"/>
    <w:rsid w:val="00FC395B"/>
    <w:rsid w:val="00FC3B97"/>
    <w:rsid w:val="00FC407A"/>
    <w:rsid w:val="00FC44E4"/>
    <w:rsid w:val="00FC4A2E"/>
    <w:rsid w:val="00FC4DCF"/>
    <w:rsid w:val="00FC4F08"/>
    <w:rsid w:val="00FC4F81"/>
    <w:rsid w:val="00FC5498"/>
    <w:rsid w:val="00FC583C"/>
    <w:rsid w:val="00FC6026"/>
    <w:rsid w:val="00FC62BD"/>
    <w:rsid w:val="00FC63E4"/>
    <w:rsid w:val="00FC667D"/>
    <w:rsid w:val="00FC66A4"/>
    <w:rsid w:val="00FC6860"/>
    <w:rsid w:val="00FC695D"/>
    <w:rsid w:val="00FC6CA5"/>
    <w:rsid w:val="00FC6F80"/>
    <w:rsid w:val="00FC700D"/>
    <w:rsid w:val="00FC72B4"/>
    <w:rsid w:val="00FC7787"/>
    <w:rsid w:val="00FC78C9"/>
    <w:rsid w:val="00FC7ADF"/>
    <w:rsid w:val="00FC7B11"/>
    <w:rsid w:val="00FC7D9C"/>
    <w:rsid w:val="00FD0432"/>
    <w:rsid w:val="00FD04A7"/>
    <w:rsid w:val="00FD053F"/>
    <w:rsid w:val="00FD0552"/>
    <w:rsid w:val="00FD0685"/>
    <w:rsid w:val="00FD0D96"/>
    <w:rsid w:val="00FD0ECE"/>
    <w:rsid w:val="00FD139F"/>
    <w:rsid w:val="00FD168A"/>
    <w:rsid w:val="00FD17FC"/>
    <w:rsid w:val="00FD1E69"/>
    <w:rsid w:val="00FD20B2"/>
    <w:rsid w:val="00FD2154"/>
    <w:rsid w:val="00FD2A97"/>
    <w:rsid w:val="00FD2DF7"/>
    <w:rsid w:val="00FD34D4"/>
    <w:rsid w:val="00FD34FA"/>
    <w:rsid w:val="00FD36EA"/>
    <w:rsid w:val="00FD37B8"/>
    <w:rsid w:val="00FD3CD4"/>
    <w:rsid w:val="00FD3EBD"/>
    <w:rsid w:val="00FD440A"/>
    <w:rsid w:val="00FD44EA"/>
    <w:rsid w:val="00FD46AC"/>
    <w:rsid w:val="00FD4EC5"/>
    <w:rsid w:val="00FD5728"/>
    <w:rsid w:val="00FD5BE8"/>
    <w:rsid w:val="00FD5E13"/>
    <w:rsid w:val="00FD5EE3"/>
    <w:rsid w:val="00FD5F35"/>
    <w:rsid w:val="00FD5FAC"/>
    <w:rsid w:val="00FD6307"/>
    <w:rsid w:val="00FD6492"/>
    <w:rsid w:val="00FD68DD"/>
    <w:rsid w:val="00FD68F1"/>
    <w:rsid w:val="00FD6A42"/>
    <w:rsid w:val="00FD6B46"/>
    <w:rsid w:val="00FD6EEB"/>
    <w:rsid w:val="00FD7011"/>
    <w:rsid w:val="00FD71B4"/>
    <w:rsid w:val="00FD7239"/>
    <w:rsid w:val="00FD723B"/>
    <w:rsid w:val="00FD75E5"/>
    <w:rsid w:val="00FD76E8"/>
    <w:rsid w:val="00FD7866"/>
    <w:rsid w:val="00FD7932"/>
    <w:rsid w:val="00FD7CAF"/>
    <w:rsid w:val="00FD7D56"/>
    <w:rsid w:val="00FE054F"/>
    <w:rsid w:val="00FE05E2"/>
    <w:rsid w:val="00FE0728"/>
    <w:rsid w:val="00FE105B"/>
    <w:rsid w:val="00FE1109"/>
    <w:rsid w:val="00FE11A4"/>
    <w:rsid w:val="00FE164F"/>
    <w:rsid w:val="00FE2275"/>
    <w:rsid w:val="00FE2289"/>
    <w:rsid w:val="00FE24EB"/>
    <w:rsid w:val="00FE263D"/>
    <w:rsid w:val="00FE28D0"/>
    <w:rsid w:val="00FE2D1B"/>
    <w:rsid w:val="00FE3182"/>
    <w:rsid w:val="00FE400F"/>
    <w:rsid w:val="00FE435B"/>
    <w:rsid w:val="00FE43A1"/>
    <w:rsid w:val="00FE4696"/>
    <w:rsid w:val="00FE4F70"/>
    <w:rsid w:val="00FE5246"/>
    <w:rsid w:val="00FE52AB"/>
    <w:rsid w:val="00FE53DE"/>
    <w:rsid w:val="00FE5532"/>
    <w:rsid w:val="00FE556B"/>
    <w:rsid w:val="00FE584F"/>
    <w:rsid w:val="00FE58DA"/>
    <w:rsid w:val="00FE62EA"/>
    <w:rsid w:val="00FE632B"/>
    <w:rsid w:val="00FE66A4"/>
    <w:rsid w:val="00FE691E"/>
    <w:rsid w:val="00FE69BB"/>
    <w:rsid w:val="00FE6CCA"/>
    <w:rsid w:val="00FE70BD"/>
    <w:rsid w:val="00FE70C8"/>
    <w:rsid w:val="00FE70ED"/>
    <w:rsid w:val="00FE7152"/>
    <w:rsid w:val="00FE71FE"/>
    <w:rsid w:val="00FE745F"/>
    <w:rsid w:val="00FE763E"/>
    <w:rsid w:val="00FE7E77"/>
    <w:rsid w:val="00FF0B60"/>
    <w:rsid w:val="00FF0DE2"/>
    <w:rsid w:val="00FF1204"/>
    <w:rsid w:val="00FF168D"/>
    <w:rsid w:val="00FF16B0"/>
    <w:rsid w:val="00FF171A"/>
    <w:rsid w:val="00FF1A5C"/>
    <w:rsid w:val="00FF1B5C"/>
    <w:rsid w:val="00FF1C37"/>
    <w:rsid w:val="00FF1C42"/>
    <w:rsid w:val="00FF2290"/>
    <w:rsid w:val="00FF22B0"/>
    <w:rsid w:val="00FF2B78"/>
    <w:rsid w:val="00FF2DA0"/>
    <w:rsid w:val="00FF2DFA"/>
    <w:rsid w:val="00FF2E91"/>
    <w:rsid w:val="00FF3568"/>
    <w:rsid w:val="00FF3AE9"/>
    <w:rsid w:val="00FF3AFD"/>
    <w:rsid w:val="00FF3B93"/>
    <w:rsid w:val="00FF3D1B"/>
    <w:rsid w:val="00FF3E68"/>
    <w:rsid w:val="00FF4273"/>
    <w:rsid w:val="00FF4311"/>
    <w:rsid w:val="00FF45D6"/>
    <w:rsid w:val="00FF4C01"/>
    <w:rsid w:val="00FF504C"/>
    <w:rsid w:val="00FF5096"/>
    <w:rsid w:val="00FF514D"/>
    <w:rsid w:val="00FF52E6"/>
    <w:rsid w:val="00FF53F0"/>
    <w:rsid w:val="00FF5492"/>
    <w:rsid w:val="00FF5669"/>
    <w:rsid w:val="00FF5AAE"/>
    <w:rsid w:val="00FF5F55"/>
    <w:rsid w:val="00FF6283"/>
    <w:rsid w:val="00FF6303"/>
    <w:rsid w:val="00FF63C7"/>
    <w:rsid w:val="00FF6976"/>
    <w:rsid w:val="00FF6A16"/>
    <w:rsid w:val="00FF6A7F"/>
    <w:rsid w:val="00FF6FB4"/>
    <w:rsid w:val="00FF70B0"/>
    <w:rsid w:val="00FF769E"/>
    <w:rsid w:val="00FF7A92"/>
    <w:rsid w:val="00FF7DE9"/>
    <w:rsid w:val="00FF7F5F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E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1B2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91B2C"/>
    <w:rPr>
      <w:rFonts w:ascii="Calibri" w:eastAsia="Calibri" w:hAnsi="Calibri" w:cs="Times New Roman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2F6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548"/>
    <w:rPr>
      <w:sz w:val="20"/>
      <w:szCs w:val="20"/>
      <w:lang w:val="ro-RO" w:bidi="lo-L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548"/>
    <w:rPr>
      <w:b/>
      <w:bCs/>
      <w:sz w:val="20"/>
      <w:szCs w:val="20"/>
      <w:lang w:val="ro-RO" w:bidi="lo-LA"/>
    </w:rPr>
  </w:style>
  <w:style w:type="paragraph" w:styleId="NoSpacing">
    <w:name w:val="No Spacing"/>
    <w:uiPriority w:val="1"/>
    <w:qFormat/>
    <w:rsid w:val="000C0308"/>
    <w:pPr>
      <w:spacing w:after="0" w:line="240" w:lineRule="auto"/>
      <w:ind w:left="601" w:hanging="601"/>
      <w:jc w:val="both"/>
    </w:pPr>
    <w:rPr>
      <w:lang w:val="ro-RO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CE5A-933D-44F9-A7EA-E1EF440B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9</cp:revision>
  <cp:lastPrinted>2025-01-28T09:32:00Z</cp:lastPrinted>
  <dcterms:created xsi:type="dcterms:W3CDTF">2025-01-28T08:48:00Z</dcterms:created>
  <dcterms:modified xsi:type="dcterms:W3CDTF">2025-01-28T09:32:00Z</dcterms:modified>
</cp:coreProperties>
</file>